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7037" w14:textId="20ADE4AC" w:rsidR="00C162FD" w:rsidRDefault="00C162FD" w:rsidP="00C162FD">
      <w:pPr>
        <w:jc w:val="center"/>
        <w:rPr>
          <w:b/>
          <w:bCs/>
          <w:sz w:val="44"/>
          <w:szCs w:val="44"/>
          <w:lang w:val="en-US"/>
        </w:rPr>
      </w:pPr>
      <w:r w:rsidRPr="00C162FD">
        <w:rPr>
          <w:b/>
          <w:bCs/>
          <w:sz w:val="44"/>
          <w:szCs w:val="44"/>
          <w:lang w:val="en-US"/>
        </w:rPr>
        <w:t>Ideation document</w:t>
      </w:r>
    </w:p>
    <w:p w14:paraId="30D25E00" w14:textId="73728BA5" w:rsidR="00C162FD" w:rsidRDefault="00C162FD" w:rsidP="00C162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repository link:</w:t>
      </w:r>
    </w:p>
    <w:p w14:paraId="78537BD4" w14:textId="2BDA936E" w:rsidR="00C162FD" w:rsidRDefault="00000000" w:rsidP="00C162FD">
      <w:pPr>
        <w:rPr>
          <w:lang w:val="en-US"/>
        </w:rPr>
      </w:pPr>
      <w:hyperlink r:id="rId5" w:history="1">
        <w:r w:rsidR="00C162FD" w:rsidRPr="0003347C">
          <w:rPr>
            <w:rStyle w:val="Hyperlink"/>
            <w:lang w:val="en-US"/>
          </w:rPr>
          <w:t>https://git.fhict.nl/I544392/individual-assignment.git</w:t>
        </w:r>
      </w:hyperlink>
    </w:p>
    <w:p w14:paraId="4FC022CA" w14:textId="77777777" w:rsidR="00C162FD" w:rsidRDefault="00C162FD" w:rsidP="00C162FD">
      <w:pPr>
        <w:rPr>
          <w:lang w:val="en-US"/>
        </w:rPr>
      </w:pPr>
    </w:p>
    <w:p w14:paraId="58B70D86" w14:textId="77777777" w:rsidR="00C162FD" w:rsidRDefault="00C162FD" w:rsidP="00C162FD">
      <w:pPr>
        <w:rPr>
          <w:lang w:val="en-US"/>
        </w:rPr>
      </w:pPr>
    </w:p>
    <w:p w14:paraId="541786E0" w14:textId="1A159152" w:rsidR="00C162FD" w:rsidRDefault="00C162FD" w:rsidP="00C162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Prototype:</w:t>
      </w:r>
    </w:p>
    <w:p w14:paraId="5C2CC95D" w14:textId="285E33FA" w:rsidR="0071200E" w:rsidRDefault="00EA06C5" w:rsidP="00C162FD">
      <w:pPr>
        <w:rPr>
          <w:lang w:val="en-US"/>
        </w:rPr>
      </w:pPr>
      <w:r w:rsidRPr="00EA06C5">
        <w:t>https://www.figma.com/proto/lhUY4RtK00toEO3thp09DP/Untitled?type=design&amp;node-id=112-3&amp;t=mKUypilDQAytysFs-1&amp;scaling=scale-down&amp;page-id=0%3A1&amp;mode=design</w:t>
      </w:r>
    </w:p>
    <w:p w14:paraId="0CBBAACA" w14:textId="77777777" w:rsidR="0071200E" w:rsidRDefault="0071200E" w:rsidP="00C162FD">
      <w:pPr>
        <w:rPr>
          <w:lang w:val="en-US"/>
        </w:rPr>
      </w:pPr>
    </w:p>
    <w:p w14:paraId="37221BFD" w14:textId="35234BAC" w:rsidR="00C162FD" w:rsidRDefault="00C162FD" w:rsidP="00C162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Sitemap:</w:t>
      </w:r>
    </w:p>
    <w:p w14:paraId="6CD16908" w14:textId="19526A6D" w:rsidR="00C162FD" w:rsidRDefault="00C162FD" w:rsidP="00C162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C07E8E" wp14:editId="26C7D2E5">
            <wp:extent cx="5731510" cy="904875"/>
            <wp:effectExtent l="0" t="0" r="2540" b="9525"/>
            <wp:docPr id="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4F5" w14:textId="77777777" w:rsidR="00C162FD" w:rsidRDefault="00C162FD" w:rsidP="00C162FD">
      <w:pPr>
        <w:rPr>
          <w:lang w:val="en-US"/>
        </w:rPr>
      </w:pPr>
    </w:p>
    <w:p w14:paraId="5E313920" w14:textId="77777777" w:rsidR="00C162FD" w:rsidRDefault="00C162FD" w:rsidP="00C162FD">
      <w:pPr>
        <w:rPr>
          <w:lang w:val="en-US"/>
        </w:rPr>
      </w:pPr>
    </w:p>
    <w:p w14:paraId="65D6A9D3" w14:textId="23C4430F" w:rsidR="00C162FD" w:rsidRDefault="00C162FD" w:rsidP="00C162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Description:</w:t>
      </w:r>
    </w:p>
    <w:p w14:paraId="0D5A7D1E" w14:textId="637EAE2E" w:rsidR="00C162FD" w:rsidRDefault="00C162FD" w:rsidP="00C162FD">
      <w:pPr>
        <w:rPr>
          <w:lang w:val="en-US"/>
        </w:rPr>
      </w:pPr>
      <w:r>
        <w:rPr>
          <w:lang w:val="en-US"/>
        </w:rPr>
        <w:t xml:space="preserve">I want to make an application for the development of the rationality. That means that visitor/user can use my application to learn something or exercise and become more </w:t>
      </w:r>
      <w:proofErr w:type="gramStart"/>
      <w:r>
        <w:rPr>
          <w:lang w:val="en-US"/>
        </w:rPr>
        <w:t>rational-thinking</w:t>
      </w:r>
      <w:proofErr w:type="gramEnd"/>
      <w:r>
        <w:rPr>
          <w:lang w:val="en-US"/>
        </w:rPr>
        <w:t>. My application is going to have following features:</w:t>
      </w:r>
    </w:p>
    <w:p w14:paraId="0DF27921" w14:textId="3FF8CD29" w:rsidR="00ED6EEF" w:rsidRDefault="00EA06C5" w:rsidP="00C162FD">
      <w:pPr>
        <w:rPr>
          <w:lang w:val="en-US"/>
        </w:rPr>
      </w:pPr>
      <w:r>
        <w:rPr>
          <w:lang w:val="en-US"/>
        </w:rPr>
        <w:t>Visitor w</w:t>
      </w:r>
      <w:r w:rsidR="00ED6EEF">
        <w:rPr>
          <w:lang w:val="en-US"/>
        </w:rPr>
        <w:t>ebsite:</w:t>
      </w:r>
    </w:p>
    <w:p w14:paraId="15B22946" w14:textId="3F5B25D9" w:rsidR="00C162FD" w:rsidRDefault="00C162FD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Profile where you can edit your personal </w:t>
      </w:r>
      <w:proofErr w:type="gramStart"/>
      <w:r>
        <w:rPr>
          <w:lang w:val="en-US"/>
        </w:rPr>
        <w:t>information</w:t>
      </w:r>
      <w:proofErr w:type="gramEnd"/>
    </w:p>
    <w:p w14:paraId="589C3DCE" w14:textId="78496D56" w:rsidR="00C162FD" w:rsidRPr="00C162FD" w:rsidRDefault="00C162FD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Biases vocabulary (with descriptions of all the most common and famous biases)</w:t>
      </w:r>
    </w:p>
    <w:p w14:paraId="73422070" w14:textId="4FCE2BAC" w:rsidR="00C162FD" w:rsidRDefault="00C162FD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Methods and theories to become more </w:t>
      </w:r>
      <w:proofErr w:type="gramStart"/>
      <w:r>
        <w:rPr>
          <w:lang w:val="en-US"/>
        </w:rPr>
        <w:t>rational</w:t>
      </w:r>
      <w:proofErr w:type="gramEnd"/>
    </w:p>
    <w:p w14:paraId="297CEDEF" w14:textId="1BE53266" w:rsidR="00C162FD" w:rsidRDefault="00C162FD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Helpful resources (such as books, articles etc.)</w:t>
      </w:r>
    </w:p>
    <w:p w14:paraId="078F0134" w14:textId="171CFDA9" w:rsidR="00C162FD" w:rsidRDefault="00C162FD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Forum, where you can ask questions, answer them and talk to other rational </w:t>
      </w:r>
      <w:proofErr w:type="gramStart"/>
      <w:r>
        <w:rPr>
          <w:lang w:val="en-US"/>
        </w:rPr>
        <w:t>people</w:t>
      </w:r>
      <w:proofErr w:type="gramEnd"/>
    </w:p>
    <w:p w14:paraId="7087407A" w14:textId="0BFD1B0E" w:rsidR="00C162FD" w:rsidRDefault="00ED6EEF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News and interviews (obviously, about rationality and science)</w:t>
      </w:r>
    </w:p>
    <w:p w14:paraId="0F0902C1" w14:textId="2B64E3B3" w:rsidR="00ED6EEF" w:rsidRDefault="00ED6EEF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Reviews and feedback, where users can express their opinion about my application)</w:t>
      </w:r>
    </w:p>
    <w:p w14:paraId="43D09125" w14:textId="2E33F407" w:rsidR="00ED6EEF" w:rsidRDefault="00ED6EEF" w:rsidP="00C162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with some contact information</w:t>
      </w:r>
    </w:p>
    <w:p w14:paraId="2D09C579" w14:textId="77777777" w:rsidR="00ED6EEF" w:rsidRDefault="00ED6EEF" w:rsidP="00ED6EEF">
      <w:pPr>
        <w:rPr>
          <w:lang w:val="en-US"/>
        </w:rPr>
      </w:pPr>
    </w:p>
    <w:p w14:paraId="59F2EAB1" w14:textId="7A7BAFCF" w:rsidR="00ED6EEF" w:rsidRDefault="00ED6EEF" w:rsidP="00ED6EEF">
      <w:pPr>
        <w:rPr>
          <w:lang w:val="en-US"/>
        </w:rPr>
      </w:pPr>
    </w:p>
    <w:p w14:paraId="412C2D6D" w14:textId="77777777" w:rsidR="00EA06C5" w:rsidRDefault="00EA06C5" w:rsidP="00ED6EEF">
      <w:pPr>
        <w:rPr>
          <w:lang w:val="en-US"/>
        </w:rPr>
      </w:pPr>
    </w:p>
    <w:p w14:paraId="27744D06" w14:textId="33BB9CC6" w:rsidR="00EA06C5" w:rsidRDefault="00EA06C5" w:rsidP="00ED6EEF">
      <w:pPr>
        <w:rPr>
          <w:lang w:val="en-US"/>
        </w:rPr>
      </w:pPr>
      <w:r>
        <w:rPr>
          <w:lang w:val="en-US"/>
        </w:rPr>
        <w:lastRenderedPageBreak/>
        <w:t>Visitor d</w:t>
      </w:r>
      <w:r w:rsidR="00ED6EEF">
        <w:rPr>
          <w:lang w:val="en-US"/>
        </w:rPr>
        <w:t>esktop application:</w:t>
      </w:r>
    </w:p>
    <w:p w14:paraId="3C4A34AB" w14:textId="30DF5688" w:rsidR="00EA06C5" w:rsidRDefault="00EA06C5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Personal path generated for every user </w:t>
      </w:r>
      <w:proofErr w:type="gramStart"/>
      <w:r>
        <w:rPr>
          <w:lang w:val="en-US"/>
        </w:rPr>
        <w:t>individually</w:t>
      </w:r>
      <w:proofErr w:type="gramEnd"/>
    </w:p>
    <w:p w14:paraId="2691B587" w14:textId="6120A441" w:rsidR="00ED6EEF" w:rsidRDefault="00ED6EEF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Exercises and situation simulators to use knowledge on </w:t>
      </w:r>
      <w:proofErr w:type="gramStart"/>
      <w:r>
        <w:rPr>
          <w:lang w:val="en-US"/>
        </w:rPr>
        <w:t>practice</w:t>
      </w:r>
      <w:proofErr w:type="gramEnd"/>
      <w:r>
        <w:rPr>
          <w:lang w:val="en-US"/>
        </w:rPr>
        <w:t xml:space="preserve"> </w:t>
      </w:r>
    </w:p>
    <w:p w14:paraId="4C148D7D" w14:textId="26009379" w:rsidR="00EA06C5" w:rsidRDefault="00EA06C5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 created biases, </w:t>
      </w:r>
      <w:proofErr w:type="gramStart"/>
      <w:r>
        <w:rPr>
          <w:lang w:val="en-US"/>
        </w:rPr>
        <w:t>sources</w:t>
      </w:r>
      <w:proofErr w:type="gramEnd"/>
      <w:r>
        <w:rPr>
          <w:lang w:val="en-US"/>
        </w:rPr>
        <w:t xml:space="preserve"> and theories (and, maybe, exercises)</w:t>
      </w:r>
    </w:p>
    <w:p w14:paraId="0F560267" w14:textId="03075A01" w:rsidR="00ED6EEF" w:rsidRDefault="00ED6EEF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reviews (that is for an admin)</w:t>
      </w:r>
    </w:p>
    <w:p w14:paraId="49DA9205" w14:textId="53C8BC7D" w:rsidR="00EA06C5" w:rsidRDefault="00EA06C5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guide (with a tutorial, how everything works)</w:t>
      </w:r>
    </w:p>
    <w:p w14:paraId="647CCCC6" w14:textId="2D4F8854" w:rsidR="00EA06C5" w:rsidRDefault="00EA06C5" w:rsidP="00ED6E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Settings (not decided yet)</w:t>
      </w:r>
    </w:p>
    <w:p w14:paraId="7C593229" w14:textId="77777777" w:rsidR="00EA06C5" w:rsidRDefault="00EA06C5" w:rsidP="00EA06C5">
      <w:pPr>
        <w:rPr>
          <w:lang w:val="en-US"/>
        </w:rPr>
      </w:pPr>
    </w:p>
    <w:p w14:paraId="4F718580" w14:textId="4DB45D63" w:rsidR="00EA06C5" w:rsidRDefault="00EA06C5" w:rsidP="00EA06C5">
      <w:pPr>
        <w:rPr>
          <w:lang w:val="en-US"/>
        </w:rPr>
      </w:pPr>
      <w:r>
        <w:rPr>
          <w:lang w:val="en-US"/>
        </w:rPr>
        <w:t>Admin website:</w:t>
      </w:r>
    </w:p>
    <w:p w14:paraId="1D43D67A" w14:textId="76EFA576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Profile </w:t>
      </w:r>
      <w:r>
        <w:rPr>
          <w:lang w:val="en-US"/>
        </w:rPr>
        <w:t xml:space="preserve">where you can edit your personal </w:t>
      </w:r>
      <w:proofErr w:type="gramStart"/>
      <w:r>
        <w:rPr>
          <w:lang w:val="en-US"/>
        </w:rPr>
        <w:t>information</w:t>
      </w:r>
      <w:proofErr w:type="gramEnd"/>
    </w:p>
    <w:p w14:paraId="311298A9" w14:textId="3E158522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page with all users visible</w:t>
      </w:r>
    </w:p>
    <w:p w14:paraId="7681CD25" w14:textId="0F1E7AA3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Forum page so admin go through all the publications and delete them if it is </w:t>
      </w:r>
      <w:proofErr w:type="gramStart"/>
      <w:r>
        <w:rPr>
          <w:lang w:val="en-US"/>
        </w:rPr>
        <w:t>needed</w:t>
      </w:r>
      <w:proofErr w:type="gramEnd"/>
    </w:p>
    <w:p w14:paraId="7AD3D288" w14:textId="77777777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Reviews page </w:t>
      </w:r>
      <w:r>
        <w:rPr>
          <w:lang w:val="en-US"/>
        </w:rPr>
        <w:t xml:space="preserve">so admin go through all the publications and delete them if it is </w:t>
      </w:r>
      <w:proofErr w:type="gramStart"/>
      <w:r>
        <w:rPr>
          <w:lang w:val="en-US"/>
        </w:rPr>
        <w:t>needed</w:t>
      </w:r>
      <w:proofErr w:type="gramEnd"/>
    </w:p>
    <w:p w14:paraId="1F8B27FC" w14:textId="77777777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Reported content to see all the content users complained about</w:t>
      </w:r>
    </w:p>
    <w:p w14:paraId="204B7DDC" w14:textId="77777777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Inappropriate content – page, where </w:t>
      </w: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is trying to find inappropriate content and admin </w:t>
      </w:r>
      <w:proofErr w:type="spellStart"/>
      <w:r>
        <w:rPr>
          <w:lang w:val="en-US"/>
        </w:rPr>
        <w:t>decids</w:t>
      </w:r>
      <w:proofErr w:type="spellEnd"/>
      <w:r>
        <w:rPr>
          <w:lang w:val="en-US"/>
        </w:rPr>
        <w:t xml:space="preserve"> whether to delete it or </w:t>
      </w:r>
      <w:proofErr w:type="gramStart"/>
      <w:r>
        <w:rPr>
          <w:lang w:val="en-US"/>
        </w:rPr>
        <w:t>not</w:t>
      </w:r>
      <w:proofErr w:type="gramEnd"/>
    </w:p>
    <w:p w14:paraId="07893A04" w14:textId="77777777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Page to answer users </w:t>
      </w:r>
      <w:proofErr w:type="gramStart"/>
      <w:r>
        <w:rPr>
          <w:lang w:val="en-US"/>
        </w:rPr>
        <w:t>questions</w:t>
      </w:r>
      <w:proofErr w:type="gramEnd"/>
    </w:p>
    <w:p w14:paraId="3BECC3ED" w14:textId="77777777" w:rsidR="00EA06C5" w:rsidRDefault="00EA06C5" w:rsidP="00EA0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Analytics and statistics</w:t>
      </w:r>
    </w:p>
    <w:p w14:paraId="1FBE06C6" w14:textId="77777777" w:rsidR="00EA06C5" w:rsidRDefault="00EA06C5" w:rsidP="00EA06C5">
      <w:pPr>
        <w:rPr>
          <w:lang w:val="en-US"/>
        </w:rPr>
      </w:pPr>
    </w:p>
    <w:p w14:paraId="640F7680" w14:textId="77777777" w:rsidR="00EA06C5" w:rsidRDefault="00EA06C5" w:rsidP="00EA06C5">
      <w:pPr>
        <w:rPr>
          <w:lang w:val="en-US"/>
        </w:rPr>
      </w:pPr>
      <w:r>
        <w:rPr>
          <w:lang w:val="en-US"/>
        </w:rPr>
        <w:t>Admin desktop app:</w:t>
      </w:r>
    </w:p>
    <w:p w14:paraId="5F6C6195" w14:textId="2AB39C4D" w:rsidR="00EA06C5" w:rsidRDefault="00EA06C5" w:rsidP="00EA06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CRUD functionalities for everything mentioned in users </w:t>
      </w:r>
      <w:proofErr w:type="gramStart"/>
      <w:r>
        <w:rPr>
          <w:lang w:val="en-US"/>
        </w:rPr>
        <w:t>website</w:t>
      </w:r>
      <w:proofErr w:type="gramEnd"/>
    </w:p>
    <w:p w14:paraId="16A0CA9A" w14:textId="1678E186" w:rsidR="00EA06C5" w:rsidRPr="00EA06C5" w:rsidRDefault="00EA06C5" w:rsidP="00EA06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Introduction guide</w:t>
      </w:r>
    </w:p>
    <w:sectPr w:rsidR="00EA06C5" w:rsidRPr="00EA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805"/>
    <w:multiLevelType w:val="hybridMultilevel"/>
    <w:tmpl w:val="9B2676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23A2C"/>
    <w:multiLevelType w:val="hybridMultilevel"/>
    <w:tmpl w:val="C5F26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1490"/>
    <w:multiLevelType w:val="hybridMultilevel"/>
    <w:tmpl w:val="1ADA97C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4E300E0"/>
    <w:multiLevelType w:val="hybridMultilevel"/>
    <w:tmpl w:val="91781A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5510">
    <w:abstractNumId w:val="3"/>
  </w:num>
  <w:num w:numId="2" w16cid:durableId="711658006">
    <w:abstractNumId w:val="0"/>
  </w:num>
  <w:num w:numId="3" w16cid:durableId="1780562623">
    <w:abstractNumId w:val="1"/>
  </w:num>
  <w:num w:numId="4" w16cid:durableId="965886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FD"/>
    <w:rsid w:val="0071200E"/>
    <w:rsid w:val="00C162FD"/>
    <w:rsid w:val="00D734F6"/>
    <w:rsid w:val="00EA06C5"/>
    <w:rsid w:val="00E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B266A"/>
  <w15:chartTrackingRefBased/>
  <w15:docId w15:val="{C62A181F-29E3-4C26-A5F0-915679A4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2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.fhict.nl/I544392/individual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andreevtima2@gmail.com</dc:creator>
  <cp:keywords/>
  <dc:description/>
  <cp:lastModifiedBy>andreevtima2@gmail.com</cp:lastModifiedBy>
  <cp:revision>3</cp:revision>
  <dcterms:created xsi:type="dcterms:W3CDTF">2024-02-23T14:35:00Z</dcterms:created>
  <dcterms:modified xsi:type="dcterms:W3CDTF">2024-04-01T21:58:00Z</dcterms:modified>
</cp:coreProperties>
</file>