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11AED" w14:textId="77777777" w:rsidR="004D7C1A" w:rsidRPr="006E1BE1" w:rsidRDefault="004D7C1A" w:rsidP="004D7C1A">
      <w:pPr>
        <w:rPr>
          <w:sz w:val="32"/>
          <w:szCs w:val="32"/>
          <w:lang w:val="en-US"/>
        </w:rPr>
      </w:pPr>
      <w:r w:rsidRPr="006E1BE1">
        <w:rPr>
          <w:sz w:val="32"/>
          <w:szCs w:val="32"/>
          <w:lang w:val="en-US"/>
        </w:rPr>
        <w:t>Process report</w:t>
      </w:r>
    </w:p>
    <w:p w14:paraId="73F2B7CF" w14:textId="77777777" w:rsidR="004D7C1A" w:rsidRDefault="004D7C1A" w:rsidP="004D7C1A">
      <w:pPr>
        <w:rPr>
          <w:lang w:val="en-US"/>
        </w:rPr>
      </w:pPr>
      <w:r>
        <w:rPr>
          <w:lang w:val="en-US"/>
        </w:rPr>
        <w:t>S02 - Group 6</w:t>
      </w:r>
    </w:p>
    <w:p w14:paraId="41826581" w14:textId="77777777" w:rsidR="004D7C1A" w:rsidRDefault="004D7C1A" w:rsidP="004D7C1A">
      <w:pPr>
        <w:rPr>
          <w:lang w:val="en-US"/>
        </w:rPr>
      </w:pPr>
    </w:p>
    <w:p w14:paraId="427CDB0F" w14:textId="77777777" w:rsidR="004D7C1A" w:rsidRPr="00F96DD6" w:rsidRDefault="004D7C1A" w:rsidP="004D7C1A">
      <w:pPr>
        <w:rPr>
          <w:b/>
          <w:bCs/>
          <w:lang w:val="en-US"/>
        </w:rPr>
      </w:pPr>
      <w:r w:rsidRPr="00F96DD6">
        <w:rPr>
          <w:b/>
          <w:bCs/>
          <w:lang w:val="en-US"/>
        </w:rPr>
        <w:t>Week 10</w:t>
      </w:r>
    </w:p>
    <w:p w14:paraId="4AEC9615" w14:textId="77777777" w:rsidR="004D7C1A" w:rsidRDefault="004D7C1A" w:rsidP="004D7C1A">
      <w:pPr>
        <w:rPr>
          <w:lang w:val="en-US"/>
        </w:rPr>
      </w:pPr>
      <w:r>
        <w:rPr>
          <w:lang w:val="en-US"/>
        </w:rPr>
        <w:t>We have been brainstorming about the application that we want to create and what features we want it to have. Additionally, we also started working on the project plan.</w:t>
      </w:r>
    </w:p>
    <w:p w14:paraId="71466FFA" w14:textId="77777777" w:rsidR="004D7C1A" w:rsidRDefault="004D7C1A" w:rsidP="004D7C1A">
      <w:pPr>
        <w:rPr>
          <w:lang w:val="en-US"/>
        </w:rPr>
      </w:pPr>
    </w:p>
    <w:p w14:paraId="3642CD8C" w14:textId="77777777" w:rsidR="004D7C1A" w:rsidRPr="005E07D9" w:rsidRDefault="004D7C1A" w:rsidP="004D7C1A">
      <w:pPr>
        <w:rPr>
          <w:b/>
          <w:bCs/>
          <w:lang w:val="en-US"/>
        </w:rPr>
      </w:pPr>
      <w:r w:rsidRPr="00F96DD6">
        <w:rPr>
          <w:b/>
          <w:bCs/>
          <w:lang w:val="en-US"/>
        </w:rPr>
        <w:t>Week 11</w:t>
      </w:r>
    </w:p>
    <w:p w14:paraId="3BD433EC" w14:textId="77777777" w:rsidR="004D7C1A" w:rsidRDefault="004D7C1A" w:rsidP="004D7C1A">
      <w:pPr>
        <w:rPr>
          <w:lang w:val="en-US"/>
        </w:rPr>
      </w:pPr>
      <w:r>
        <w:rPr>
          <w:lang w:val="en-US"/>
        </w:rPr>
        <w:t xml:space="preserve">We have improved our project plan, specifically the risk analysis was changed to include probability, impact and the things we can do to prevent and/or manage it. We also placed our features in a MoSCoW table and changed the deliverables to actually represent things that we deliver (they were previously the features). </w:t>
      </w:r>
    </w:p>
    <w:p w14:paraId="56D8CA30" w14:textId="77777777" w:rsidR="004D7C1A" w:rsidRDefault="004D7C1A" w:rsidP="004D7C1A">
      <w:pPr>
        <w:rPr>
          <w:lang w:val="en-US"/>
        </w:rPr>
      </w:pPr>
      <w:r>
        <w:rPr>
          <w:lang w:val="en-US"/>
        </w:rPr>
        <w:t>We created a work breakdown</w:t>
      </w:r>
      <w:r w:rsidRPr="000D2A43">
        <w:rPr>
          <w:lang w:val="en-US"/>
        </w:rPr>
        <w:t xml:space="preserve"> </w:t>
      </w:r>
      <w:r>
        <w:rPr>
          <w:lang w:val="en-US"/>
        </w:rPr>
        <w:t xml:space="preserve">based on the lecture we got, to divide our application into smaller parts and visualize this. </w:t>
      </w:r>
    </w:p>
    <w:p w14:paraId="55D16B07" w14:textId="77777777" w:rsidR="004D7C1A" w:rsidRDefault="004D7C1A" w:rsidP="004D7C1A">
      <w:pPr>
        <w:rPr>
          <w:lang w:val="en-US"/>
        </w:rPr>
      </w:pPr>
      <w:r>
        <w:rPr>
          <w:lang w:val="en-US"/>
        </w:rPr>
        <w:t>We also started working on this process report during this week.</w:t>
      </w:r>
    </w:p>
    <w:p w14:paraId="5E03D258" w14:textId="77777777" w:rsidR="004D7C1A" w:rsidRDefault="004D7C1A" w:rsidP="004D7C1A">
      <w:pPr>
        <w:rPr>
          <w:lang w:val="en-US"/>
        </w:rPr>
      </w:pPr>
    </w:p>
    <w:p w14:paraId="2384DF8C" w14:textId="0A03C72D" w:rsidR="004D7C1A" w:rsidRPr="004D7C1A" w:rsidRDefault="004D7C1A" w:rsidP="004D7C1A">
      <w:pPr>
        <w:rPr>
          <w:b/>
          <w:bCs/>
          <w:lang w:val="en-US"/>
        </w:rPr>
      </w:pPr>
      <w:r w:rsidRPr="00F96DD6">
        <w:rPr>
          <w:b/>
          <w:bCs/>
          <w:lang w:val="en-US"/>
        </w:rPr>
        <w:t>Week 12</w:t>
      </w:r>
    </w:p>
    <w:p w14:paraId="3B80C99D" w14:textId="52D5C39A" w:rsidR="004D7C1A" w:rsidRDefault="004D7C1A" w:rsidP="004D7C1A">
      <w:pPr>
        <w:rPr>
          <w:lang w:val="en-US"/>
        </w:rPr>
      </w:pPr>
      <w:r>
        <w:rPr>
          <w:lang w:val="en-US"/>
        </w:rPr>
        <w:t xml:space="preserve">This week we created our </w:t>
      </w:r>
      <w:r>
        <w:rPr>
          <w:lang w:val="en-US"/>
        </w:rPr>
        <w:t>UML Class Design Diagram</w:t>
      </w:r>
      <w:r w:rsidR="00E927DD">
        <w:rPr>
          <w:lang w:val="en-US"/>
        </w:rPr>
        <w:t>, we brainstormed classes that we might need based on the lecture and the notes that we have from our earlier brainstorming sessions.</w:t>
      </w:r>
    </w:p>
    <w:p w14:paraId="56C35803" w14:textId="722B6D5F" w:rsidR="004D7C1A" w:rsidRDefault="004D7C1A" w:rsidP="004D7C1A">
      <w:pPr>
        <w:rPr>
          <w:lang w:val="en-US"/>
        </w:rPr>
      </w:pPr>
      <w:r>
        <w:rPr>
          <w:lang w:val="en-US"/>
        </w:rPr>
        <w:t xml:space="preserve">We also </w:t>
      </w:r>
      <w:r>
        <w:rPr>
          <w:lang w:val="en-US"/>
        </w:rPr>
        <w:t>started working on our paper prototype</w:t>
      </w:r>
      <w:r w:rsidR="00E927DD">
        <w:rPr>
          <w:lang w:val="en-US"/>
        </w:rPr>
        <w:t>, we brainstormed the pages and features earlier during this project and we created an overview of how we would like to implement this and what forms it should have.</w:t>
      </w:r>
    </w:p>
    <w:p w14:paraId="7B6B6BAF" w14:textId="77777777" w:rsidR="004D7C1A" w:rsidRDefault="004D7C1A" w:rsidP="004D7C1A">
      <w:pPr>
        <w:rPr>
          <w:lang w:val="en-US"/>
        </w:rPr>
      </w:pPr>
    </w:p>
    <w:p w14:paraId="630F1E9E" w14:textId="77777777" w:rsidR="004D7C1A" w:rsidRDefault="004D7C1A" w:rsidP="004D7C1A">
      <w:pPr>
        <w:rPr>
          <w:lang w:val="en-US"/>
        </w:rPr>
      </w:pPr>
      <w:r w:rsidRPr="00F96DD6">
        <w:rPr>
          <w:b/>
          <w:bCs/>
          <w:lang w:val="en-US"/>
        </w:rPr>
        <w:t>Week 13</w:t>
      </w:r>
    </w:p>
    <w:p w14:paraId="74450317" w14:textId="4F129124" w:rsidR="00E927DD" w:rsidRDefault="004D7C1A" w:rsidP="004D7C1A">
      <w:pPr>
        <w:rPr>
          <w:lang w:val="en-US"/>
        </w:rPr>
      </w:pPr>
      <w:r>
        <w:rPr>
          <w:lang w:val="en-US"/>
        </w:rPr>
        <w:t xml:space="preserve">We </w:t>
      </w:r>
      <w:r>
        <w:rPr>
          <w:lang w:val="en-US"/>
        </w:rPr>
        <w:t>are changing our UML Class Design Diagram to have manager Classes,</w:t>
      </w:r>
      <w:r w:rsidR="00A74773">
        <w:rPr>
          <w:lang w:val="en-US"/>
        </w:rPr>
        <w:t xml:space="preserve"> and to</w:t>
      </w:r>
      <w:r>
        <w:rPr>
          <w:lang w:val="en-US"/>
        </w:rPr>
        <w:t xml:space="preserve"> fix a few design points (the arrows and remove the box around the multiplicities)</w:t>
      </w:r>
      <w:r w:rsidR="00BE76DE">
        <w:rPr>
          <w:lang w:val="en-US"/>
        </w:rPr>
        <w:t>.</w:t>
      </w:r>
      <w:r w:rsidR="00D477AF">
        <w:rPr>
          <w:lang w:val="en-US"/>
        </w:rPr>
        <w:t xml:space="preserve"> Additionally we will be adding methods (properties) to our classes.</w:t>
      </w:r>
    </w:p>
    <w:p w14:paraId="3AEA0F77" w14:textId="28141036" w:rsidR="004D7C1A" w:rsidRDefault="007716E1" w:rsidP="004D7C1A">
      <w:pPr>
        <w:rPr>
          <w:lang w:val="en-US"/>
        </w:rPr>
      </w:pPr>
      <w:r>
        <w:rPr>
          <w:lang w:val="en-US"/>
        </w:rPr>
        <w:t>This week we also will s</w:t>
      </w:r>
      <w:r w:rsidR="004D7C1A">
        <w:rPr>
          <w:lang w:val="en-US"/>
        </w:rPr>
        <w:t>tart</w:t>
      </w:r>
      <w:r>
        <w:rPr>
          <w:lang w:val="en-US"/>
        </w:rPr>
        <w:t xml:space="preserve"> the</w:t>
      </w:r>
      <w:r w:rsidR="004D7C1A">
        <w:rPr>
          <w:lang w:val="en-US"/>
        </w:rPr>
        <w:t xml:space="preserve"> implementation</w:t>
      </w:r>
      <w:r>
        <w:rPr>
          <w:lang w:val="en-US"/>
        </w:rPr>
        <w:t xml:space="preserve"> of the project. We will start dividing the tasks and we will each be working on our respective part of the project while also still maintaining communication and helping each other if necessary.</w:t>
      </w:r>
    </w:p>
    <w:p w14:paraId="40600932" w14:textId="77777777" w:rsidR="004D7C1A" w:rsidRPr="00346AD2" w:rsidRDefault="004D7C1A" w:rsidP="004D7C1A">
      <w:pPr>
        <w:rPr>
          <w:lang w:val="en-US"/>
        </w:rPr>
      </w:pPr>
    </w:p>
    <w:p w14:paraId="08E2D139" w14:textId="77777777" w:rsidR="004D7C1A" w:rsidRPr="00BA7163" w:rsidRDefault="004D7C1A">
      <w:pPr>
        <w:rPr>
          <w:lang w:val="en-US"/>
        </w:rPr>
      </w:pPr>
    </w:p>
    <w:sectPr w:rsidR="004D7C1A" w:rsidRPr="00BA7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63"/>
    <w:rsid w:val="000D2A43"/>
    <w:rsid w:val="000F3950"/>
    <w:rsid w:val="00120C1E"/>
    <w:rsid w:val="001369E5"/>
    <w:rsid w:val="00152950"/>
    <w:rsid w:val="001A1264"/>
    <w:rsid w:val="001C1DF5"/>
    <w:rsid w:val="002635C6"/>
    <w:rsid w:val="00264E0D"/>
    <w:rsid w:val="0032292D"/>
    <w:rsid w:val="00344973"/>
    <w:rsid w:val="00346AD2"/>
    <w:rsid w:val="004D7C1A"/>
    <w:rsid w:val="00543C46"/>
    <w:rsid w:val="00561C1C"/>
    <w:rsid w:val="005E07D9"/>
    <w:rsid w:val="00626DD8"/>
    <w:rsid w:val="006345A4"/>
    <w:rsid w:val="00665623"/>
    <w:rsid w:val="006946F4"/>
    <w:rsid w:val="006E1BE1"/>
    <w:rsid w:val="00706499"/>
    <w:rsid w:val="00734C3F"/>
    <w:rsid w:val="0075147B"/>
    <w:rsid w:val="007716E1"/>
    <w:rsid w:val="007A7C19"/>
    <w:rsid w:val="008D6067"/>
    <w:rsid w:val="00A35E49"/>
    <w:rsid w:val="00A74773"/>
    <w:rsid w:val="00A90F89"/>
    <w:rsid w:val="00AB6FFB"/>
    <w:rsid w:val="00B370A2"/>
    <w:rsid w:val="00BA7163"/>
    <w:rsid w:val="00BE76DE"/>
    <w:rsid w:val="00C20F6D"/>
    <w:rsid w:val="00C61AB9"/>
    <w:rsid w:val="00CE1794"/>
    <w:rsid w:val="00D477AF"/>
    <w:rsid w:val="00E927DD"/>
    <w:rsid w:val="00F54F47"/>
    <w:rsid w:val="00F96DD6"/>
    <w:rsid w:val="00FB2DC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BDF2"/>
  <w15:docId w15:val="{4D8FE2E9-D7D0-41D5-8653-7EDB1650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Esmeralda van Waardhuizen</dc:creator>
  <cp:keywords/>
  <dc:description/>
  <cp:lastModifiedBy>Esmeralda van Waardhuizen</cp:lastModifiedBy>
  <cp:revision>13</cp:revision>
  <dcterms:created xsi:type="dcterms:W3CDTF">2023-12-06T10:26:00Z</dcterms:created>
  <dcterms:modified xsi:type="dcterms:W3CDTF">2023-12-06T12:26:00Z</dcterms:modified>
</cp:coreProperties>
</file>