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B1FA1" w14:textId="7001A175" w:rsidR="008C6479" w:rsidRDefault="002F46C0" w:rsidP="002F46C0">
      <w:pPr>
        <w:jc w:val="center"/>
        <w:rPr>
          <w:b/>
          <w:sz w:val="28"/>
          <w:szCs w:val="28"/>
        </w:rPr>
      </w:pPr>
      <w:r w:rsidRPr="002F46C0">
        <w:rPr>
          <w:b/>
          <w:sz w:val="28"/>
          <w:szCs w:val="28"/>
        </w:rPr>
        <w:t xml:space="preserve">Expense claim for </w:t>
      </w:r>
      <w:r w:rsidR="00580EB2">
        <w:rPr>
          <w:b/>
          <w:sz w:val="28"/>
          <w:szCs w:val="28"/>
        </w:rPr>
        <w:t xml:space="preserve">PROSECCO </w:t>
      </w:r>
      <w:r w:rsidR="00D2181A">
        <w:rPr>
          <w:b/>
          <w:sz w:val="28"/>
          <w:szCs w:val="28"/>
        </w:rPr>
        <w:t>Code Camp</w:t>
      </w:r>
      <w:r w:rsidRPr="002F46C0">
        <w:rPr>
          <w:b/>
          <w:sz w:val="28"/>
          <w:szCs w:val="28"/>
        </w:rPr>
        <w:t xml:space="preserve"> </w:t>
      </w:r>
      <w:r w:rsidR="00D2181A">
        <w:rPr>
          <w:b/>
          <w:sz w:val="28"/>
          <w:szCs w:val="28"/>
        </w:rPr>
        <w:t>participation</w:t>
      </w:r>
      <w:r w:rsidRPr="002F46C0">
        <w:rPr>
          <w:b/>
          <w:sz w:val="28"/>
          <w:szCs w:val="28"/>
        </w:rPr>
        <w:t xml:space="preserve"> </w:t>
      </w:r>
    </w:p>
    <w:p w14:paraId="43093709" w14:textId="77777777" w:rsidR="002F46C0" w:rsidRDefault="002F46C0">
      <w:pPr>
        <w:rPr>
          <w:b/>
          <w:sz w:val="28"/>
          <w:szCs w:val="28"/>
        </w:rPr>
      </w:pPr>
    </w:p>
    <w:p w14:paraId="5AF2E392" w14:textId="3348A392" w:rsidR="00D2181A" w:rsidRDefault="00D2181A" w:rsidP="002F46C0">
      <w:pPr>
        <w:jc w:val="both"/>
        <w:rPr>
          <w:sz w:val="28"/>
          <w:szCs w:val="28"/>
        </w:rPr>
      </w:pPr>
      <w:r>
        <w:rPr>
          <w:sz w:val="28"/>
          <w:szCs w:val="28"/>
        </w:rPr>
        <w:t>Dear sir/madam,</w:t>
      </w:r>
    </w:p>
    <w:p w14:paraId="4282E99A" w14:textId="77777777" w:rsidR="00D2181A" w:rsidRDefault="00D2181A" w:rsidP="002F46C0">
      <w:pPr>
        <w:jc w:val="both"/>
        <w:rPr>
          <w:sz w:val="28"/>
          <w:szCs w:val="28"/>
        </w:rPr>
      </w:pPr>
    </w:p>
    <w:p w14:paraId="53911C0D" w14:textId="4090B796" w:rsidR="002F46C0" w:rsidRDefault="002F46C0" w:rsidP="002F46C0">
      <w:pPr>
        <w:jc w:val="both"/>
        <w:rPr>
          <w:sz w:val="28"/>
          <w:szCs w:val="28"/>
        </w:rPr>
      </w:pPr>
      <w:r>
        <w:rPr>
          <w:sz w:val="28"/>
          <w:szCs w:val="28"/>
        </w:rPr>
        <w:t>The PROSECCO project is an</w:t>
      </w:r>
      <w:r w:rsidR="00830719">
        <w:rPr>
          <w:sz w:val="28"/>
          <w:szCs w:val="28"/>
        </w:rPr>
        <w:t xml:space="preserve"> international</w:t>
      </w:r>
      <w:r>
        <w:rPr>
          <w:sz w:val="28"/>
          <w:szCs w:val="28"/>
        </w:rPr>
        <w:t xml:space="preserve"> EC-funded coordination action in the area of Computational Creativity, coordinated by its main partner, UCD, via its scientific coordinator Tony Veale in </w:t>
      </w:r>
      <w:r w:rsidR="00D2181A">
        <w:rPr>
          <w:sz w:val="28"/>
          <w:szCs w:val="28"/>
        </w:rPr>
        <w:t>UCD’s</w:t>
      </w:r>
      <w:r>
        <w:rPr>
          <w:sz w:val="28"/>
          <w:szCs w:val="28"/>
        </w:rPr>
        <w:t xml:space="preserve"> school of computer science.</w:t>
      </w:r>
    </w:p>
    <w:p w14:paraId="00EDF904" w14:textId="77777777" w:rsidR="002F46C0" w:rsidRDefault="002F46C0">
      <w:pPr>
        <w:rPr>
          <w:sz w:val="28"/>
          <w:szCs w:val="28"/>
        </w:rPr>
      </w:pPr>
    </w:p>
    <w:p w14:paraId="4476BD35" w14:textId="25692812" w:rsidR="002F46C0" w:rsidRDefault="00D2181A" w:rsidP="000827B0">
      <w:pPr>
        <w:jc w:val="both"/>
        <w:rPr>
          <w:sz w:val="28"/>
          <w:szCs w:val="28"/>
        </w:rPr>
      </w:pPr>
      <w:r>
        <w:rPr>
          <w:sz w:val="28"/>
          <w:szCs w:val="28"/>
        </w:rPr>
        <w:t xml:space="preserve">My name is </w:t>
      </w:r>
      <w:r w:rsidR="008C3C05">
        <w:rPr>
          <w:b/>
          <w:sz w:val="28"/>
          <w:szCs w:val="28"/>
        </w:rPr>
        <w:t>Jar</w:t>
      </w:r>
      <w:r w:rsidRPr="00D2181A">
        <w:rPr>
          <w:b/>
          <w:sz w:val="28"/>
          <w:szCs w:val="28"/>
        </w:rPr>
        <w:t>Jar Binks</w:t>
      </w:r>
      <w:r>
        <w:rPr>
          <w:sz w:val="28"/>
          <w:szCs w:val="28"/>
        </w:rPr>
        <w:t xml:space="preserve">, and I am a student at the </w:t>
      </w:r>
      <w:r w:rsidRPr="00D2181A">
        <w:rPr>
          <w:b/>
          <w:sz w:val="28"/>
          <w:szCs w:val="28"/>
        </w:rPr>
        <w:t>University of Naboo at Theed</w:t>
      </w:r>
      <w:r>
        <w:rPr>
          <w:sz w:val="28"/>
          <w:szCs w:val="28"/>
        </w:rPr>
        <w:t>. I was a participant at the second international PROSECCO code-camp in Computational Creativity, held in Antwerp from April 6-8 inclusive. Participants such as myself were offered a PROSECCO scholarship to defray the costs of participation, payable on presentation of receipted expenses, up to a limit of 750 euros. The UCD coordinator Tony Veale (</w:t>
      </w:r>
      <w:hyperlink r:id="rId5" w:history="1">
        <w:r w:rsidRPr="00394061">
          <w:rPr>
            <w:rStyle w:val="Hyperlink"/>
            <w:sz w:val="28"/>
            <w:szCs w:val="28"/>
          </w:rPr>
          <w:t>Tony.Veale@UCD.ie</w:t>
        </w:r>
      </w:hyperlink>
      <w:r>
        <w:rPr>
          <w:sz w:val="28"/>
          <w:szCs w:val="28"/>
        </w:rPr>
        <w:t>) can answer any questions you may have about this scholarship.</w:t>
      </w:r>
    </w:p>
    <w:p w14:paraId="36291B97" w14:textId="77777777" w:rsidR="00D2181A" w:rsidRDefault="00D2181A" w:rsidP="000827B0">
      <w:pPr>
        <w:jc w:val="both"/>
        <w:rPr>
          <w:sz w:val="28"/>
          <w:szCs w:val="28"/>
        </w:rPr>
      </w:pPr>
    </w:p>
    <w:p w14:paraId="40619791" w14:textId="139E0563" w:rsidR="00D2181A" w:rsidRDefault="00D2181A" w:rsidP="000827B0">
      <w:pPr>
        <w:jc w:val="both"/>
        <w:rPr>
          <w:sz w:val="28"/>
          <w:szCs w:val="28"/>
        </w:rPr>
      </w:pPr>
      <w:r>
        <w:rPr>
          <w:sz w:val="28"/>
          <w:szCs w:val="28"/>
        </w:rPr>
        <w:t>This cover letter presents my receipted expenses; I also attach a non-staff payment form that contains my bank details. The receipts for my expenses (flight stubs, train tickets, meal expenses, hotel costs, etc.) are attached (</w:t>
      </w:r>
      <w:r w:rsidRPr="00D2181A">
        <w:rPr>
          <w:b/>
          <w:sz w:val="28"/>
          <w:szCs w:val="28"/>
        </w:rPr>
        <w:t>pasted to the following pages</w:t>
      </w:r>
      <w:r>
        <w:rPr>
          <w:sz w:val="28"/>
          <w:szCs w:val="28"/>
        </w:rPr>
        <w:t>).</w:t>
      </w:r>
    </w:p>
    <w:p w14:paraId="1A458149" w14:textId="77777777" w:rsidR="000827B0" w:rsidRDefault="000827B0" w:rsidP="000827B0">
      <w:pPr>
        <w:jc w:val="both"/>
        <w:rPr>
          <w:sz w:val="28"/>
          <w:szCs w:val="28"/>
        </w:rPr>
      </w:pPr>
    </w:p>
    <w:p w14:paraId="777D8317" w14:textId="5BDD8BAE" w:rsidR="000827B0" w:rsidRDefault="00D2181A" w:rsidP="000827B0">
      <w:pPr>
        <w:jc w:val="both"/>
        <w:rPr>
          <w:sz w:val="28"/>
          <w:szCs w:val="28"/>
        </w:rPr>
      </w:pPr>
      <w:r>
        <w:rPr>
          <w:b/>
          <w:sz w:val="28"/>
          <w:szCs w:val="28"/>
        </w:rPr>
        <w:t>Flights</w:t>
      </w:r>
      <w:r w:rsidR="000827B0">
        <w:rPr>
          <w:sz w:val="28"/>
          <w:szCs w:val="28"/>
        </w:rPr>
        <w:t xml:space="preserve"> (</w:t>
      </w:r>
      <w:r>
        <w:rPr>
          <w:sz w:val="28"/>
          <w:szCs w:val="28"/>
        </w:rPr>
        <w:t>from Theed to Brussels</w:t>
      </w:r>
      <w:r w:rsidR="00F160F1">
        <w:rPr>
          <w:sz w:val="28"/>
          <w:szCs w:val="28"/>
        </w:rPr>
        <w:t xml:space="preserve">, </w:t>
      </w:r>
      <w:r>
        <w:rPr>
          <w:sz w:val="28"/>
          <w:szCs w:val="28"/>
        </w:rPr>
        <w:t>April</w:t>
      </w:r>
      <w:r w:rsidR="000827B0">
        <w:rPr>
          <w:sz w:val="28"/>
          <w:szCs w:val="28"/>
        </w:rPr>
        <w:t xml:space="preserve"> </w:t>
      </w:r>
      <w:r>
        <w:rPr>
          <w:sz w:val="28"/>
          <w:szCs w:val="28"/>
        </w:rPr>
        <w:t>5th</w:t>
      </w:r>
      <w:r w:rsidR="00F160F1">
        <w:rPr>
          <w:sz w:val="28"/>
          <w:szCs w:val="28"/>
        </w:rPr>
        <w:t xml:space="preserve"> to </w:t>
      </w:r>
      <w:r>
        <w:rPr>
          <w:sz w:val="28"/>
          <w:szCs w:val="28"/>
        </w:rPr>
        <w:t>April</w:t>
      </w:r>
      <w:r w:rsidR="00F160F1">
        <w:rPr>
          <w:sz w:val="28"/>
          <w:szCs w:val="28"/>
        </w:rPr>
        <w:t xml:space="preserve"> </w:t>
      </w:r>
      <w:r>
        <w:rPr>
          <w:sz w:val="28"/>
          <w:szCs w:val="28"/>
        </w:rPr>
        <w:t>8</w:t>
      </w:r>
      <w:r w:rsidRPr="00D2181A">
        <w:rPr>
          <w:sz w:val="28"/>
          <w:szCs w:val="28"/>
          <w:vertAlign w:val="superscript"/>
        </w:rPr>
        <w:t>th</w:t>
      </w:r>
      <w:r>
        <w:rPr>
          <w:sz w:val="28"/>
          <w:szCs w:val="28"/>
        </w:rPr>
        <w:t xml:space="preserve"> </w:t>
      </w:r>
      <w:r w:rsidR="00F160F1">
        <w:rPr>
          <w:sz w:val="28"/>
          <w:szCs w:val="28"/>
        </w:rPr>
        <w:t>,</w:t>
      </w:r>
      <w:r w:rsidR="000827B0">
        <w:rPr>
          <w:sz w:val="28"/>
          <w:szCs w:val="28"/>
        </w:rPr>
        <w:t xml:space="preserve"> 2016):  </w:t>
      </w:r>
      <w:r>
        <w:rPr>
          <w:sz w:val="28"/>
          <w:szCs w:val="28"/>
        </w:rPr>
        <w:t>X</w:t>
      </w:r>
      <w:r w:rsidR="000827B0">
        <w:rPr>
          <w:sz w:val="28"/>
          <w:szCs w:val="28"/>
        </w:rPr>
        <w:t xml:space="preserve"> euros (see attached </w:t>
      </w:r>
      <w:r>
        <w:rPr>
          <w:sz w:val="28"/>
          <w:szCs w:val="28"/>
        </w:rPr>
        <w:t>e-tickets</w:t>
      </w:r>
      <w:r w:rsidR="000827B0">
        <w:rPr>
          <w:sz w:val="28"/>
          <w:szCs w:val="28"/>
        </w:rPr>
        <w:t xml:space="preserve">, </w:t>
      </w:r>
      <w:r>
        <w:rPr>
          <w:sz w:val="28"/>
          <w:szCs w:val="28"/>
        </w:rPr>
        <w:t>boarding passes</w:t>
      </w:r>
      <w:r w:rsidR="000827B0">
        <w:rPr>
          <w:sz w:val="28"/>
          <w:szCs w:val="28"/>
        </w:rPr>
        <w:t>)</w:t>
      </w:r>
    </w:p>
    <w:p w14:paraId="056196DE" w14:textId="77777777" w:rsidR="000827B0" w:rsidRDefault="000827B0" w:rsidP="000827B0">
      <w:pPr>
        <w:jc w:val="both"/>
        <w:rPr>
          <w:sz w:val="28"/>
          <w:szCs w:val="28"/>
        </w:rPr>
      </w:pPr>
    </w:p>
    <w:p w14:paraId="6EEA7AE3" w14:textId="30FB6551" w:rsidR="00D2181A" w:rsidRDefault="00D2181A" w:rsidP="008D5A6B">
      <w:pPr>
        <w:jc w:val="both"/>
        <w:rPr>
          <w:sz w:val="28"/>
          <w:szCs w:val="28"/>
        </w:rPr>
      </w:pPr>
      <w:r>
        <w:rPr>
          <w:b/>
          <w:sz w:val="28"/>
          <w:szCs w:val="28"/>
        </w:rPr>
        <w:t>Train</w:t>
      </w:r>
      <w:r w:rsidR="000827B0">
        <w:rPr>
          <w:sz w:val="28"/>
          <w:szCs w:val="28"/>
        </w:rPr>
        <w:t xml:space="preserve">:  </w:t>
      </w:r>
      <w:r>
        <w:rPr>
          <w:sz w:val="28"/>
          <w:szCs w:val="28"/>
        </w:rPr>
        <w:t>from Brussels airport to Antwerp central station, April 5</w:t>
      </w:r>
      <w:r w:rsidRPr="00D2181A">
        <w:rPr>
          <w:sz w:val="28"/>
          <w:szCs w:val="28"/>
          <w:vertAlign w:val="superscript"/>
        </w:rPr>
        <w:t>th</w:t>
      </w:r>
      <w:r>
        <w:rPr>
          <w:sz w:val="28"/>
          <w:szCs w:val="28"/>
        </w:rPr>
        <w:t>, Y euros</w:t>
      </w:r>
      <w:r w:rsidR="008D5A6B">
        <w:rPr>
          <w:sz w:val="28"/>
          <w:szCs w:val="28"/>
        </w:rPr>
        <w:t>; f</w:t>
      </w:r>
      <w:r>
        <w:rPr>
          <w:sz w:val="28"/>
          <w:szCs w:val="28"/>
        </w:rPr>
        <w:t>rom Antwerp central to Brussels airport, April 5</w:t>
      </w:r>
      <w:r w:rsidRPr="00D2181A">
        <w:rPr>
          <w:sz w:val="28"/>
          <w:szCs w:val="28"/>
          <w:vertAlign w:val="superscript"/>
        </w:rPr>
        <w:t>th</w:t>
      </w:r>
      <w:r>
        <w:rPr>
          <w:sz w:val="28"/>
          <w:szCs w:val="28"/>
        </w:rPr>
        <w:t>, Z euros</w:t>
      </w:r>
    </w:p>
    <w:p w14:paraId="7F0DE2FB" w14:textId="77777777" w:rsidR="000827B0" w:rsidRDefault="000827B0" w:rsidP="000827B0">
      <w:pPr>
        <w:jc w:val="both"/>
        <w:rPr>
          <w:sz w:val="28"/>
          <w:szCs w:val="28"/>
        </w:rPr>
      </w:pPr>
    </w:p>
    <w:p w14:paraId="52C9AF71" w14:textId="35078848" w:rsidR="000827B0" w:rsidRDefault="00D2181A" w:rsidP="000827B0">
      <w:pPr>
        <w:jc w:val="both"/>
        <w:rPr>
          <w:sz w:val="28"/>
          <w:szCs w:val="28"/>
        </w:rPr>
      </w:pPr>
      <w:r>
        <w:rPr>
          <w:b/>
          <w:sz w:val="28"/>
          <w:szCs w:val="28"/>
        </w:rPr>
        <w:t>Hotel</w:t>
      </w:r>
      <w:r w:rsidR="000827B0">
        <w:rPr>
          <w:sz w:val="28"/>
          <w:szCs w:val="28"/>
        </w:rPr>
        <w:t xml:space="preserve">:  </w:t>
      </w:r>
      <w:r w:rsidR="008D5A6B">
        <w:rPr>
          <w:sz w:val="28"/>
          <w:szCs w:val="28"/>
        </w:rPr>
        <w:t>3 nights at the Fleabag Hilton, April 5</w:t>
      </w:r>
      <w:r w:rsidR="008D5A6B" w:rsidRPr="008D5A6B">
        <w:rPr>
          <w:sz w:val="28"/>
          <w:szCs w:val="28"/>
          <w:vertAlign w:val="superscript"/>
        </w:rPr>
        <w:t>th</w:t>
      </w:r>
      <w:r w:rsidR="008D5A6B">
        <w:rPr>
          <w:sz w:val="28"/>
          <w:szCs w:val="28"/>
        </w:rPr>
        <w:t xml:space="preserve"> to April 7</w:t>
      </w:r>
      <w:r w:rsidR="008D5A6B" w:rsidRPr="008D5A6B">
        <w:rPr>
          <w:sz w:val="28"/>
          <w:szCs w:val="28"/>
          <w:vertAlign w:val="superscript"/>
        </w:rPr>
        <w:t>th</w:t>
      </w:r>
      <w:r w:rsidR="008D5A6B">
        <w:rPr>
          <w:sz w:val="28"/>
          <w:szCs w:val="28"/>
        </w:rPr>
        <w:t>, A</w:t>
      </w:r>
      <w:r w:rsidR="000827B0">
        <w:rPr>
          <w:sz w:val="28"/>
          <w:szCs w:val="28"/>
        </w:rPr>
        <w:t xml:space="preserve"> euros.</w:t>
      </w:r>
    </w:p>
    <w:p w14:paraId="1729DB9A" w14:textId="77777777" w:rsidR="008D5A6B" w:rsidRDefault="008D5A6B" w:rsidP="000827B0">
      <w:pPr>
        <w:jc w:val="both"/>
        <w:rPr>
          <w:sz w:val="28"/>
          <w:szCs w:val="28"/>
        </w:rPr>
      </w:pPr>
    </w:p>
    <w:p w14:paraId="3BDA52E6" w14:textId="47A9F188" w:rsidR="008D5A6B" w:rsidRDefault="008D5A6B" w:rsidP="000827B0">
      <w:pPr>
        <w:jc w:val="both"/>
        <w:rPr>
          <w:sz w:val="28"/>
          <w:szCs w:val="28"/>
        </w:rPr>
      </w:pPr>
      <w:r>
        <w:rPr>
          <w:sz w:val="28"/>
          <w:szCs w:val="28"/>
        </w:rPr>
        <w:t>Taxis:  to hotel, April 5</w:t>
      </w:r>
      <w:r w:rsidRPr="008D5A6B">
        <w:rPr>
          <w:sz w:val="28"/>
          <w:szCs w:val="28"/>
          <w:vertAlign w:val="superscript"/>
        </w:rPr>
        <w:t>th</w:t>
      </w:r>
      <w:r>
        <w:rPr>
          <w:sz w:val="28"/>
          <w:szCs w:val="28"/>
        </w:rPr>
        <w:t>, B euros</w:t>
      </w:r>
    </w:p>
    <w:p w14:paraId="7C96FE62" w14:textId="55B444A9" w:rsidR="008D5A6B" w:rsidRDefault="008D5A6B" w:rsidP="000827B0">
      <w:pPr>
        <w:jc w:val="both"/>
        <w:rPr>
          <w:sz w:val="28"/>
          <w:szCs w:val="28"/>
        </w:rPr>
      </w:pPr>
      <w:r>
        <w:rPr>
          <w:sz w:val="28"/>
          <w:szCs w:val="28"/>
        </w:rPr>
        <w:tab/>
        <w:t xml:space="preserve">  To train station, April 8</w:t>
      </w:r>
      <w:r w:rsidRPr="008D5A6B">
        <w:rPr>
          <w:sz w:val="28"/>
          <w:szCs w:val="28"/>
          <w:vertAlign w:val="superscript"/>
        </w:rPr>
        <w:t>th</w:t>
      </w:r>
      <w:r>
        <w:rPr>
          <w:sz w:val="28"/>
          <w:szCs w:val="28"/>
        </w:rPr>
        <w:t>, C euros</w:t>
      </w:r>
    </w:p>
    <w:p w14:paraId="1E5C706C" w14:textId="77777777" w:rsidR="000827B0" w:rsidRDefault="000827B0" w:rsidP="000827B0">
      <w:pPr>
        <w:jc w:val="both"/>
        <w:rPr>
          <w:sz w:val="28"/>
          <w:szCs w:val="28"/>
        </w:rPr>
      </w:pPr>
    </w:p>
    <w:p w14:paraId="5B51A810" w14:textId="56EDF4E6" w:rsidR="000827B0" w:rsidRDefault="008D5A6B" w:rsidP="000827B0">
      <w:pPr>
        <w:jc w:val="both"/>
        <w:rPr>
          <w:sz w:val="28"/>
          <w:szCs w:val="28"/>
        </w:rPr>
      </w:pPr>
      <w:r w:rsidRPr="008D5A6B">
        <w:rPr>
          <w:b/>
          <w:sz w:val="28"/>
          <w:szCs w:val="28"/>
        </w:rPr>
        <w:t>Meal expenses</w:t>
      </w:r>
      <w:r>
        <w:rPr>
          <w:sz w:val="28"/>
          <w:szCs w:val="28"/>
        </w:rPr>
        <w:t>:  April 5</w:t>
      </w:r>
      <w:r w:rsidRPr="008D5A6B">
        <w:rPr>
          <w:sz w:val="28"/>
          <w:szCs w:val="28"/>
          <w:vertAlign w:val="superscript"/>
        </w:rPr>
        <w:t>th</w:t>
      </w:r>
      <w:r>
        <w:rPr>
          <w:sz w:val="28"/>
          <w:szCs w:val="28"/>
        </w:rPr>
        <w:t>, evening, D euros; April 8</w:t>
      </w:r>
      <w:r w:rsidRPr="008D5A6B">
        <w:rPr>
          <w:sz w:val="28"/>
          <w:szCs w:val="28"/>
          <w:vertAlign w:val="superscript"/>
        </w:rPr>
        <w:t>th</w:t>
      </w:r>
      <w:r>
        <w:rPr>
          <w:sz w:val="28"/>
          <w:szCs w:val="28"/>
        </w:rPr>
        <w:t>, evening, E euros</w:t>
      </w:r>
    </w:p>
    <w:p w14:paraId="01D8F2ED" w14:textId="77777777" w:rsidR="008D5A6B" w:rsidRDefault="000827B0" w:rsidP="000827B0">
      <w:pPr>
        <w:jc w:val="both"/>
        <w:rPr>
          <w:sz w:val="28"/>
          <w:szCs w:val="28"/>
        </w:rPr>
      </w:pPr>
      <w:r>
        <w:rPr>
          <w:sz w:val="28"/>
          <w:szCs w:val="28"/>
        </w:rPr>
        <w:tab/>
        <w:t xml:space="preserve">        </w:t>
      </w:r>
    </w:p>
    <w:p w14:paraId="66A95CEE" w14:textId="376AB310" w:rsidR="000827B0" w:rsidRDefault="008D5A6B" w:rsidP="000827B0">
      <w:pPr>
        <w:jc w:val="both"/>
        <w:rPr>
          <w:sz w:val="28"/>
          <w:szCs w:val="28"/>
        </w:rPr>
      </w:pPr>
      <w:r w:rsidRPr="008D5A6B">
        <w:rPr>
          <w:b/>
          <w:sz w:val="28"/>
          <w:szCs w:val="28"/>
          <w:u w:val="single"/>
        </w:rPr>
        <w:t>Total claim</w:t>
      </w:r>
      <w:r>
        <w:rPr>
          <w:sz w:val="28"/>
          <w:szCs w:val="28"/>
        </w:rPr>
        <w:t xml:space="preserve"> </w:t>
      </w:r>
      <w:r w:rsidR="000827B0">
        <w:rPr>
          <w:sz w:val="28"/>
          <w:szCs w:val="28"/>
        </w:rPr>
        <w:t xml:space="preserve">=  </w:t>
      </w:r>
      <w:r>
        <w:rPr>
          <w:b/>
          <w:sz w:val="28"/>
          <w:szCs w:val="28"/>
        </w:rPr>
        <w:t xml:space="preserve">X + Y + Z + A + B + C + D+ E =   </w:t>
      </w:r>
      <w:r w:rsidRPr="008D5A6B">
        <w:rPr>
          <w:b/>
          <w:sz w:val="28"/>
          <w:szCs w:val="28"/>
          <w:u w:val="single"/>
        </w:rPr>
        <w:t>XYZABCDE</w:t>
      </w:r>
      <w:r w:rsidR="000827B0" w:rsidRPr="000827B0">
        <w:rPr>
          <w:b/>
          <w:sz w:val="28"/>
          <w:szCs w:val="28"/>
        </w:rPr>
        <w:t xml:space="preserve"> euros</w:t>
      </w:r>
    </w:p>
    <w:p w14:paraId="0A5EFE9D" w14:textId="3ED93B9E" w:rsidR="000827B0" w:rsidRDefault="008C3C05" w:rsidP="000827B0">
      <w:pPr>
        <w:jc w:val="both"/>
        <w:rPr>
          <w:sz w:val="28"/>
          <w:szCs w:val="28"/>
        </w:rPr>
      </w:pPr>
      <w:r>
        <w:rPr>
          <w:noProof/>
          <w:sz w:val="28"/>
          <w:szCs w:val="28"/>
        </w:rPr>
        <mc:AlternateContent>
          <mc:Choice Requires="wpg">
            <w:drawing>
              <wp:anchor distT="0" distB="0" distL="114300" distR="114300" simplePos="0" relativeHeight="251660288" behindDoc="0" locked="0" layoutInCell="1" allowOverlap="1" wp14:anchorId="2ED0F411" wp14:editId="3AE46226">
                <wp:simplePos x="0" y="0"/>
                <wp:positionH relativeFrom="column">
                  <wp:posOffset>2859405</wp:posOffset>
                </wp:positionH>
                <wp:positionV relativeFrom="paragraph">
                  <wp:posOffset>45085</wp:posOffset>
                </wp:positionV>
                <wp:extent cx="2461895" cy="1149350"/>
                <wp:effectExtent l="50800" t="25400" r="78105" b="95250"/>
                <wp:wrapNone/>
                <wp:docPr id="4" name="Group 4"/>
                <wp:cNvGraphicFramePr/>
                <a:graphic xmlns:a="http://schemas.openxmlformats.org/drawingml/2006/main">
                  <a:graphicData uri="http://schemas.microsoft.com/office/word/2010/wordprocessingGroup">
                    <wpg:wgp>
                      <wpg:cNvGrpSpPr/>
                      <wpg:grpSpPr>
                        <a:xfrm>
                          <a:off x="0" y="0"/>
                          <a:ext cx="2461895" cy="1149350"/>
                          <a:chOff x="0" y="0"/>
                          <a:chExt cx="2461895" cy="1149350"/>
                        </a:xfrm>
                        <a:effectLst/>
                      </wpg:grpSpPr>
                      <wps:wsp>
                        <wps:cNvPr id="2" name="Freeform 2"/>
                        <wps:cNvSpPr/>
                        <wps:spPr>
                          <a:xfrm>
                            <a:off x="0" y="433070"/>
                            <a:ext cx="1113790" cy="554355"/>
                          </a:xfrm>
                          <a:custGeom>
                            <a:avLst/>
                            <a:gdLst>
                              <a:gd name="connsiteX0" fmla="*/ 0 w 1768992"/>
                              <a:gd name="connsiteY0" fmla="*/ 463666 h 880126"/>
                              <a:gd name="connsiteX1" fmla="*/ 181069 w 1768992"/>
                              <a:gd name="connsiteY1" fmla="*/ 382185 h 880126"/>
                              <a:gd name="connsiteX2" fmla="*/ 470780 w 1768992"/>
                              <a:gd name="connsiteY2" fmla="*/ 282597 h 880126"/>
                              <a:gd name="connsiteX3" fmla="*/ 506994 w 1768992"/>
                              <a:gd name="connsiteY3" fmla="*/ 273544 h 880126"/>
                              <a:gd name="connsiteX4" fmla="*/ 579422 w 1768992"/>
                              <a:gd name="connsiteY4" fmla="*/ 255437 h 880126"/>
                              <a:gd name="connsiteX5" fmla="*/ 633742 w 1768992"/>
                              <a:gd name="connsiteY5" fmla="*/ 228276 h 880126"/>
                              <a:gd name="connsiteX6" fmla="*/ 669956 w 1768992"/>
                              <a:gd name="connsiteY6" fmla="*/ 219223 h 880126"/>
                              <a:gd name="connsiteX7" fmla="*/ 570368 w 1768992"/>
                              <a:gd name="connsiteY7" fmla="*/ 246383 h 880126"/>
                              <a:gd name="connsiteX8" fmla="*/ 516047 w 1768992"/>
                              <a:gd name="connsiteY8" fmla="*/ 273544 h 880126"/>
                              <a:gd name="connsiteX9" fmla="*/ 452673 w 1768992"/>
                              <a:gd name="connsiteY9" fmla="*/ 318811 h 880126"/>
                              <a:gd name="connsiteX10" fmla="*/ 380245 w 1768992"/>
                              <a:gd name="connsiteY10" fmla="*/ 336918 h 880126"/>
                              <a:gd name="connsiteX11" fmla="*/ 353085 w 1768992"/>
                              <a:gd name="connsiteY11" fmla="*/ 345971 h 880126"/>
                              <a:gd name="connsiteX12" fmla="*/ 416459 w 1768992"/>
                              <a:gd name="connsiteY12" fmla="*/ 409346 h 880126"/>
                              <a:gd name="connsiteX13" fmla="*/ 525101 w 1768992"/>
                              <a:gd name="connsiteY13" fmla="*/ 527041 h 880126"/>
                              <a:gd name="connsiteX14" fmla="*/ 561315 w 1768992"/>
                              <a:gd name="connsiteY14" fmla="*/ 563255 h 880126"/>
                              <a:gd name="connsiteX15" fmla="*/ 579422 w 1768992"/>
                              <a:gd name="connsiteY15" fmla="*/ 599468 h 880126"/>
                              <a:gd name="connsiteX16" fmla="*/ 597529 w 1768992"/>
                              <a:gd name="connsiteY16" fmla="*/ 644736 h 880126"/>
                              <a:gd name="connsiteX17" fmla="*/ 615635 w 1768992"/>
                              <a:gd name="connsiteY17" fmla="*/ 726217 h 880126"/>
                              <a:gd name="connsiteX18" fmla="*/ 606582 w 1768992"/>
                              <a:gd name="connsiteY18" fmla="*/ 825805 h 880126"/>
                              <a:gd name="connsiteX19" fmla="*/ 525101 w 1768992"/>
                              <a:gd name="connsiteY19" fmla="*/ 852966 h 880126"/>
                              <a:gd name="connsiteX20" fmla="*/ 479834 w 1768992"/>
                              <a:gd name="connsiteY20" fmla="*/ 862019 h 880126"/>
                              <a:gd name="connsiteX21" fmla="*/ 380245 w 1768992"/>
                              <a:gd name="connsiteY21" fmla="*/ 880126 h 880126"/>
                              <a:gd name="connsiteX22" fmla="*/ 334978 w 1768992"/>
                              <a:gd name="connsiteY22" fmla="*/ 871072 h 880126"/>
                              <a:gd name="connsiteX23" fmla="*/ 362138 w 1768992"/>
                              <a:gd name="connsiteY23" fmla="*/ 807698 h 880126"/>
                              <a:gd name="connsiteX24" fmla="*/ 371192 w 1768992"/>
                              <a:gd name="connsiteY24" fmla="*/ 780538 h 880126"/>
                              <a:gd name="connsiteX25" fmla="*/ 479834 w 1768992"/>
                              <a:gd name="connsiteY25" fmla="*/ 771484 h 880126"/>
                              <a:gd name="connsiteX26" fmla="*/ 561315 w 1768992"/>
                              <a:gd name="connsiteY26" fmla="*/ 762431 h 880126"/>
                              <a:gd name="connsiteX27" fmla="*/ 588475 w 1768992"/>
                              <a:gd name="connsiteY27" fmla="*/ 744324 h 880126"/>
                              <a:gd name="connsiteX28" fmla="*/ 651849 w 1768992"/>
                              <a:gd name="connsiteY28" fmla="*/ 671896 h 880126"/>
                              <a:gd name="connsiteX29" fmla="*/ 669956 w 1768992"/>
                              <a:gd name="connsiteY29" fmla="*/ 635682 h 880126"/>
                              <a:gd name="connsiteX30" fmla="*/ 697117 w 1768992"/>
                              <a:gd name="connsiteY30" fmla="*/ 581362 h 880126"/>
                              <a:gd name="connsiteX31" fmla="*/ 706170 w 1768992"/>
                              <a:gd name="connsiteY31" fmla="*/ 527041 h 880126"/>
                              <a:gd name="connsiteX32" fmla="*/ 697117 w 1768992"/>
                              <a:gd name="connsiteY32" fmla="*/ 481773 h 880126"/>
                              <a:gd name="connsiteX33" fmla="*/ 660903 w 1768992"/>
                              <a:gd name="connsiteY33" fmla="*/ 391239 h 880126"/>
                              <a:gd name="connsiteX34" fmla="*/ 633742 w 1768992"/>
                              <a:gd name="connsiteY34" fmla="*/ 355025 h 880126"/>
                              <a:gd name="connsiteX35" fmla="*/ 615635 w 1768992"/>
                              <a:gd name="connsiteY35" fmla="*/ 327865 h 880126"/>
                              <a:gd name="connsiteX36" fmla="*/ 579422 w 1768992"/>
                              <a:gd name="connsiteY36" fmla="*/ 300704 h 880126"/>
                              <a:gd name="connsiteX37" fmla="*/ 525101 w 1768992"/>
                              <a:gd name="connsiteY37" fmla="*/ 282597 h 880126"/>
                              <a:gd name="connsiteX38" fmla="*/ 651849 w 1768992"/>
                              <a:gd name="connsiteY38" fmla="*/ 210169 h 880126"/>
                              <a:gd name="connsiteX39" fmla="*/ 778598 w 1768992"/>
                              <a:gd name="connsiteY39" fmla="*/ 137742 h 880126"/>
                              <a:gd name="connsiteX40" fmla="*/ 851026 w 1768992"/>
                              <a:gd name="connsiteY40" fmla="*/ 110581 h 880126"/>
                              <a:gd name="connsiteX41" fmla="*/ 932507 w 1768992"/>
                              <a:gd name="connsiteY41" fmla="*/ 10993 h 880126"/>
                              <a:gd name="connsiteX42" fmla="*/ 959667 w 1768992"/>
                              <a:gd name="connsiteY42" fmla="*/ 1940 h 880126"/>
                              <a:gd name="connsiteX43" fmla="*/ 914400 w 1768992"/>
                              <a:gd name="connsiteY43" fmla="*/ 29100 h 880126"/>
                              <a:gd name="connsiteX44" fmla="*/ 887239 w 1768992"/>
                              <a:gd name="connsiteY44" fmla="*/ 47207 h 880126"/>
                              <a:gd name="connsiteX45" fmla="*/ 851026 w 1768992"/>
                              <a:gd name="connsiteY45" fmla="*/ 74367 h 880126"/>
                              <a:gd name="connsiteX46" fmla="*/ 823865 w 1768992"/>
                              <a:gd name="connsiteY46" fmla="*/ 83421 h 880126"/>
                              <a:gd name="connsiteX47" fmla="*/ 787651 w 1768992"/>
                              <a:gd name="connsiteY47" fmla="*/ 101528 h 880126"/>
                              <a:gd name="connsiteX48" fmla="*/ 832919 w 1768992"/>
                              <a:gd name="connsiteY48" fmla="*/ 119635 h 880126"/>
                              <a:gd name="connsiteX49" fmla="*/ 1186004 w 1768992"/>
                              <a:gd name="connsiteY49" fmla="*/ 373132 h 880126"/>
                              <a:gd name="connsiteX50" fmla="*/ 1321806 w 1768992"/>
                              <a:gd name="connsiteY50" fmla="*/ 563255 h 880126"/>
                              <a:gd name="connsiteX51" fmla="*/ 1348966 w 1768992"/>
                              <a:gd name="connsiteY51" fmla="*/ 708110 h 880126"/>
                              <a:gd name="connsiteX52" fmla="*/ 1339913 w 1768992"/>
                              <a:gd name="connsiteY52" fmla="*/ 753377 h 880126"/>
                              <a:gd name="connsiteX53" fmla="*/ 1222218 w 1768992"/>
                              <a:gd name="connsiteY53" fmla="*/ 816752 h 880126"/>
                              <a:gd name="connsiteX54" fmla="*/ 1167897 w 1768992"/>
                              <a:gd name="connsiteY54" fmla="*/ 825805 h 880126"/>
                              <a:gd name="connsiteX55" fmla="*/ 1004935 w 1768992"/>
                              <a:gd name="connsiteY55" fmla="*/ 780538 h 880126"/>
                              <a:gd name="connsiteX56" fmla="*/ 986828 w 1768992"/>
                              <a:gd name="connsiteY56" fmla="*/ 753377 h 880126"/>
                              <a:gd name="connsiteX57" fmla="*/ 995881 w 1768992"/>
                              <a:gd name="connsiteY57" fmla="*/ 635682 h 880126"/>
                              <a:gd name="connsiteX58" fmla="*/ 1013988 w 1768992"/>
                              <a:gd name="connsiteY58" fmla="*/ 599468 h 880126"/>
                              <a:gd name="connsiteX59" fmla="*/ 1032095 w 1768992"/>
                              <a:gd name="connsiteY59" fmla="*/ 572308 h 880126"/>
                              <a:gd name="connsiteX60" fmla="*/ 1068309 w 1768992"/>
                              <a:gd name="connsiteY60" fmla="*/ 563255 h 880126"/>
                              <a:gd name="connsiteX61" fmla="*/ 1140736 w 1768992"/>
                              <a:gd name="connsiteY61" fmla="*/ 554201 h 880126"/>
                              <a:gd name="connsiteX62" fmla="*/ 1231271 w 1768992"/>
                              <a:gd name="connsiteY62" fmla="*/ 517987 h 880126"/>
                              <a:gd name="connsiteX63" fmla="*/ 1339913 w 1768992"/>
                              <a:gd name="connsiteY63" fmla="*/ 490827 h 880126"/>
                              <a:gd name="connsiteX64" fmla="*/ 1448554 w 1768992"/>
                              <a:gd name="connsiteY64" fmla="*/ 445560 h 880126"/>
                              <a:gd name="connsiteX65" fmla="*/ 1511929 w 1768992"/>
                              <a:gd name="connsiteY65" fmla="*/ 409346 h 880126"/>
                              <a:gd name="connsiteX66" fmla="*/ 1530035 w 1768992"/>
                              <a:gd name="connsiteY66" fmla="*/ 364078 h 880126"/>
                              <a:gd name="connsiteX67" fmla="*/ 1539089 w 1768992"/>
                              <a:gd name="connsiteY67" fmla="*/ 336918 h 880126"/>
                              <a:gd name="connsiteX68" fmla="*/ 1566249 w 1768992"/>
                              <a:gd name="connsiteY68" fmla="*/ 327865 h 880126"/>
                              <a:gd name="connsiteX69" fmla="*/ 1530035 w 1768992"/>
                              <a:gd name="connsiteY69" fmla="*/ 355025 h 880126"/>
                              <a:gd name="connsiteX70" fmla="*/ 1484768 w 1768992"/>
                              <a:gd name="connsiteY70" fmla="*/ 445560 h 880126"/>
                              <a:gd name="connsiteX71" fmla="*/ 1493822 w 1768992"/>
                              <a:gd name="connsiteY71" fmla="*/ 291651 h 880126"/>
                              <a:gd name="connsiteX72" fmla="*/ 1511929 w 1768992"/>
                              <a:gd name="connsiteY72" fmla="*/ 318811 h 880126"/>
                              <a:gd name="connsiteX73" fmla="*/ 1539089 w 1768992"/>
                              <a:gd name="connsiteY73" fmla="*/ 355025 h 880126"/>
                              <a:gd name="connsiteX74" fmla="*/ 1575303 w 1768992"/>
                              <a:gd name="connsiteY74" fmla="*/ 382185 h 880126"/>
                              <a:gd name="connsiteX75" fmla="*/ 1602463 w 1768992"/>
                              <a:gd name="connsiteY75" fmla="*/ 418399 h 880126"/>
                              <a:gd name="connsiteX76" fmla="*/ 1629624 w 1768992"/>
                              <a:gd name="connsiteY76" fmla="*/ 445560 h 880126"/>
                              <a:gd name="connsiteX77" fmla="*/ 1656784 w 1768992"/>
                              <a:gd name="connsiteY77" fmla="*/ 436506 h 880126"/>
                              <a:gd name="connsiteX78" fmla="*/ 1665837 w 1768992"/>
                              <a:gd name="connsiteY78" fmla="*/ 409346 h 880126"/>
                              <a:gd name="connsiteX79" fmla="*/ 1683944 w 1768992"/>
                              <a:gd name="connsiteY79" fmla="*/ 382185 h 880126"/>
                              <a:gd name="connsiteX80" fmla="*/ 1692998 w 1768992"/>
                              <a:gd name="connsiteY80" fmla="*/ 345971 h 880126"/>
                              <a:gd name="connsiteX81" fmla="*/ 1720158 w 1768992"/>
                              <a:gd name="connsiteY81" fmla="*/ 273544 h 880126"/>
                              <a:gd name="connsiteX82" fmla="*/ 1729212 w 1768992"/>
                              <a:gd name="connsiteY82" fmla="*/ 318811 h 880126"/>
                              <a:gd name="connsiteX83" fmla="*/ 1747319 w 1768992"/>
                              <a:gd name="connsiteY83" fmla="*/ 355025 h 880126"/>
                              <a:gd name="connsiteX84" fmla="*/ 1756372 w 1768992"/>
                              <a:gd name="connsiteY84" fmla="*/ 382185 h 880126"/>
                              <a:gd name="connsiteX85" fmla="*/ 1765426 w 1768992"/>
                              <a:gd name="connsiteY85" fmla="*/ 101528 h 8801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Lst>
                            <a:rect l="l" t="t" r="r" b="b"/>
                            <a:pathLst>
                              <a:path w="1768992" h="880126">
                                <a:moveTo>
                                  <a:pt x="0" y="463666"/>
                                </a:moveTo>
                                <a:cubicBezTo>
                                  <a:pt x="60356" y="436506"/>
                                  <a:pt x="119295" y="405944"/>
                                  <a:pt x="181069" y="382185"/>
                                </a:cubicBezTo>
                                <a:cubicBezTo>
                                  <a:pt x="276379" y="345527"/>
                                  <a:pt x="371712" y="307363"/>
                                  <a:pt x="470780" y="282597"/>
                                </a:cubicBezTo>
                                <a:cubicBezTo>
                                  <a:pt x="482851" y="279579"/>
                                  <a:pt x="495030" y="276962"/>
                                  <a:pt x="506994" y="273544"/>
                                </a:cubicBezTo>
                                <a:cubicBezTo>
                                  <a:pt x="571958" y="254983"/>
                                  <a:pt x="487377" y="273845"/>
                                  <a:pt x="579422" y="255437"/>
                                </a:cubicBezTo>
                                <a:cubicBezTo>
                                  <a:pt x="609178" y="235599"/>
                                  <a:pt x="600947" y="237646"/>
                                  <a:pt x="633742" y="228276"/>
                                </a:cubicBezTo>
                                <a:cubicBezTo>
                                  <a:pt x="645706" y="224858"/>
                                  <a:pt x="681760" y="215288"/>
                                  <a:pt x="669956" y="219223"/>
                                </a:cubicBezTo>
                                <a:cubicBezTo>
                                  <a:pt x="637669" y="229986"/>
                                  <a:pt x="603514" y="238097"/>
                                  <a:pt x="570368" y="246383"/>
                                </a:cubicBezTo>
                                <a:cubicBezTo>
                                  <a:pt x="492533" y="298274"/>
                                  <a:pt x="591012" y="236061"/>
                                  <a:pt x="516047" y="273544"/>
                                </a:cubicBezTo>
                                <a:cubicBezTo>
                                  <a:pt x="488033" y="287551"/>
                                  <a:pt x="481366" y="302415"/>
                                  <a:pt x="452673" y="318811"/>
                                </a:cubicBezTo>
                                <a:cubicBezTo>
                                  <a:pt x="436573" y="328011"/>
                                  <a:pt x="393497" y="333605"/>
                                  <a:pt x="380245" y="336918"/>
                                </a:cubicBezTo>
                                <a:cubicBezTo>
                                  <a:pt x="370987" y="339232"/>
                                  <a:pt x="362138" y="342953"/>
                                  <a:pt x="353085" y="345971"/>
                                </a:cubicBezTo>
                                <a:cubicBezTo>
                                  <a:pt x="408609" y="420004"/>
                                  <a:pt x="348863" y="347384"/>
                                  <a:pt x="416459" y="409346"/>
                                </a:cubicBezTo>
                                <a:cubicBezTo>
                                  <a:pt x="529122" y="512620"/>
                                  <a:pt x="452520" y="445387"/>
                                  <a:pt x="525101" y="527041"/>
                                </a:cubicBezTo>
                                <a:cubicBezTo>
                                  <a:pt x="536443" y="539800"/>
                                  <a:pt x="551072" y="549598"/>
                                  <a:pt x="561315" y="563255"/>
                                </a:cubicBezTo>
                                <a:cubicBezTo>
                                  <a:pt x="569413" y="574052"/>
                                  <a:pt x="573941" y="587135"/>
                                  <a:pt x="579422" y="599468"/>
                                </a:cubicBezTo>
                                <a:cubicBezTo>
                                  <a:pt x="586022" y="614319"/>
                                  <a:pt x="592390" y="629318"/>
                                  <a:pt x="597529" y="644736"/>
                                </a:cubicBezTo>
                                <a:cubicBezTo>
                                  <a:pt x="603921" y="663912"/>
                                  <a:pt x="612048" y="708281"/>
                                  <a:pt x="615635" y="726217"/>
                                </a:cubicBezTo>
                                <a:cubicBezTo>
                                  <a:pt x="612617" y="759413"/>
                                  <a:pt x="616385" y="793946"/>
                                  <a:pt x="606582" y="825805"/>
                                </a:cubicBezTo>
                                <a:cubicBezTo>
                                  <a:pt x="599686" y="848217"/>
                                  <a:pt x="530200" y="852039"/>
                                  <a:pt x="525101" y="852966"/>
                                </a:cubicBezTo>
                                <a:cubicBezTo>
                                  <a:pt x="509961" y="855719"/>
                                  <a:pt x="494974" y="859266"/>
                                  <a:pt x="479834" y="862019"/>
                                </a:cubicBezTo>
                                <a:cubicBezTo>
                                  <a:pt x="352475" y="885174"/>
                                  <a:pt x="492016" y="857771"/>
                                  <a:pt x="380245" y="880126"/>
                                </a:cubicBezTo>
                                <a:cubicBezTo>
                                  <a:pt x="365156" y="877108"/>
                                  <a:pt x="344591" y="883088"/>
                                  <a:pt x="334978" y="871072"/>
                                </a:cubicBezTo>
                                <a:cubicBezTo>
                                  <a:pt x="323385" y="856580"/>
                                  <a:pt x="357494" y="816986"/>
                                  <a:pt x="362138" y="807698"/>
                                </a:cubicBezTo>
                                <a:cubicBezTo>
                                  <a:pt x="366406" y="799162"/>
                                  <a:pt x="362071" y="783344"/>
                                  <a:pt x="371192" y="780538"/>
                                </a:cubicBezTo>
                                <a:cubicBezTo>
                                  <a:pt x="405925" y="769851"/>
                                  <a:pt x="443658" y="774929"/>
                                  <a:pt x="479834" y="771484"/>
                                </a:cubicBezTo>
                                <a:cubicBezTo>
                                  <a:pt x="507038" y="768893"/>
                                  <a:pt x="534155" y="765449"/>
                                  <a:pt x="561315" y="762431"/>
                                </a:cubicBezTo>
                                <a:cubicBezTo>
                                  <a:pt x="570368" y="756395"/>
                                  <a:pt x="580116" y="751290"/>
                                  <a:pt x="588475" y="744324"/>
                                </a:cubicBezTo>
                                <a:cubicBezTo>
                                  <a:pt x="608108" y="727963"/>
                                  <a:pt x="639619" y="690241"/>
                                  <a:pt x="651849" y="671896"/>
                                </a:cubicBezTo>
                                <a:cubicBezTo>
                                  <a:pt x="659335" y="660666"/>
                                  <a:pt x="663260" y="647400"/>
                                  <a:pt x="669956" y="635682"/>
                                </a:cubicBezTo>
                                <a:cubicBezTo>
                                  <a:pt x="698038" y="586539"/>
                                  <a:pt x="680516" y="631160"/>
                                  <a:pt x="697117" y="581362"/>
                                </a:cubicBezTo>
                                <a:cubicBezTo>
                                  <a:pt x="700135" y="563255"/>
                                  <a:pt x="706170" y="545398"/>
                                  <a:pt x="706170" y="527041"/>
                                </a:cubicBezTo>
                                <a:cubicBezTo>
                                  <a:pt x="706170" y="511653"/>
                                  <a:pt x="701166" y="496619"/>
                                  <a:pt x="697117" y="481773"/>
                                </a:cubicBezTo>
                                <a:cubicBezTo>
                                  <a:pt x="689253" y="452939"/>
                                  <a:pt x="677284" y="417449"/>
                                  <a:pt x="660903" y="391239"/>
                                </a:cubicBezTo>
                                <a:cubicBezTo>
                                  <a:pt x="652906" y="378443"/>
                                  <a:pt x="642513" y="367304"/>
                                  <a:pt x="633742" y="355025"/>
                                </a:cubicBezTo>
                                <a:cubicBezTo>
                                  <a:pt x="627418" y="346171"/>
                                  <a:pt x="623329" y="335559"/>
                                  <a:pt x="615635" y="327865"/>
                                </a:cubicBezTo>
                                <a:cubicBezTo>
                                  <a:pt x="604966" y="317195"/>
                                  <a:pt x="592918" y="307452"/>
                                  <a:pt x="579422" y="300704"/>
                                </a:cubicBezTo>
                                <a:cubicBezTo>
                                  <a:pt x="562351" y="292168"/>
                                  <a:pt x="525101" y="282597"/>
                                  <a:pt x="525101" y="282597"/>
                                </a:cubicBezTo>
                                <a:cubicBezTo>
                                  <a:pt x="689479" y="179862"/>
                                  <a:pt x="518889" y="283297"/>
                                  <a:pt x="651849" y="210169"/>
                                </a:cubicBezTo>
                                <a:cubicBezTo>
                                  <a:pt x="694486" y="186718"/>
                                  <a:pt x="733418" y="155814"/>
                                  <a:pt x="778598" y="137742"/>
                                </a:cubicBezTo>
                                <a:cubicBezTo>
                                  <a:pt x="832726" y="116091"/>
                                  <a:pt x="808448" y="124774"/>
                                  <a:pt x="851026" y="110581"/>
                                </a:cubicBezTo>
                                <a:cubicBezTo>
                                  <a:pt x="869317" y="73999"/>
                                  <a:pt x="888757" y="25576"/>
                                  <a:pt x="932507" y="10993"/>
                                </a:cubicBezTo>
                                <a:cubicBezTo>
                                  <a:pt x="941560" y="7975"/>
                                  <a:pt x="966415" y="-4808"/>
                                  <a:pt x="959667" y="1940"/>
                                </a:cubicBezTo>
                                <a:cubicBezTo>
                                  <a:pt x="947224" y="14383"/>
                                  <a:pt x="929322" y="19774"/>
                                  <a:pt x="914400" y="29100"/>
                                </a:cubicBezTo>
                                <a:cubicBezTo>
                                  <a:pt x="905173" y="34867"/>
                                  <a:pt x="896093" y="40883"/>
                                  <a:pt x="887239" y="47207"/>
                                </a:cubicBezTo>
                                <a:cubicBezTo>
                                  <a:pt x="874961" y="55977"/>
                                  <a:pt x="864127" y="66881"/>
                                  <a:pt x="851026" y="74367"/>
                                </a:cubicBezTo>
                                <a:cubicBezTo>
                                  <a:pt x="842740" y="79102"/>
                                  <a:pt x="832637" y="79662"/>
                                  <a:pt x="823865" y="83421"/>
                                </a:cubicBezTo>
                                <a:cubicBezTo>
                                  <a:pt x="811460" y="88737"/>
                                  <a:pt x="799722" y="95492"/>
                                  <a:pt x="787651" y="101528"/>
                                </a:cubicBezTo>
                                <a:cubicBezTo>
                                  <a:pt x="802740" y="107564"/>
                                  <a:pt x="818192" y="112762"/>
                                  <a:pt x="832919" y="119635"/>
                                </a:cubicBezTo>
                                <a:cubicBezTo>
                                  <a:pt x="964343" y="180966"/>
                                  <a:pt x="1092404" y="256133"/>
                                  <a:pt x="1186004" y="373132"/>
                                </a:cubicBezTo>
                                <a:cubicBezTo>
                                  <a:pt x="1283013" y="494391"/>
                                  <a:pt x="1237684" y="431061"/>
                                  <a:pt x="1321806" y="563255"/>
                                </a:cubicBezTo>
                                <a:cubicBezTo>
                                  <a:pt x="1327608" y="589365"/>
                                  <a:pt x="1348966" y="675636"/>
                                  <a:pt x="1348966" y="708110"/>
                                </a:cubicBezTo>
                                <a:cubicBezTo>
                                  <a:pt x="1348966" y="723498"/>
                                  <a:pt x="1349526" y="741361"/>
                                  <a:pt x="1339913" y="753377"/>
                                </a:cubicBezTo>
                                <a:cubicBezTo>
                                  <a:pt x="1312227" y="787984"/>
                                  <a:pt x="1263509" y="806429"/>
                                  <a:pt x="1222218" y="816752"/>
                                </a:cubicBezTo>
                                <a:cubicBezTo>
                                  <a:pt x="1204409" y="821204"/>
                                  <a:pt x="1186004" y="822787"/>
                                  <a:pt x="1167897" y="825805"/>
                                </a:cubicBezTo>
                                <a:cubicBezTo>
                                  <a:pt x="1049102" y="817320"/>
                                  <a:pt x="1061030" y="845984"/>
                                  <a:pt x="1004935" y="780538"/>
                                </a:cubicBezTo>
                                <a:cubicBezTo>
                                  <a:pt x="997854" y="772276"/>
                                  <a:pt x="992864" y="762431"/>
                                  <a:pt x="986828" y="753377"/>
                                </a:cubicBezTo>
                                <a:cubicBezTo>
                                  <a:pt x="989846" y="714145"/>
                                  <a:pt x="989043" y="674431"/>
                                  <a:pt x="995881" y="635682"/>
                                </a:cubicBezTo>
                                <a:cubicBezTo>
                                  <a:pt x="998226" y="622391"/>
                                  <a:pt x="1007292" y="611186"/>
                                  <a:pt x="1013988" y="599468"/>
                                </a:cubicBezTo>
                                <a:cubicBezTo>
                                  <a:pt x="1019386" y="590021"/>
                                  <a:pt x="1023042" y="578343"/>
                                  <a:pt x="1032095" y="572308"/>
                                </a:cubicBezTo>
                                <a:cubicBezTo>
                                  <a:pt x="1042448" y="565406"/>
                                  <a:pt x="1056035" y="565301"/>
                                  <a:pt x="1068309" y="563255"/>
                                </a:cubicBezTo>
                                <a:cubicBezTo>
                                  <a:pt x="1092308" y="559255"/>
                                  <a:pt x="1116594" y="557219"/>
                                  <a:pt x="1140736" y="554201"/>
                                </a:cubicBezTo>
                                <a:cubicBezTo>
                                  <a:pt x="1170914" y="542130"/>
                                  <a:pt x="1200298" y="527842"/>
                                  <a:pt x="1231271" y="517987"/>
                                </a:cubicBezTo>
                                <a:cubicBezTo>
                                  <a:pt x="1266842" y="506669"/>
                                  <a:pt x="1304500" y="502631"/>
                                  <a:pt x="1339913" y="490827"/>
                                </a:cubicBezTo>
                                <a:cubicBezTo>
                                  <a:pt x="1377131" y="478421"/>
                                  <a:pt x="1415911" y="467321"/>
                                  <a:pt x="1448554" y="445560"/>
                                </a:cubicBezTo>
                                <a:cubicBezTo>
                                  <a:pt x="1486945" y="419967"/>
                                  <a:pt x="1465983" y="432319"/>
                                  <a:pt x="1511929" y="409346"/>
                                </a:cubicBezTo>
                                <a:cubicBezTo>
                                  <a:pt x="1517964" y="394257"/>
                                  <a:pt x="1524329" y="379295"/>
                                  <a:pt x="1530035" y="364078"/>
                                </a:cubicBezTo>
                                <a:cubicBezTo>
                                  <a:pt x="1533386" y="355142"/>
                                  <a:pt x="1532341" y="343666"/>
                                  <a:pt x="1539089" y="336918"/>
                                </a:cubicBezTo>
                                <a:cubicBezTo>
                                  <a:pt x="1545837" y="330170"/>
                                  <a:pt x="1557196" y="330883"/>
                                  <a:pt x="1566249" y="327865"/>
                                </a:cubicBezTo>
                                <a:cubicBezTo>
                                  <a:pt x="1554178" y="336918"/>
                                  <a:pt x="1539971" y="343669"/>
                                  <a:pt x="1530035" y="355025"/>
                                </a:cubicBezTo>
                                <a:cubicBezTo>
                                  <a:pt x="1508224" y="379952"/>
                                  <a:pt x="1496748" y="415610"/>
                                  <a:pt x="1484768" y="445560"/>
                                </a:cubicBezTo>
                                <a:cubicBezTo>
                                  <a:pt x="1487786" y="394257"/>
                                  <a:pt x="1483054" y="341902"/>
                                  <a:pt x="1493822" y="291651"/>
                                </a:cubicBezTo>
                                <a:cubicBezTo>
                                  <a:pt x="1496102" y="281012"/>
                                  <a:pt x="1505605" y="309957"/>
                                  <a:pt x="1511929" y="318811"/>
                                </a:cubicBezTo>
                                <a:cubicBezTo>
                                  <a:pt x="1520699" y="331089"/>
                                  <a:pt x="1528419" y="344355"/>
                                  <a:pt x="1539089" y="355025"/>
                                </a:cubicBezTo>
                                <a:cubicBezTo>
                                  <a:pt x="1549759" y="365695"/>
                                  <a:pt x="1564633" y="371515"/>
                                  <a:pt x="1575303" y="382185"/>
                                </a:cubicBezTo>
                                <a:cubicBezTo>
                                  <a:pt x="1585973" y="392855"/>
                                  <a:pt x="1592643" y="406942"/>
                                  <a:pt x="1602463" y="418399"/>
                                </a:cubicBezTo>
                                <a:cubicBezTo>
                                  <a:pt x="1610796" y="428120"/>
                                  <a:pt x="1620570" y="436506"/>
                                  <a:pt x="1629624" y="445560"/>
                                </a:cubicBezTo>
                                <a:cubicBezTo>
                                  <a:pt x="1638677" y="442542"/>
                                  <a:pt x="1650036" y="443254"/>
                                  <a:pt x="1656784" y="436506"/>
                                </a:cubicBezTo>
                                <a:cubicBezTo>
                                  <a:pt x="1663532" y="429758"/>
                                  <a:pt x="1661569" y="417882"/>
                                  <a:pt x="1665837" y="409346"/>
                                </a:cubicBezTo>
                                <a:cubicBezTo>
                                  <a:pt x="1670703" y="399614"/>
                                  <a:pt x="1677908" y="391239"/>
                                  <a:pt x="1683944" y="382185"/>
                                </a:cubicBezTo>
                                <a:cubicBezTo>
                                  <a:pt x="1686962" y="370114"/>
                                  <a:pt x="1689580" y="357935"/>
                                  <a:pt x="1692998" y="345971"/>
                                </a:cubicBezTo>
                                <a:cubicBezTo>
                                  <a:pt x="1700096" y="321128"/>
                                  <a:pt x="1710588" y="297470"/>
                                  <a:pt x="1720158" y="273544"/>
                                </a:cubicBezTo>
                                <a:cubicBezTo>
                                  <a:pt x="1723176" y="288633"/>
                                  <a:pt x="1724346" y="304213"/>
                                  <a:pt x="1729212" y="318811"/>
                                </a:cubicBezTo>
                                <a:cubicBezTo>
                                  <a:pt x="1733480" y="331615"/>
                                  <a:pt x="1742003" y="342620"/>
                                  <a:pt x="1747319" y="355025"/>
                                </a:cubicBezTo>
                                <a:cubicBezTo>
                                  <a:pt x="1751078" y="363796"/>
                                  <a:pt x="1753354" y="373132"/>
                                  <a:pt x="1756372" y="382185"/>
                                </a:cubicBezTo>
                                <a:cubicBezTo>
                                  <a:pt x="1777830" y="253446"/>
                                  <a:pt x="1765426" y="346221"/>
                                  <a:pt x="1765426" y="101528"/>
                                </a:cubicBezTo>
                              </a:path>
                            </a:pathLst>
                          </a:custGeom>
                          <a:ln>
                            <a:solidFill>
                              <a:srgbClr val="4F81BD"/>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3"/>
                        <wps:cNvSpPr/>
                        <wps:spPr>
                          <a:xfrm>
                            <a:off x="187325" y="0"/>
                            <a:ext cx="2274570" cy="1149350"/>
                          </a:xfrm>
                          <a:custGeom>
                            <a:avLst/>
                            <a:gdLst>
                              <a:gd name="connsiteX0" fmla="*/ 897590 w 2274907"/>
                              <a:gd name="connsiteY0" fmla="*/ 316871 h 1149790"/>
                              <a:gd name="connsiteX1" fmla="*/ 906643 w 2274907"/>
                              <a:gd name="connsiteY1" fmla="*/ 407406 h 1149790"/>
                              <a:gd name="connsiteX2" fmla="*/ 924750 w 2274907"/>
                              <a:gd name="connsiteY2" fmla="*/ 434566 h 1149790"/>
                              <a:gd name="connsiteX3" fmla="*/ 942857 w 2274907"/>
                              <a:gd name="connsiteY3" fmla="*/ 488887 h 1149790"/>
                              <a:gd name="connsiteX4" fmla="*/ 960964 w 2274907"/>
                              <a:gd name="connsiteY4" fmla="*/ 516048 h 1149790"/>
                              <a:gd name="connsiteX5" fmla="*/ 997178 w 2274907"/>
                              <a:gd name="connsiteY5" fmla="*/ 615636 h 1149790"/>
                              <a:gd name="connsiteX6" fmla="*/ 1015285 w 2274907"/>
                              <a:gd name="connsiteY6" fmla="*/ 688063 h 1149790"/>
                              <a:gd name="connsiteX7" fmla="*/ 1024338 w 2274907"/>
                              <a:gd name="connsiteY7" fmla="*/ 724277 h 1149790"/>
                              <a:gd name="connsiteX8" fmla="*/ 1033392 w 2274907"/>
                              <a:gd name="connsiteY8" fmla="*/ 751438 h 1149790"/>
                              <a:gd name="connsiteX9" fmla="*/ 1015285 w 2274907"/>
                              <a:gd name="connsiteY9" fmla="*/ 724277 h 1149790"/>
                              <a:gd name="connsiteX10" fmla="*/ 1006232 w 2274907"/>
                              <a:gd name="connsiteY10" fmla="*/ 697117 h 1149790"/>
                              <a:gd name="connsiteX11" fmla="*/ 970018 w 2274907"/>
                              <a:gd name="connsiteY11" fmla="*/ 615636 h 1149790"/>
                              <a:gd name="connsiteX12" fmla="*/ 960964 w 2274907"/>
                              <a:gd name="connsiteY12" fmla="*/ 588475 h 1149790"/>
                              <a:gd name="connsiteX13" fmla="*/ 942857 w 2274907"/>
                              <a:gd name="connsiteY13" fmla="*/ 543208 h 1149790"/>
                              <a:gd name="connsiteX14" fmla="*/ 933804 w 2274907"/>
                              <a:gd name="connsiteY14" fmla="*/ 506994 h 1149790"/>
                              <a:gd name="connsiteX15" fmla="*/ 915697 w 2274907"/>
                              <a:gd name="connsiteY15" fmla="*/ 443620 h 1149790"/>
                              <a:gd name="connsiteX16" fmla="*/ 924750 w 2274907"/>
                              <a:gd name="connsiteY16" fmla="*/ 334978 h 1149790"/>
                              <a:gd name="connsiteX17" fmla="*/ 1033392 w 2274907"/>
                              <a:gd name="connsiteY17" fmla="*/ 344032 h 1149790"/>
                              <a:gd name="connsiteX18" fmla="*/ 979071 w 2274907"/>
                              <a:gd name="connsiteY18" fmla="*/ 534155 h 1149790"/>
                              <a:gd name="connsiteX19" fmla="*/ 942857 w 2274907"/>
                              <a:gd name="connsiteY19" fmla="*/ 588475 h 1149790"/>
                              <a:gd name="connsiteX20" fmla="*/ 1006232 w 2274907"/>
                              <a:gd name="connsiteY20" fmla="*/ 543208 h 1149790"/>
                              <a:gd name="connsiteX21" fmla="*/ 1087713 w 2274907"/>
                              <a:gd name="connsiteY21" fmla="*/ 506994 h 1149790"/>
                              <a:gd name="connsiteX22" fmla="*/ 1160140 w 2274907"/>
                              <a:gd name="connsiteY22" fmla="*/ 488887 h 1149790"/>
                              <a:gd name="connsiteX23" fmla="*/ 1214461 w 2274907"/>
                              <a:gd name="connsiteY23" fmla="*/ 470780 h 1149790"/>
                              <a:gd name="connsiteX24" fmla="*/ 1304996 w 2274907"/>
                              <a:gd name="connsiteY24" fmla="*/ 497941 h 1149790"/>
                              <a:gd name="connsiteX25" fmla="*/ 1277835 w 2274907"/>
                              <a:gd name="connsiteY25" fmla="*/ 615636 h 1149790"/>
                              <a:gd name="connsiteX26" fmla="*/ 1214461 w 2274907"/>
                              <a:gd name="connsiteY26" fmla="*/ 715224 h 1149790"/>
                              <a:gd name="connsiteX27" fmla="*/ 1187301 w 2274907"/>
                              <a:gd name="connsiteY27" fmla="*/ 733331 h 1149790"/>
                              <a:gd name="connsiteX28" fmla="*/ 1114873 w 2274907"/>
                              <a:gd name="connsiteY28" fmla="*/ 778598 h 1149790"/>
                              <a:gd name="connsiteX29" fmla="*/ 1078659 w 2274907"/>
                              <a:gd name="connsiteY29" fmla="*/ 787652 h 1149790"/>
                              <a:gd name="connsiteX30" fmla="*/ 1187301 w 2274907"/>
                              <a:gd name="connsiteY30" fmla="*/ 742384 h 1149790"/>
                              <a:gd name="connsiteX31" fmla="*/ 1268782 w 2274907"/>
                              <a:gd name="connsiteY31" fmla="*/ 715224 h 1149790"/>
                              <a:gd name="connsiteX32" fmla="*/ 1314049 w 2274907"/>
                              <a:gd name="connsiteY32" fmla="*/ 543208 h 1149790"/>
                              <a:gd name="connsiteX33" fmla="*/ 1295942 w 2274907"/>
                              <a:gd name="connsiteY33" fmla="*/ 516048 h 1149790"/>
                              <a:gd name="connsiteX34" fmla="*/ 1277835 w 2274907"/>
                              <a:gd name="connsiteY34" fmla="*/ 461727 h 1149790"/>
                              <a:gd name="connsiteX35" fmla="*/ 1295942 w 2274907"/>
                              <a:gd name="connsiteY35" fmla="*/ 525101 h 1149790"/>
                              <a:gd name="connsiteX36" fmla="*/ 1350263 w 2274907"/>
                              <a:gd name="connsiteY36" fmla="*/ 570368 h 1149790"/>
                              <a:gd name="connsiteX37" fmla="*/ 1368370 w 2274907"/>
                              <a:gd name="connsiteY37" fmla="*/ 597529 h 1149790"/>
                              <a:gd name="connsiteX38" fmla="*/ 1377424 w 2274907"/>
                              <a:gd name="connsiteY38" fmla="*/ 552261 h 1149790"/>
                              <a:gd name="connsiteX39" fmla="*/ 1395531 w 2274907"/>
                              <a:gd name="connsiteY39" fmla="*/ 434566 h 1149790"/>
                              <a:gd name="connsiteX40" fmla="*/ 1431744 w 2274907"/>
                              <a:gd name="connsiteY40" fmla="*/ 488887 h 1149790"/>
                              <a:gd name="connsiteX41" fmla="*/ 1449851 w 2274907"/>
                              <a:gd name="connsiteY41" fmla="*/ 516048 h 1149790"/>
                              <a:gd name="connsiteX42" fmla="*/ 1486065 w 2274907"/>
                              <a:gd name="connsiteY42" fmla="*/ 407406 h 1149790"/>
                              <a:gd name="connsiteX43" fmla="*/ 1522279 w 2274907"/>
                              <a:gd name="connsiteY43" fmla="*/ 443620 h 1149790"/>
                              <a:gd name="connsiteX44" fmla="*/ 1549439 w 2274907"/>
                              <a:gd name="connsiteY44" fmla="*/ 506994 h 1149790"/>
                              <a:gd name="connsiteX45" fmla="*/ 1576600 w 2274907"/>
                              <a:gd name="connsiteY45" fmla="*/ 525101 h 1149790"/>
                              <a:gd name="connsiteX46" fmla="*/ 1630921 w 2274907"/>
                              <a:gd name="connsiteY46" fmla="*/ 497941 h 1149790"/>
                              <a:gd name="connsiteX47" fmla="*/ 1639974 w 2274907"/>
                              <a:gd name="connsiteY47" fmla="*/ 425513 h 1149790"/>
                              <a:gd name="connsiteX48" fmla="*/ 1576600 w 2274907"/>
                              <a:gd name="connsiteY48" fmla="*/ 135802 h 1149790"/>
                              <a:gd name="connsiteX49" fmla="*/ 1558493 w 2274907"/>
                              <a:gd name="connsiteY49" fmla="*/ 90535 h 1149790"/>
                              <a:gd name="connsiteX50" fmla="*/ 1522279 w 2274907"/>
                              <a:gd name="connsiteY50" fmla="*/ 36214 h 1149790"/>
                              <a:gd name="connsiteX51" fmla="*/ 1531333 w 2274907"/>
                              <a:gd name="connsiteY51" fmla="*/ 90535 h 1149790"/>
                              <a:gd name="connsiteX52" fmla="*/ 1585653 w 2274907"/>
                              <a:gd name="connsiteY52" fmla="*/ 199176 h 1149790"/>
                              <a:gd name="connsiteX53" fmla="*/ 1603760 w 2274907"/>
                              <a:gd name="connsiteY53" fmla="*/ 271604 h 1149790"/>
                              <a:gd name="connsiteX54" fmla="*/ 1621867 w 2274907"/>
                              <a:gd name="connsiteY54" fmla="*/ 298764 h 1149790"/>
                              <a:gd name="connsiteX55" fmla="*/ 1649028 w 2274907"/>
                              <a:gd name="connsiteY55" fmla="*/ 353085 h 1149790"/>
                              <a:gd name="connsiteX56" fmla="*/ 1667134 w 2274907"/>
                              <a:gd name="connsiteY56" fmla="*/ 398353 h 1149790"/>
                              <a:gd name="connsiteX57" fmla="*/ 1721455 w 2274907"/>
                              <a:gd name="connsiteY57" fmla="*/ 497941 h 1149790"/>
                              <a:gd name="connsiteX58" fmla="*/ 1685241 w 2274907"/>
                              <a:gd name="connsiteY58" fmla="*/ 108642 h 1149790"/>
                              <a:gd name="connsiteX59" fmla="*/ 1667134 w 2274907"/>
                              <a:gd name="connsiteY59" fmla="*/ 135802 h 1149790"/>
                              <a:gd name="connsiteX60" fmla="*/ 1639974 w 2274907"/>
                              <a:gd name="connsiteY60" fmla="*/ 162962 h 1149790"/>
                              <a:gd name="connsiteX61" fmla="*/ 1621867 w 2274907"/>
                              <a:gd name="connsiteY61" fmla="*/ 208230 h 1149790"/>
                              <a:gd name="connsiteX62" fmla="*/ 1676188 w 2274907"/>
                              <a:gd name="connsiteY62" fmla="*/ 235390 h 1149790"/>
                              <a:gd name="connsiteX63" fmla="*/ 1703348 w 2274907"/>
                              <a:gd name="connsiteY63" fmla="*/ 271604 h 1149790"/>
                              <a:gd name="connsiteX64" fmla="*/ 1730509 w 2274907"/>
                              <a:gd name="connsiteY64" fmla="*/ 298764 h 1149790"/>
                              <a:gd name="connsiteX65" fmla="*/ 1784830 w 2274907"/>
                              <a:gd name="connsiteY65" fmla="*/ 362139 h 1149790"/>
                              <a:gd name="connsiteX66" fmla="*/ 1830097 w 2274907"/>
                              <a:gd name="connsiteY66" fmla="*/ 244444 h 1149790"/>
                              <a:gd name="connsiteX67" fmla="*/ 1848204 w 2274907"/>
                              <a:gd name="connsiteY67" fmla="*/ 162962 h 1149790"/>
                              <a:gd name="connsiteX68" fmla="*/ 1875364 w 2274907"/>
                              <a:gd name="connsiteY68" fmla="*/ 81481 h 1149790"/>
                              <a:gd name="connsiteX69" fmla="*/ 1884418 w 2274907"/>
                              <a:gd name="connsiteY69" fmla="*/ 36214 h 1149790"/>
                              <a:gd name="connsiteX70" fmla="*/ 1893471 w 2274907"/>
                              <a:gd name="connsiteY70" fmla="*/ 0 h 1149790"/>
                              <a:gd name="connsiteX71" fmla="*/ 1902525 w 2274907"/>
                              <a:gd name="connsiteY71" fmla="*/ 162962 h 1149790"/>
                              <a:gd name="connsiteX72" fmla="*/ 1893471 w 2274907"/>
                              <a:gd name="connsiteY72" fmla="*/ 217283 h 1149790"/>
                              <a:gd name="connsiteX73" fmla="*/ 1884418 w 2274907"/>
                              <a:gd name="connsiteY73" fmla="*/ 244444 h 1149790"/>
                              <a:gd name="connsiteX74" fmla="*/ 1947792 w 2274907"/>
                              <a:gd name="connsiteY74" fmla="*/ 226337 h 1149790"/>
                              <a:gd name="connsiteX75" fmla="*/ 2074540 w 2274907"/>
                              <a:gd name="connsiteY75" fmla="*/ 208230 h 1149790"/>
                              <a:gd name="connsiteX76" fmla="*/ 2228449 w 2274907"/>
                              <a:gd name="connsiteY76" fmla="*/ 226337 h 1149790"/>
                              <a:gd name="connsiteX77" fmla="*/ 2219396 w 2274907"/>
                              <a:gd name="connsiteY77" fmla="*/ 280657 h 1149790"/>
                              <a:gd name="connsiteX78" fmla="*/ 2174129 w 2274907"/>
                              <a:gd name="connsiteY78" fmla="*/ 316871 h 1149790"/>
                              <a:gd name="connsiteX79" fmla="*/ 2119808 w 2274907"/>
                              <a:gd name="connsiteY79" fmla="*/ 344032 h 1149790"/>
                              <a:gd name="connsiteX80" fmla="*/ 2056434 w 2274907"/>
                              <a:gd name="connsiteY80" fmla="*/ 380246 h 1149790"/>
                              <a:gd name="connsiteX81" fmla="*/ 1893471 w 2274907"/>
                              <a:gd name="connsiteY81" fmla="*/ 425513 h 1149790"/>
                              <a:gd name="connsiteX82" fmla="*/ 1757669 w 2274907"/>
                              <a:gd name="connsiteY82" fmla="*/ 407406 h 1149790"/>
                              <a:gd name="connsiteX83" fmla="*/ 1739562 w 2274907"/>
                              <a:gd name="connsiteY83" fmla="*/ 380246 h 1149790"/>
                              <a:gd name="connsiteX84" fmla="*/ 1766723 w 2274907"/>
                              <a:gd name="connsiteY84" fmla="*/ 371192 h 1149790"/>
                              <a:gd name="connsiteX85" fmla="*/ 1848204 w 2274907"/>
                              <a:gd name="connsiteY85" fmla="*/ 316871 h 1149790"/>
                              <a:gd name="connsiteX86" fmla="*/ 1902525 w 2274907"/>
                              <a:gd name="connsiteY86" fmla="*/ 280657 h 1149790"/>
                              <a:gd name="connsiteX87" fmla="*/ 2083594 w 2274907"/>
                              <a:gd name="connsiteY87" fmla="*/ 199176 h 1149790"/>
                              <a:gd name="connsiteX88" fmla="*/ 2146968 w 2274907"/>
                              <a:gd name="connsiteY88" fmla="*/ 190123 h 1149790"/>
                              <a:gd name="connsiteX89" fmla="*/ 2273717 w 2274907"/>
                              <a:gd name="connsiteY89" fmla="*/ 217283 h 1149790"/>
                              <a:gd name="connsiteX90" fmla="*/ 2074540 w 2274907"/>
                              <a:gd name="connsiteY90" fmla="*/ 543208 h 1149790"/>
                              <a:gd name="connsiteX91" fmla="*/ 1667134 w 2274907"/>
                              <a:gd name="connsiteY91" fmla="*/ 805758 h 1149790"/>
                              <a:gd name="connsiteX92" fmla="*/ 1377424 w 2274907"/>
                              <a:gd name="connsiteY92" fmla="*/ 932507 h 1149790"/>
                              <a:gd name="connsiteX93" fmla="*/ 788948 w 2274907"/>
                              <a:gd name="connsiteY93" fmla="*/ 1113576 h 1149790"/>
                              <a:gd name="connsiteX94" fmla="*/ 535451 w 2274907"/>
                              <a:gd name="connsiteY94" fmla="*/ 1140737 h 1149790"/>
                              <a:gd name="connsiteX95" fmla="*/ 463024 w 2274907"/>
                              <a:gd name="connsiteY95" fmla="*/ 1149790 h 1149790"/>
                              <a:gd name="connsiteX96" fmla="*/ 91832 w 2274907"/>
                              <a:gd name="connsiteY96" fmla="*/ 1131683 h 1149790"/>
                              <a:gd name="connsiteX97" fmla="*/ 46564 w 2274907"/>
                              <a:gd name="connsiteY97" fmla="*/ 1113576 h 1149790"/>
                              <a:gd name="connsiteX98" fmla="*/ 10350 w 2274907"/>
                              <a:gd name="connsiteY98" fmla="*/ 1104523 h 1149790"/>
                              <a:gd name="connsiteX99" fmla="*/ 1297 w 2274907"/>
                              <a:gd name="connsiteY99" fmla="*/ 1050202 h 1149790"/>
                              <a:gd name="connsiteX100" fmla="*/ 46564 w 2274907"/>
                              <a:gd name="connsiteY100" fmla="*/ 977774 h 1149790"/>
                              <a:gd name="connsiteX101" fmla="*/ 291008 w 2274907"/>
                              <a:gd name="connsiteY101" fmla="*/ 860079 h 1149790"/>
                              <a:gd name="connsiteX102" fmla="*/ 779895 w 2274907"/>
                              <a:gd name="connsiteY102" fmla="*/ 778598 h 1149790"/>
                              <a:gd name="connsiteX103" fmla="*/ 924750 w 2274907"/>
                              <a:gd name="connsiteY103" fmla="*/ 769545 h 11497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2274907" h="1149790">
                                <a:moveTo>
                                  <a:pt x="897590" y="316871"/>
                                </a:moveTo>
                                <a:cubicBezTo>
                                  <a:pt x="900608" y="347049"/>
                                  <a:pt x="899823" y="377854"/>
                                  <a:pt x="906643" y="407406"/>
                                </a:cubicBezTo>
                                <a:cubicBezTo>
                                  <a:pt x="909090" y="418008"/>
                                  <a:pt x="920331" y="424623"/>
                                  <a:pt x="924750" y="434566"/>
                                </a:cubicBezTo>
                                <a:cubicBezTo>
                                  <a:pt x="932502" y="452007"/>
                                  <a:pt x="935105" y="471446"/>
                                  <a:pt x="942857" y="488887"/>
                                </a:cubicBezTo>
                                <a:cubicBezTo>
                                  <a:pt x="947276" y="498830"/>
                                  <a:pt x="956098" y="506316"/>
                                  <a:pt x="960964" y="516048"/>
                                </a:cubicBezTo>
                                <a:cubicBezTo>
                                  <a:pt x="973563" y="541246"/>
                                  <a:pt x="988726" y="590280"/>
                                  <a:pt x="997178" y="615636"/>
                                </a:cubicBezTo>
                                <a:cubicBezTo>
                                  <a:pt x="1013358" y="664174"/>
                                  <a:pt x="1000718" y="622506"/>
                                  <a:pt x="1015285" y="688063"/>
                                </a:cubicBezTo>
                                <a:cubicBezTo>
                                  <a:pt x="1017984" y="700210"/>
                                  <a:pt x="1020920" y="712313"/>
                                  <a:pt x="1024338" y="724277"/>
                                </a:cubicBezTo>
                                <a:cubicBezTo>
                                  <a:pt x="1026960" y="733453"/>
                                  <a:pt x="1042935" y="751438"/>
                                  <a:pt x="1033392" y="751438"/>
                                </a:cubicBezTo>
                                <a:cubicBezTo>
                                  <a:pt x="1022511" y="751438"/>
                                  <a:pt x="1021321" y="733331"/>
                                  <a:pt x="1015285" y="724277"/>
                                </a:cubicBezTo>
                                <a:cubicBezTo>
                                  <a:pt x="1012267" y="715224"/>
                                  <a:pt x="1009991" y="705888"/>
                                  <a:pt x="1006232" y="697117"/>
                                </a:cubicBezTo>
                                <a:cubicBezTo>
                                  <a:pt x="965076" y="601084"/>
                                  <a:pt x="1012141" y="727961"/>
                                  <a:pt x="970018" y="615636"/>
                                </a:cubicBezTo>
                                <a:cubicBezTo>
                                  <a:pt x="966667" y="606700"/>
                                  <a:pt x="964315" y="597411"/>
                                  <a:pt x="960964" y="588475"/>
                                </a:cubicBezTo>
                                <a:cubicBezTo>
                                  <a:pt x="955258" y="573258"/>
                                  <a:pt x="947996" y="558625"/>
                                  <a:pt x="942857" y="543208"/>
                                </a:cubicBezTo>
                                <a:cubicBezTo>
                                  <a:pt x="938922" y="531404"/>
                                  <a:pt x="937222" y="518958"/>
                                  <a:pt x="933804" y="506994"/>
                                </a:cubicBezTo>
                                <a:cubicBezTo>
                                  <a:pt x="907827" y="416077"/>
                                  <a:pt x="943998" y="556831"/>
                                  <a:pt x="915697" y="443620"/>
                                </a:cubicBezTo>
                                <a:cubicBezTo>
                                  <a:pt x="918715" y="407406"/>
                                  <a:pt x="897009" y="358451"/>
                                  <a:pt x="924750" y="334978"/>
                                </a:cubicBezTo>
                                <a:cubicBezTo>
                                  <a:pt x="952491" y="311505"/>
                                  <a:pt x="1014967" y="312710"/>
                                  <a:pt x="1033392" y="344032"/>
                                </a:cubicBezTo>
                                <a:cubicBezTo>
                                  <a:pt x="1084384" y="430719"/>
                                  <a:pt x="1017291" y="481603"/>
                                  <a:pt x="979071" y="534155"/>
                                </a:cubicBezTo>
                                <a:cubicBezTo>
                                  <a:pt x="966271" y="551754"/>
                                  <a:pt x="925149" y="601124"/>
                                  <a:pt x="942857" y="588475"/>
                                </a:cubicBezTo>
                                <a:cubicBezTo>
                                  <a:pt x="963982" y="573386"/>
                                  <a:pt x="983605" y="555935"/>
                                  <a:pt x="1006232" y="543208"/>
                                </a:cubicBezTo>
                                <a:cubicBezTo>
                                  <a:pt x="1032137" y="528636"/>
                                  <a:pt x="1059685" y="516886"/>
                                  <a:pt x="1087713" y="506994"/>
                                </a:cubicBezTo>
                                <a:cubicBezTo>
                                  <a:pt x="1111180" y="498712"/>
                                  <a:pt x="1136212" y="495724"/>
                                  <a:pt x="1160140" y="488887"/>
                                </a:cubicBezTo>
                                <a:cubicBezTo>
                                  <a:pt x="1178492" y="483644"/>
                                  <a:pt x="1196354" y="476816"/>
                                  <a:pt x="1214461" y="470780"/>
                                </a:cubicBezTo>
                                <a:cubicBezTo>
                                  <a:pt x="1244639" y="479834"/>
                                  <a:pt x="1292367" y="469075"/>
                                  <a:pt x="1304996" y="497941"/>
                                </a:cubicBezTo>
                                <a:cubicBezTo>
                                  <a:pt x="1321134" y="534828"/>
                                  <a:pt x="1289959" y="577242"/>
                                  <a:pt x="1277835" y="615636"/>
                                </a:cubicBezTo>
                                <a:cubicBezTo>
                                  <a:pt x="1267217" y="649261"/>
                                  <a:pt x="1239284" y="690401"/>
                                  <a:pt x="1214461" y="715224"/>
                                </a:cubicBezTo>
                                <a:cubicBezTo>
                                  <a:pt x="1206767" y="722918"/>
                                  <a:pt x="1196155" y="727007"/>
                                  <a:pt x="1187301" y="733331"/>
                                </a:cubicBezTo>
                                <a:cubicBezTo>
                                  <a:pt x="1155818" y="755819"/>
                                  <a:pt x="1150694" y="765165"/>
                                  <a:pt x="1114873" y="778598"/>
                                </a:cubicBezTo>
                                <a:cubicBezTo>
                                  <a:pt x="1103222" y="782967"/>
                                  <a:pt x="1069861" y="796450"/>
                                  <a:pt x="1078659" y="787652"/>
                                </a:cubicBezTo>
                                <a:cubicBezTo>
                                  <a:pt x="1099224" y="767087"/>
                                  <a:pt x="1161695" y="752626"/>
                                  <a:pt x="1187301" y="742384"/>
                                </a:cubicBezTo>
                                <a:cubicBezTo>
                                  <a:pt x="1262266" y="712398"/>
                                  <a:pt x="1181791" y="732621"/>
                                  <a:pt x="1268782" y="715224"/>
                                </a:cubicBezTo>
                                <a:cubicBezTo>
                                  <a:pt x="1354051" y="658378"/>
                                  <a:pt x="1338727" y="691273"/>
                                  <a:pt x="1314049" y="543208"/>
                                </a:cubicBezTo>
                                <a:cubicBezTo>
                                  <a:pt x="1312260" y="532475"/>
                                  <a:pt x="1301978" y="525101"/>
                                  <a:pt x="1295942" y="516048"/>
                                </a:cubicBezTo>
                                <a:cubicBezTo>
                                  <a:pt x="1289906" y="497941"/>
                                  <a:pt x="1273206" y="443210"/>
                                  <a:pt x="1277835" y="461727"/>
                                </a:cubicBezTo>
                                <a:cubicBezTo>
                                  <a:pt x="1279041" y="466552"/>
                                  <a:pt x="1290748" y="517311"/>
                                  <a:pt x="1295942" y="525101"/>
                                </a:cubicBezTo>
                                <a:cubicBezTo>
                                  <a:pt x="1309883" y="546012"/>
                                  <a:pt x="1330223" y="557008"/>
                                  <a:pt x="1350263" y="570368"/>
                                </a:cubicBezTo>
                                <a:cubicBezTo>
                                  <a:pt x="1356299" y="579422"/>
                                  <a:pt x="1359316" y="603565"/>
                                  <a:pt x="1368370" y="597529"/>
                                </a:cubicBezTo>
                                <a:cubicBezTo>
                                  <a:pt x="1381174" y="588993"/>
                                  <a:pt x="1374894" y="567440"/>
                                  <a:pt x="1377424" y="552261"/>
                                </a:cubicBezTo>
                                <a:cubicBezTo>
                                  <a:pt x="1383950" y="513108"/>
                                  <a:pt x="1389495" y="473798"/>
                                  <a:pt x="1395531" y="434566"/>
                                </a:cubicBezTo>
                                <a:lnTo>
                                  <a:pt x="1431744" y="488887"/>
                                </a:lnTo>
                                <a:lnTo>
                                  <a:pt x="1449851" y="516048"/>
                                </a:lnTo>
                                <a:cubicBezTo>
                                  <a:pt x="1464098" y="259611"/>
                                  <a:pt x="1433060" y="331684"/>
                                  <a:pt x="1486065" y="407406"/>
                                </a:cubicBezTo>
                                <a:cubicBezTo>
                                  <a:pt x="1495855" y="421392"/>
                                  <a:pt x="1510208" y="431549"/>
                                  <a:pt x="1522279" y="443620"/>
                                </a:cubicBezTo>
                                <a:cubicBezTo>
                                  <a:pt x="1529205" y="471322"/>
                                  <a:pt x="1528600" y="486155"/>
                                  <a:pt x="1549439" y="506994"/>
                                </a:cubicBezTo>
                                <a:cubicBezTo>
                                  <a:pt x="1557133" y="514688"/>
                                  <a:pt x="1567546" y="519065"/>
                                  <a:pt x="1576600" y="525101"/>
                                </a:cubicBezTo>
                                <a:cubicBezTo>
                                  <a:pt x="1594707" y="516048"/>
                                  <a:pt x="1620052" y="515020"/>
                                  <a:pt x="1630921" y="497941"/>
                                </a:cubicBezTo>
                                <a:cubicBezTo>
                                  <a:pt x="1643983" y="477414"/>
                                  <a:pt x="1641492" y="449796"/>
                                  <a:pt x="1639974" y="425513"/>
                                </a:cubicBezTo>
                                <a:cubicBezTo>
                                  <a:pt x="1624866" y="183780"/>
                                  <a:pt x="1639762" y="272652"/>
                                  <a:pt x="1576600" y="135802"/>
                                </a:cubicBezTo>
                                <a:cubicBezTo>
                                  <a:pt x="1569790" y="121046"/>
                                  <a:pt x="1566275" y="104802"/>
                                  <a:pt x="1558493" y="90535"/>
                                </a:cubicBezTo>
                                <a:cubicBezTo>
                                  <a:pt x="1548072" y="71430"/>
                                  <a:pt x="1522279" y="36214"/>
                                  <a:pt x="1522279" y="36214"/>
                                </a:cubicBezTo>
                                <a:cubicBezTo>
                                  <a:pt x="1525297" y="54321"/>
                                  <a:pt x="1526503" y="72825"/>
                                  <a:pt x="1531333" y="90535"/>
                                </a:cubicBezTo>
                                <a:cubicBezTo>
                                  <a:pt x="1541955" y="129483"/>
                                  <a:pt x="1566108" y="164973"/>
                                  <a:pt x="1585653" y="199176"/>
                                </a:cubicBezTo>
                                <a:cubicBezTo>
                                  <a:pt x="1591689" y="223319"/>
                                  <a:pt x="1595255" y="248217"/>
                                  <a:pt x="1603760" y="271604"/>
                                </a:cubicBezTo>
                                <a:cubicBezTo>
                                  <a:pt x="1607478" y="281830"/>
                                  <a:pt x="1616583" y="289252"/>
                                  <a:pt x="1621867" y="298764"/>
                                </a:cubicBezTo>
                                <a:cubicBezTo>
                                  <a:pt x="1631699" y="316461"/>
                                  <a:pt x="1640651" y="334655"/>
                                  <a:pt x="1649028" y="353085"/>
                                </a:cubicBezTo>
                                <a:cubicBezTo>
                                  <a:pt x="1655753" y="367880"/>
                                  <a:pt x="1660324" y="383597"/>
                                  <a:pt x="1667134" y="398353"/>
                                </a:cubicBezTo>
                                <a:cubicBezTo>
                                  <a:pt x="1697941" y="465102"/>
                                  <a:pt x="1692517" y="454534"/>
                                  <a:pt x="1721455" y="497941"/>
                                </a:cubicBezTo>
                                <a:cubicBezTo>
                                  <a:pt x="1698990" y="217123"/>
                                  <a:pt x="1711706" y="346828"/>
                                  <a:pt x="1685241" y="108642"/>
                                </a:cubicBezTo>
                                <a:cubicBezTo>
                                  <a:pt x="1679205" y="117695"/>
                                  <a:pt x="1674100" y="127443"/>
                                  <a:pt x="1667134" y="135802"/>
                                </a:cubicBezTo>
                                <a:cubicBezTo>
                                  <a:pt x="1658937" y="145638"/>
                                  <a:pt x="1646760" y="152105"/>
                                  <a:pt x="1639974" y="162962"/>
                                </a:cubicBezTo>
                                <a:cubicBezTo>
                                  <a:pt x="1631361" y="176743"/>
                                  <a:pt x="1627903" y="193141"/>
                                  <a:pt x="1621867" y="208230"/>
                                </a:cubicBezTo>
                                <a:cubicBezTo>
                                  <a:pt x="1639974" y="217283"/>
                                  <a:pt x="1660208" y="222961"/>
                                  <a:pt x="1676188" y="235390"/>
                                </a:cubicBezTo>
                                <a:cubicBezTo>
                                  <a:pt x="1688099" y="244654"/>
                                  <a:pt x="1693528" y="260148"/>
                                  <a:pt x="1703348" y="271604"/>
                                </a:cubicBezTo>
                                <a:cubicBezTo>
                                  <a:pt x="1711680" y="281325"/>
                                  <a:pt x="1722312" y="288928"/>
                                  <a:pt x="1730509" y="298764"/>
                                </a:cubicBezTo>
                                <a:cubicBezTo>
                                  <a:pt x="1799458" y="381502"/>
                                  <a:pt x="1676011" y="253320"/>
                                  <a:pt x="1784830" y="362139"/>
                                </a:cubicBezTo>
                                <a:cubicBezTo>
                                  <a:pt x="1807285" y="227400"/>
                                  <a:pt x="1772313" y="398534"/>
                                  <a:pt x="1830097" y="244444"/>
                                </a:cubicBezTo>
                                <a:cubicBezTo>
                                  <a:pt x="1839866" y="218392"/>
                                  <a:pt x="1840757" y="189770"/>
                                  <a:pt x="1848204" y="162962"/>
                                </a:cubicBezTo>
                                <a:cubicBezTo>
                                  <a:pt x="1855866" y="135377"/>
                                  <a:pt x="1867499" y="109009"/>
                                  <a:pt x="1875364" y="81481"/>
                                </a:cubicBezTo>
                                <a:cubicBezTo>
                                  <a:pt x="1879591" y="66685"/>
                                  <a:pt x="1881080" y="51235"/>
                                  <a:pt x="1884418" y="36214"/>
                                </a:cubicBezTo>
                                <a:cubicBezTo>
                                  <a:pt x="1887117" y="24067"/>
                                  <a:pt x="1890453" y="12071"/>
                                  <a:pt x="1893471" y="0"/>
                                </a:cubicBezTo>
                                <a:cubicBezTo>
                                  <a:pt x="1924950" y="78698"/>
                                  <a:pt x="1915829" y="36575"/>
                                  <a:pt x="1902525" y="162962"/>
                                </a:cubicBezTo>
                                <a:cubicBezTo>
                                  <a:pt x="1900603" y="181218"/>
                                  <a:pt x="1897453" y="199363"/>
                                  <a:pt x="1893471" y="217283"/>
                                </a:cubicBezTo>
                                <a:cubicBezTo>
                                  <a:pt x="1891401" y="226599"/>
                                  <a:pt x="1875005" y="242875"/>
                                  <a:pt x="1884418" y="244444"/>
                                </a:cubicBezTo>
                                <a:cubicBezTo>
                                  <a:pt x="1906089" y="248056"/>
                                  <a:pt x="1926385" y="231277"/>
                                  <a:pt x="1947792" y="226337"/>
                                </a:cubicBezTo>
                                <a:cubicBezTo>
                                  <a:pt x="1978653" y="219215"/>
                                  <a:pt x="2046801" y="211697"/>
                                  <a:pt x="2074540" y="208230"/>
                                </a:cubicBezTo>
                                <a:cubicBezTo>
                                  <a:pt x="2125843" y="214266"/>
                                  <a:pt x="2182246" y="203236"/>
                                  <a:pt x="2228449" y="226337"/>
                                </a:cubicBezTo>
                                <a:cubicBezTo>
                                  <a:pt x="2244868" y="234546"/>
                                  <a:pt x="2228840" y="264916"/>
                                  <a:pt x="2219396" y="280657"/>
                                </a:cubicBezTo>
                                <a:cubicBezTo>
                                  <a:pt x="2209454" y="297227"/>
                                  <a:pt x="2190431" y="306497"/>
                                  <a:pt x="2174129" y="316871"/>
                                </a:cubicBezTo>
                                <a:cubicBezTo>
                                  <a:pt x="2157050" y="327740"/>
                                  <a:pt x="2137632" y="334434"/>
                                  <a:pt x="2119808" y="344032"/>
                                </a:cubicBezTo>
                                <a:cubicBezTo>
                                  <a:pt x="2098386" y="355567"/>
                                  <a:pt x="2078932" y="370982"/>
                                  <a:pt x="2056434" y="380246"/>
                                </a:cubicBezTo>
                                <a:cubicBezTo>
                                  <a:pt x="2021086" y="394801"/>
                                  <a:pt x="1934049" y="415369"/>
                                  <a:pt x="1893471" y="425513"/>
                                </a:cubicBezTo>
                                <a:cubicBezTo>
                                  <a:pt x="1848204" y="419477"/>
                                  <a:pt x="1801481" y="420292"/>
                                  <a:pt x="1757669" y="407406"/>
                                </a:cubicBezTo>
                                <a:cubicBezTo>
                                  <a:pt x="1747230" y="404336"/>
                                  <a:pt x="1736923" y="390802"/>
                                  <a:pt x="1739562" y="380246"/>
                                </a:cubicBezTo>
                                <a:cubicBezTo>
                                  <a:pt x="1741877" y="370988"/>
                                  <a:pt x="1757669" y="374210"/>
                                  <a:pt x="1766723" y="371192"/>
                                </a:cubicBezTo>
                                <a:cubicBezTo>
                                  <a:pt x="1816517" y="321398"/>
                                  <a:pt x="1769277" y="362912"/>
                                  <a:pt x="1848204" y="316871"/>
                                </a:cubicBezTo>
                                <a:cubicBezTo>
                                  <a:pt x="1867001" y="305906"/>
                                  <a:pt x="1883558" y="291326"/>
                                  <a:pt x="1902525" y="280657"/>
                                </a:cubicBezTo>
                                <a:cubicBezTo>
                                  <a:pt x="1944370" y="257119"/>
                                  <a:pt x="2036642" y="212985"/>
                                  <a:pt x="2083594" y="199176"/>
                                </a:cubicBezTo>
                                <a:cubicBezTo>
                                  <a:pt x="2104066" y="193155"/>
                                  <a:pt x="2125843" y="193141"/>
                                  <a:pt x="2146968" y="190123"/>
                                </a:cubicBezTo>
                                <a:cubicBezTo>
                                  <a:pt x="2189218" y="199176"/>
                                  <a:pt x="2264904" y="174982"/>
                                  <a:pt x="2273717" y="217283"/>
                                </a:cubicBezTo>
                                <a:cubicBezTo>
                                  <a:pt x="2290157" y="296194"/>
                                  <a:pt x="2131819" y="499755"/>
                                  <a:pt x="2074540" y="543208"/>
                                </a:cubicBezTo>
                                <a:cubicBezTo>
                                  <a:pt x="1945827" y="640852"/>
                                  <a:pt x="1815147" y="741002"/>
                                  <a:pt x="1667134" y="805758"/>
                                </a:cubicBezTo>
                                <a:cubicBezTo>
                                  <a:pt x="1570564" y="848008"/>
                                  <a:pt x="1475293" y="893359"/>
                                  <a:pt x="1377424" y="932507"/>
                                </a:cubicBezTo>
                                <a:cubicBezTo>
                                  <a:pt x="1168639" y="1016021"/>
                                  <a:pt x="1012489" y="1058831"/>
                                  <a:pt x="788948" y="1113576"/>
                                </a:cubicBezTo>
                                <a:cubicBezTo>
                                  <a:pt x="690538" y="1137676"/>
                                  <a:pt x="640580" y="1131976"/>
                                  <a:pt x="535451" y="1140737"/>
                                </a:cubicBezTo>
                                <a:cubicBezTo>
                                  <a:pt x="511205" y="1142758"/>
                                  <a:pt x="487166" y="1146772"/>
                                  <a:pt x="463024" y="1149790"/>
                                </a:cubicBezTo>
                                <a:cubicBezTo>
                                  <a:pt x="339293" y="1143754"/>
                                  <a:pt x="215244" y="1142415"/>
                                  <a:pt x="91832" y="1131683"/>
                                </a:cubicBezTo>
                                <a:cubicBezTo>
                                  <a:pt x="75641" y="1130275"/>
                                  <a:pt x="61982" y="1118715"/>
                                  <a:pt x="46564" y="1113576"/>
                                </a:cubicBezTo>
                                <a:cubicBezTo>
                                  <a:pt x="34760" y="1109641"/>
                                  <a:pt x="22421" y="1107541"/>
                                  <a:pt x="10350" y="1104523"/>
                                </a:cubicBezTo>
                                <a:cubicBezTo>
                                  <a:pt x="7332" y="1086416"/>
                                  <a:pt x="-3746" y="1067852"/>
                                  <a:pt x="1297" y="1050202"/>
                                </a:cubicBezTo>
                                <a:cubicBezTo>
                                  <a:pt x="9118" y="1022827"/>
                                  <a:pt x="26433" y="997905"/>
                                  <a:pt x="46564" y="977774"/>
                                </a:cubicBezTo>
                                <a:cubicBezTo>
                                  <a:pt x="114587" y="909751"/>
                                  <a:pt x="201435" y="887448"/>
                                  <a:pt x="291008" y="860079"/>
                                </a:cubicBezTo>
                                <a:cubicBezTo>
                                  <a:pt x="531010" y="786745"/>
                                  <a:pt x="466559" y="823358"/>
                                  <a:pt x="779895" y="778598"/>
                                </a:cubicBezTo>
                                <a:cubicBezTo>
                                  <a:pt x="870156" y="765704"/>
                                  <a:pt x="821930" y="769545"/>
                                  <a:pt x="924750" y="769545"/>
                                </a:cubicBezTo>
                              </a:path>
                            </a:pathLst>
                          </a:custGeom>
                          <a:ln>
                            <a:solidFill>
                              <a:srgbClr val="4F81BD"/>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 o:spid="_x0000_s1026" style="position:absolute;margin-left:225.15pt;margin-top:3.55pt;width:193.85pt;height:90.5pt;z-index:251660288" coordsize="2461895,1149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">
                <v:shape id="Freeform 2" o:spid="_x0000_s1027" style="position:absolute;top:433070;width:1113790;height:554355;visibility:visible;mso-wrap-style:square;v-text-anchor:middle" coordsize="1768992,8801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bxBhwgAA&#10;ANoAAAAPAAAAZHJzL2Rvd25yZXYueG1sRI9Bi8IwFITvC/6H8IS9aWpZFq1GEUFQL4vu4vnZPNtq&#10;81Kb1NZ/bwRhj8PMfMPMFp0pxZ1qV1hWMBpGIIhTqwvOFPz9rgdjEM4jaywtk4IHOVjMex8zTLRt&#10;eU/3g89EgLBLUEHufZVI6dKcDLqhrYiDd7a1QR9knUldYxvgppRxFH1LgwWHhRwrWuWUXg+NUbC+&#10;3OTx67b5OV2bbTtx/rhrLrFSn/1uOQXhqfP/4Xd7oxXE8LoSbo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5vEGHCAAAA2gAAAA8AAAAAAAAAAAAAAAAAlwIAAGRycy9kb3du&#10;cmV2LnhtbFBLBQYAAAAABAAEAPUAAACGAwAAAAA=&#10;" path="m0,463666c60356,436506,119295,405944,181069,382185,276379,345527,371712,307363,470780,282597,482851,279579,495030,276962,506994,273544,571958,254983,487377,273845,579422,255437,609178,235599,600947,237646,633742,228276,645706,224858,681760,215288,669956,219223,637669,229986,603514,238097,570368,246383,492533,298274,591012,236061,516047,273544,488033,287551,481366,302415,452673,318811,436573,328011,393497,333605,380245,336918,370987,339232,362138,342953,353085,345971,408609,420004,348863,347384,416459,409346,529122,512620,452520,445387,525101,527041,536443,539800,551072,549598,561315,563255,569413,574052,573941,587135,579422,599468,586022,614319,592390,629318,597529,644736,603921,663912,612048,708281,615635,726217,612617,759413,616385,793946,606582,825805,599686,848217,530200,852039,525101,852966,509961,855719,494974,859266,479834,862019,352475,885174,492016,857771,380245,880126,365156,877108,344591,883088,334978,871072,323385,856580,357494,816986,362138,807698,366406,799162,362071,783344,371192,780538,405925,769851,443658,774929,479834,771484,507038,768893,534155,765449,561315,762431,570368,756395,580116,751290,588475,744324,608108,727963,639619,690241,651849,671896,659335,660666,663260,647400,669956,635682,698038,586539,680516,631160,697117,581362,700135,563255,706170,545398,706170,527041,706170,511653,701166,496619,697117,481773,689253,452939,677284,417449,660903,391239,652906,378443,642513,367304,633742,355025,627418,346171,623329,335559,615635,327865,604966,317195,592918,307452,579422,300704,562351,292168,525101,282597,525101,282597,689479,179862,518889,283297,651849,210169,694486,186718,733418,155814,778598,137742,832726,116091,808448,124774,851026,110581,869317,73999,888757,25576,932507,10993,941560,7975,966415,-4808,959667,1940,947224,14383,929322,19774,914400,29100,905173,34867,896093,40883,887239,47207,874961,55977,864127,66881,851026,74367,842740,79102,832637,79662,823865,83421,811460,88737,799722,95492,787651,101528,802740,107564,818192,112762,832919,119635,964343,180966,1092404,256133,1186004,373132,1283013,494391,1237684,431061,1321806,563255,1327608,589365,1348966,675636,1348966,708110,1348966,723498,1349526,741361,1339913,753377,1312227,787984,1263509,806429,1222218,816752,1204409,821204,1186004,822787,1167897,825805,1049102,817320,1061030,845984,1004935,780538,997854,772276,992864,762431,986828,753377,989846,714145,989043,674431,995881,635682,998226,622391,1007292,611186,1013988,599468,1019386,590021,1023042,578343,1032095,572308,1042448,565406,1056035,565301,1068309,563255,1092308,559255,1116594,557219,1140736,554201,1170914,542130,1200298,527842,1231271,517987,1266842,506669,1304500,502631,1339913,490827,1377131,478421,1415911,467321,1448554,445560,1486945,419967,1465983,432319,1511929,409346,1517964,394257,1524329,379295,1530035,364078,1533386,355142,1532341,343666,1539089,336918,1545837,330170,1557196,330883,1566249,327865,1554178,336918,1539971,343669,1530035,355025,1508224,379952,1496748,415610,1484768,445560,1487786,394257,1483054,341902,1493822,291651,1496102,281012,1505605,309957,1511929,318811,1520699,331089,1528419,344355,1539089,355025,1549759,365695,1564633,371515,1575303,382185,1585973,392855,1592643,406942,1602463,418399,1610796,428120,1620570,436506,1629624,445560,1638677,442542,1650036,443254,1656784,436506,1663532,429758,1661569,417882,1665837,409346,1670703,399614,1677908,391239,1683944,382185,1686962,370114,1689580,357935,1692998,345971,1700096,321128,1710588,297470,1720158,273544,1723176,288633,1724346,304213,1729212,318811,1733480,331615,1742003,342620,1747319,355025,1751078,363796,1753354,373132,1756372,382185,1777830,253446,1765426,346221,1765426,101528e" filled="f" strokecolor="#4f81bd" strokeweight="2pt">
                  <v:shadow on="t" opacity="24903f" mv:blur="40000f" origin=",.5" offset="0,20000emu"/>
                  <v:path arrowok="t" o:connecttype="custom" o:connectlocs="0,292044;114004,240723;296412,177996;319213,172294;364815,160889;399016,143782;421817,138080;359114,155186;324913,172294;285011,200806;239409,212211;222309,217913;262210,257830;330613,331961;353414,354771;364815,377580;376215,406093;387615,457414;381915,520140;330613,537248;302112,542950;239409,554355;210908,548652;228009,508736;233709,491629;302112,485926;353414,480224;370515,468819;410416,423200;421817,400390;438918,366176;444618,331961;438918,303449;416117,246425;399016,223616;387615,206509;364815,189401;330613,177996;410416,132377;490220,86758;535822,69650;587124,6924;604224,1222;575723,18329;558622,29734;535822,46841;518721,52543;495920,63948;524421,75353;746730,235020;832233,354771;849334,446009;843634,474521;769531,514438;735329,520140;632726,491629;621325,474521;627025,400390;638426,377580;649826,360473;672627,354771;718228,349068;775231,326259;843634,309152;912036,280640;951938,257830;963338,229318;969039,212211;986139,206509;963338,223616;934837,280640;940538,183699;951938,200806;969039,223616;991840,240723;1008940,263532;1026041,280640;1043142,274937;1048842,257830;1060242,240723;1065943,217913;1083043,172294;1088744,200806;1100144,223616;1105844,240723;1111545,63948" o:connectangles="0,0,0,0,0,0,0,0,0,0,0,0,0,0,0,0,0,0,0,0,0,0,0,0,0,0,0,0,0,0,0,0,0,0,0,0,0,0,0,0,0,0,0,0,0,0,0,0,0,0,0,0,0,0,0,0,0,0,0,0,0,0,0,0,0,0,0,0,0,0,0,0,0,0,0,0,0,0,0,0,0,0,0,0,0,0"/>
                </v:shape>
                <v:shape id="Freeform 3" o:spid="_x0000_s1028" style="position:absolute;left:187325;width:2274570;height:1149350;visibility:visible;mso-wrap-style:square;v-text-anchor:middle" coordsize="2274907,1149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OOHwQAA&#10;ANoAAAAPAAAAZHJzL2Rvd25yZXYueG1sRI9Bi8IwFITvgv8hPGEvoqmruNo1ShFWxZuu4PXRPNuw&#10;zUtponb/vREEj8PMfMMsVq2txI0abxwrGA0TEMS504YLBaffn8EMhA/IGivHpOCfPKyW3c4CU+3u&#10;fKDbMRQiQtinqKAMoU6l9HlJFv3Q1cTRu7jGYoiyKaRu8B7htpKfSTKVFg3HhRJrWpeU/x2vVkE/&#10;2Z+z8XYy4mrzZWZzc8lkK5X66LXZN4hAbXiHX+2dVjCG55V4A+Ty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Mjjh8EAAADaAAAADwAAAAAAAAAAAAAAAACXAgAAZHJzL2Rvd25y&#10;ZXYueG1sUEsFBgAAAAAEAAQA9QAAAIUDAAAAAA==&#10;" path="m897590,316871c900608,347049,899823,377854,906643,407406,909090,418008,920331,424623,924750,434566,932502,452007,935105,471446,942857,488887,947276,498830,956098,506316,960964,516048,973563,541246,988726,590280,997178,615636,1013358,664174,1000718,622506,1015285,688063,1017984,700210,1020920,712313,1024338,724277,1026960,733453,1042935,751438,1033392,751438,1022511,751438,1021321,733331,1015285,724277,1012267,715224,1009991,705888,1006232,697117,965076,601084,1012141,727961,970018,615636,966667,606700,964315,597411,960964,588475,955258,573258,947996,558625,942857,543208,938922,531404,937222,518958,933804,506994,907827,416077,943998,556831,915697,443620,918715,407406,897009,358451,924750,334978,952491,311505,1014967,312710,1033392,344032,1084384,430719,1017291,481603,979071,534155,966271,551754,925149,601124,942857,588475,963982,573386,983605,555935,1006232,543208,1032137,528636,1059685,516886,1087713,506994,1111180,498712,1136212,495724,1160140,488887,1178492,483644,1196354,476816,1214461,470780,1244639,479834,1292367,469075,1304996,497941,1321134,534828,1289959,577242,1277835,615636,1267217,649261,1239284,690401,1214461,715224,1206767,722918,1196155,727007,1187301,733331,1155818,755819,1150694,765165,1114873,778598,1103222,782967,1069861,796450,1078659,787652,1099224,767087,1161695,752626,1187301,742384,1262266,712398,1181791,732621,1268782,715224,1354051,658378,1338727,691273,1314049,543208,1312260,532475,1301978,525101,1295942,516048,1289906,497941,1273206,443210,1277835,461727,1279041,466552,1290748,517311,1295942,525101,1309883,546012,1330223,557008,1350263,570368,1356299,579422,1359316,603565,1368370,597529,1381174,588993,1374894,567440,1377424,552261,1383950,513108,1389495,473798,1395531,434566l1431744,488887,1449851,516048c1464098,259611,1433060,331684,1486065,407406,1495855,421392,1510208,431549,1522279,443620,1529205,471322,1528600,486155,1549439,506994,1557133,514688,1567546,519065,1576600,525101,1594707,516048,1620052,515020,1630921,497941,1643983,477414,1641492,449796,1639974,425513,1624866,183780,1639762,272652,1576600,135802,1569790,121046,1566275,104802,1558493,90535,1548072,71430,1522279,36214,1522279,36214,1525297,54321,1526503,72825,1531333,90535,1541955,129483,1566108,164973,1585653,199176,1591689,223319,1595255,248217,1603760,271604,1607478,281830,1616583,289252,1621867,298764,1631699,316461,1640651,334655,1649028,353085,1655753,367880,1660324,383597,1667134,398353,1697941,465102,1692517,454534,1721455,497941,1698990,217123,1711706,346828,1685241,108642,1679205,117695,1674100,127443,1667134,135802,1658937,145638,1646760,152105,1639974,162962,1631361,176743,1627903,193141,1621867,208230,1639974,217283,1660208,222961,1676188,235390,1688099,244654,1693528,260148,1703348,271604,1711680,281325,1722312,288928,1730509,298764,1799458,381502,1676011,253320,1784830,362139,1807285,227400,1772313,398534,1830097,244444,1839866,218392,1840757,189770,1848204,162962,1855866,135377,1867499,109009,1875364,81481,1879591,66685,1881080,51235,1884418,36214,1887117,24067,1890453,12071,1893471,,1924950,78698,1915829,36575,1902525,162962,1900603,181218,1897453,199363,1893471,217283,1891401,226599,1875005,242875,1884418,244444,1906089,248056,1926385,231277,1947792,226337,1978653,219215,2046801,211697,2074540,208230,2125843,214266,2182246,203236,2228449,226337,2244868,234546,2228840,264916,2219396,280657,2209454,297227,2190431,306497,2174129,316871,2157050,327740,2137632,334434,2119808,344032,2098386,355567,2078932,370982,2056434,380246,2021086,394801,1934049,415369,1893471,425513,1848204,419477,1801481,420292,1757669,407406,1747230,404336,1736923,390802,1739562,380246,1741877,370988,1757669,374210,1766723,371192,1816517,321398,1769277,362912,1848204,316871,1867001,305906,1883558,291326,1902525,280657,1944370,257119,2036642,212985,2083594,199176,2104066,193155,2125843,193141,2146968,190123,2189218,199176,2264904,174982,2273717,217283,2290157,296194,2131819,499755,2074540,543208,1945827,640852,1815147,741002,1667134,805758,1570564,848008,1475293,893359,1377424,932507,1168639,1016021,1012489,1058831,788948,1113576,690538,1137676,640580,1131976,535451,1140737,511205,1142758,487166,1146772,463024,1149790,339293,1143754,215244,1142415,91832,1131683,75641,1130275,61982,1118715,46564,1113576,34760,1109641,22421,1107541,10350,1104523,7332,1086416,-3746,1067852,1297,1050202,9118,1022827,26433,997905,46564,977774,114587,909751,201435,887448,291008,860079,531010,786745,466559,823358,779895,778598,870156,765704,821930,769545,924750,769545e" filled="f" strokecolor="#4f81bd" strokeweight="2pt">
                  <v:shadow on="t" opacity="24903f" mv:blur="40000f" origin=",.5" offset="0,20000emu"/>
                  <v:path arrowok="t" o:connecttype="custom" o:connectlocs="897457,316750;906509,407250;924613,434400;942717,488700;960822,515851;997030,615400;1015135,687800;1024186,724000;1033239,751150;1015135,724000;1006083,696850;969874,615400;960822,588250;942717,543000;933666,506800;915561,443450;924613,334850;1033239,343900;978926,533951;942717,588250;1006083,543000;1087552,506800;1159968,488700;1214281,470600;1304803,497750;1277646,615400;1214281,714950;1187125,733050;1114708,778300;1078499,787351;1187125,742100;1268594,714950;1313854,543000;1295750,515851;1277646,461550;1295750,524900;1350063,570150;1368167,597300;1377220,552050;1395324,434400;1431532,488700;1449636,515851;1485845,407250;1522053,443450;1549209,506800;1576366,524900;1630679,497750;1639731,425350;1576366,135750;1558262,90500;1522053,36200;1531106,90500;1585418,199100;1603522,271500;1621627,298650;1648784,352950;1666887,398201;1721200,497750;1684991,108600;1666887,135750;1639731,162900;1621627,208150;1675940,235300;1703096,271500;1730253,298650;1784566,362000;1829826,244350;1847930,162900;1875086,81450;1884139,36200;1893191,0;1902243,162900;1893191,217200;1884139,244350;1947503,226250;2074233,208150;2228119,226250;2219067,280550;2173807,316750;2119494,343900;2056129,380100;1893191,425350;1757409,407250;1739304,380100;1766461,371050;1847930,316750;1902243,280550;2083285,199100;2146650,190050;2273380,217200;2074233,543000;1666887,805450;1377220,932150;788831,1113150;535372,1140300;462955,1149350;91818,1131250;46557,1113150;10348,1104100;1297,1049800;46557,977400;290965,859750;779779,778300;924613,769251" o:connectangles="0,0,0,0,0,0,0,0,0,0,0,0,0,0,0,0,0,0,0,0,0,0,0,0,0,0,0,0,0,0,0,0,0,0,0,0,0,0,0,0,0,0,0,0,0,0,0,0,0,0,0,0,0,0,0,0,0,0,0,0,0,0,0,0,0,0,0,0,0,0,0,0,0,0,0,0,0,0,0,0,0,0,0,0,0,0,0,0,0,0,0,0,0,0,0,0,0,0,0,0,0,0,0,0"/>
                </v:shape>
              </v:group>
            </w:pict>
          </mc:Fallback>
        </mc:AlternateContent>
      </w:r>
    </w:p>
    <w:p w14:paraId="795A92F1" w14:textId="0EF02A33" w:rsidR="000827B0" w:rsidRDefault="008C3C05" w:rsidP="000827B0">
      <w:pPr>
        <w:jc w:val="both"/>
        <w:rPr>
          <w:sz w:val="28"/>
          <w:szCs w:val="28"/>
        </w:rPr>
      </w:pPr>
      <w:r>
        <w:rPr>
          <w:sz w:val="28"/>
          <w:szCs w:val="28"/>
        </w:rPr>
        <w:t>Signed:   Jar-</w:t>
      </w:r>
      <w:r w:rsidR="008D5A6B">
        <w:rPr>
          <w:sz w:val="28"/>
          <w:szCs w:val="28"/>
        </w:rPr>
        <w:t>Jar Binks, April 11</w:t>
      </w:r>
      <w:r w:rsidR="008D5A6B" w:rsidRPr="008D5A6B">
        <w:rPr>
          <w:sz w:val="28"/>
          <w:szCs w:val="28"/>
          <w:vertAlign w:val="superscript"/>
        </w:rPr>
        <w:t>th</w:t>
      </w:r>
      <w:r w:rsidR="008D5A6B">
        <w:rPr>
          <w:sz w:val="28"/>
          <w:szCs w:val="28"/>
        </w:rPr>
        <w:t>, 2016</w:t>
      </w:r>
    </w:p>
    <w:p w14:paraId="1787A0CA" w14:textId="099C0A0E" w:rsidR="00580EB2" w:rsidRDefault="00580EB2">
      <w:pPr>
        <w:rPr>
          <w:sz w:val="28"/>
          <w:szCs w:val="28"/>
        </w:rPr>
      </w:pPr>
      <w:r>
        <w:rPr>
          <w:sz w:val="28"/>
          <w:szCs w:val="28"/>
        </w:rPr>
        <w:br w:type="page"/>
      </w:r>
    </w:p>
    <w:p w14:paraId="423A7B00" w14:textId="486E55C9" w:rsidR="002F46C0" w:rsidRPr="00580EB2" w:rsidRDefault="00580EB2" w:rsidP="00A910E3">
      <w:pPr>
        <w:jc w:val="both"/>
        <w:rPr>
          <w:b/>
          <w:sz w:val="28"/>
          <w:szCs w:val="28"/>
        </w:rPr>
      </w:pPr>
      <w:r w:rsidRPr="00580EB2">
        <w:rPr>
          <w:b/>
          <w:sz w:val="28"/>
          <w:szCs w:val="28"/>
        </w:rPr>
        <w:lastRenderedPageBreak/>
        <w:t>How to fill out the Non-staff payment form:</w:t>
      </w:r>
    </w:p>
    <w:p w14:paraId="588D8684" w14:textId="77777777" w:rsidR="00580EB2" w:rsidRDefault="00580EB2" w:rsidP="00A910E3">
      <w:pPr>
        <w:jc w:val="both"/>
        <w:rPr>
          <w:sz w:val="28"/>
          <w:szCs w:val="28"/>
        </w:rPr>
      </w:pPr>
    </w:p>
    <w:p w14:paraId="4BDDE612" w14:textId="51D339EA" w:rsidR="00580EB2" w:rsidRDefault="00580EB2" w:rsidP="00A910E3">
      <w:pPr>
        <w:jc w:val="both"/>
        <w:rPr>
          <w:sz w:val="28"/>
          <w:szCs w:val="28"/>
        </w:rPr>
      </w:pPr>
      <w:r>
        <w:rPr>
          <w:sz w:val="28"/>
          <w:szCs w:val="28"/>
        </w:rPr>
        <w:t>You are the payee, so fill out and sign the form accordingly. Provide your name, your address, and date the form.  Also provide your email address and contact phone number. You can ignore the VAT number and PPS number (unless, for the latter, you are an Irish citizen with an Irish PPS number).</w:t>
      </w:r>
    </w:p>
    <w:p w14:paraId="623CCEB7" w14:textId="77777777" w:rsidR="00580EB2" w:rsidRDefault="00580EB2" w:rsidP="00A910E3">
      <w:pPr>
        <w:jc w:val="both"/>
        <w:rPr>
          <w:sz w:val="28"/>
          <w:szCs w:val="28"/>
        </w:rPr>
      </w:pPr>
    </w:p>
    <w:p w14:paraId="2F61B461" w14:textId="23C2994C" w:rsidR="00580EB2" w:rsidRDefault="00580EB2" w:rsidP="00A910E3">
      <w:pPr>
        <w:jc w:val="both"/>
        <w:rPr>
          <w:sz w:val="28"/>
          <w:szCs w:val="28"/>
        </w:rPr>
      </w:pPr>
      <w:r>
        <w:rPr>
          <w:sz w:val="28"/>
          <w:szCs w:val="28"/>
        </w:rPr>
        <w:t>Fill out the total amount in the appropriate slot, ensuring that it is not greater than 750 euros (or else the form will be void).</w:t>
      </w:r>
    </w:p>
    <w:p w14:paraId="5251B611" w14:textId="77777777" w:rsidR="00580EB2" w:rsidRDefault="00580EB2" w:rsidP="00A910E3">
      <w:pPr>
        <w:jc w:val="both"/>
        <w:rPr>
          <w:sz w:val="28"/>
          <w:szCs w:val="28"/>
        </w:rPr>
      </w:pPr>
    </w:p>
    <w:p w14:paraId="7B7FBA65" w14:textId="6E1EA0F6" w:rsidR="00580EB2" w:rsidRDefault="00580EB2" w:rsidP="00A910E3">
      <w:pPr>
        <w:jc w:val="both"/>
        <w:rPr>
          <w:sz w:val="28"/>
          <w:szCs w:val="28"/>
        </w:rPr>
      </w:pPr>
      <w:r>
        <w:rPr>
          <w:sz w:val="28"/>
          <w:szCs w:val="28"/>
        </w:rPr>
        <w:t>Also provide your bank details so that payment can be made directly to you.</w:t>
      </w:r>
    </w:p>
    <w:p w14:paraId="2811E957" w14:textId="77777777" w:rsidR="00580EB2" w:rsidRDefault="00580EB2" w:rsidP="00A910E3">
      <w:pPr>
        <w:jc w:val="both"/>
        <w:rPr>
          <w:sz w:val="28"/>
          <w:szCs w:val="28"/>
        </w:rPr>
      </w:pPr>
    </w:p>
    <w:p w14:paraId="52317EB4" w14:textId="77C11298" w:rsidR="00580EB2" w:rsidRDefault="00580EB2" w:rsidP="00A910E3">
      <w:pPr>
        <w:jc w:val="both"/>
        <w:rPr>
          <w:sz w:val="28"/>
          <w:szCs w:val="28"/>
        </w:rPr>
      </w:pPr>
      <w:r>
        <w:rPr>
          <w:sz w:val="28"/>
          <w:szCs w:val="28"/>
        </w:rPr>
        <w:t>Sign the form, but do not sign the Authorizer slot, that is for Tony Veale to sign.</w:t>
      </w:r>
    </w:p>
    <w:p w14:paraId="233171DC" w14:textId="77777777" w:rsidR="00DC1F18" w:rsidRDefault="00DC1F18" w:rsidP="00A910E3">
      <w:pPr>
        <w:jc w:val="both"/>
        <w:rPr>
          <w:sz w:val="28"/>
          <w:szCs w:val="28"/>
        </w:rPr>
      </w:pPr>
    </w:p>
    <w:p w14:paraId="3AE9D399" w14:textId="146BC946" w:rsidR="00DC1F18" w:rsidRDefault="00DC1F18" w:rsidP="00A910E3">
      <w:pPr>
        <w:jc w:val="both"/>
        <w:rPr>
          <w:sz w:val="28"/>
          <w:szCs w:val="28"/>
        </w:rPr>
      </w:pPr>
      <w:r>
        <w:rPr>
          <w:sz w:val="28"/>
          <w:szCs w:val="28"/>
        </w:rPr>
        <w:t>Also, do not fill any of the boxes related to project codes or research accounts (once again, Tony will do that).</w:t>
      </w:r>
    </w:p>
    <w:p w14:paraId="376763C8" w14:textId="77777777" w:rsidR="00DC1F18" w:rsidRDefault="00DC1F18" w:rsidP="00A910E3">
      <w:pPr>
        <w:jc w:val="both"/>
        <w:rPr>
          <w:sz w:val="28"/>
          <w:szCs w:val="28"/>
        </w:rPr>
      </w:pPr>
    </w:p>
    <w:p w14:paraId="616387FB" w14:textId="2794928E" w:rsidR="0031156E" w:rsidRDefault="0031156E" w:rsidP="00A910E3">
      <w:pPr>
        <w:jc w:val="both"/>
        <w:rPr>
          <w:sz w:val="28"/>
          <w:szCs w:val="28"/>
        </w:rPr>
      </w:pPr>
      <w:r w:rsidRPr="0031156E">
        <w:rPr>
          <w:b/>
          <w:sz w:val="28"/>
          <w:szCs w:val="28"/>
        </w:rPr>
        <w:t>IMPORTANT</w:t>
      </w:r>
      <w:r>
        <w:rPr>
          <w:sz w:val="28"/>
          <w:szCs w:val="28"/>
        </w:rPr>
        <w:t>:</w:t>
      </w:r>
    </w:p>
    <w:p w14:paraId="42649428" w14:textId="77777777" w:rsidR="0031156E" w:rsidRDefault="0031156E" w:rsidP="00A910E3">
      <w:pPr>
        <w:jc w:val="both"/>
        <w:rPr>
          <w:sz w:val="28"/>
          <w:szCs w:val="28"/>
        </w:rPr>
      </w:pPr>
    </w:p>
    <w:p w14:paraId="4FD69FE6" w14:textId="12B02BE2" w:rsidR="00580EB2" w:rsidRPr="00A910E3" w:rsidRDefault="0031156E" w:rsidP="00A910E3">
      <w:pPr>
        <w:jc w:val="both"/>
        <w:rPr>
          <w:sz w:val="28"/>
          <w:szCs w:val="28"/>
        </w:rPr>
      </w:pPr>
      <w:r>
        <w:rPr>
          <w:sz w:val="28"/>
          <w:szCs w:val="28"/>
        </w:rPr>
        <w:t xml:space="preserve">Be sure to paste up your receipts on A4 pages, attached to your printed cover letter. DO NOT send me loose receipts as these easily get lost, and I do not want to have to paste them up for you. Put a staple through everything (connecting your cover letter to your signed form to your pasted-up receipts). In short, if you follow these instructions to the letter, your reimbursement will be made expeditiously. </w:t>
      </w:r>
      <w:bookmarkStart w:id="0" w:name="_GoBack"/>
      <w:bookmarkEnd w:id="0"/>
    </w:p>
    <w:sectPr w:rsidR="00580EB2" w:rsidRPr="00A910E3" w:rsidSect="008C647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6C0"/>
    <w:rsid w:val="000827B0"/>
    <w:rsid w:val="002F46C0"/>
    <w:rsid w:val="0031156E"/>
    <w:rsid w:val="00580EB2"/>
    <w:rsid w:val="00726BC3"/>
    <w:rsid w:val="00830719"/>
    <w:rsid w:val="008C3C05"/>
    <w:rsid w:val="008C6479"/>
    <w:rsid w:val="008D5A6B"/>
    <w:rsid w:val="00A81B32"/>
    <w:rsid w:val="00A910E3"/>
    <w:rsid w:val="00D2181A"/>
    <w:rsid w:val="00DC1F18"/>
    <w:rsid w:val="00F16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33F1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0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0E3"/>
    <w:rPr>
      <w:rFonts w:ascii="Lucida Grande" w:hAnsi="Lucida Grande" w:cs="Lucida Grande"/>
      <w:sz w:val="18"/>
      <w:szCs w:val="18"/>
    </w:rPr>
  </w:style>
  <w:style w:type="character" w:styleId="Hyperlink">
    <w:name w:val="Hyperlink"/>
    <w:basedOn w:val="DefaultParagraphFont"/>
    <w:uiPriority w:val="99"/>
    <w:unhideWhenUsed/>
    <w:rsid w:val="00D2181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10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0E3"/>
    <w:rPr>
      <w:rFonts w:ascii="Lucida Grande" w:hAnsi="Lucida Grande" w:cs="Lucida Grande"/>
      <w:sz w:val="18"/>
      <w:szCs w:val="18"/>
    </w:rPr>
  </w:style>
  <w:style w:type="character" w:styleId="Hyperlink">
    <w:name w:val="Hyperlink"/>
    <w:basedOn w:val="DefaultParagraphFont"/>
    <w:uiPriority w:val="99"/>
    <w:unhideWhenUsed/>
    <w:rsid w:val="00D218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ony.Veale@UCD.i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472</Words>
  <Characters>2414</Characters>
  <Application>Microsoft Macintosh Word</Application>
  <DocSecurity>0</DocSecurity>
  <Lines>38</Lines>
  <Paragraphs>11</Paragraphs>
  <ScaleCrop>false</ScaleCrop>
  <Company>UCD</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Tony Veale</cp:lastModifiedBy>
  <cp:revision>7</cp:revision>
  <dcterms:created xsi:type="dcterms:W3CDTF">2016-04-01T10:59:00Z</dcterms:created>
  <dcterms:modified xsi:type="dcterms:W3CDTF">2016-04-01T11:16:00Z</dcterms:modified>
</cp:coreProperties>
</file>