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18FAC" w14:textId="4B61913C" w:rsidR="00402466" w:rsidRDefault="00402466" w:rsidP="005B7EBD">
      <w:r>
        <w:rPr>
          <w:rStyle w:val="Strong"/>
        </w:rPr>
        <w:t>Objective</w:t>
      </w:r>
      <w:r>
        <w:t xml:space="preserve">: </w:t>
      </w:r>
      <w:r w:rsidR="005B7EBD">
        <w:t>Develop a robust system to automatically extract and summarize nutritional information from images of food product labels. The approach taken can leverage OCR, end-to-end deep learning, template matching, or image segmentation techniques, depending on the suitability and performance of each method.</w:t>
      </w:r>
      <w:r w:rsidR="005B7EBD">
        <w:br/>
      </w:r>
    </w:p>
    <w:p w14:paraId="3E9F4352" w14:textId="13A9C3EB" w:rsidR="00402466" w:rsidRDefault="00402466">
      <w:r>
        <w:t>This scope of work outlines the key steps and deliverables required to develop a proof-of-concept system for extracting nutritional information from images of food product labels. The estimated time frame is intended to provide a realistic timeline for completing the PoC, considering the complexity and iterative nature of the development process.</w:t>
      </w:r>
    </w:p>
    <w:p w14:paraId="3B38DD2A" w14:textId="77777777" w:rsidR="00402466" w:rsidRDefault="00402466"/>
    <w:p w14:paraId="472AD835" w14:textId="77777777" w:rsidR="005B7EBD" w:rsidRPr="005B7EBD" w:rsidRDefault="005B7EBD" w:rsidP="005B7E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7E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Tasks</w:t>
      </w:r>
      <w:r w:rsidRPr="005B7EB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1B54F15" w14:textId="77777777" w:rsidR="005B7EBD" w:rsidRPr="005B7EBD" w:rsidRDefault="005B7EBD" w:rsidP="005B7EB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7E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Collection</w:t>
      </w:r>
      <w:r w:rsidRPr="005B7EB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3A7ACB3" w14:textId="77777777" w:rsidR="005B7EBD" w:rsidRPr="005B7EBD" w:rsidRDefault="005B7EBD" w:rsidP="005B7EB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7EBD">
        <w:rPr>
          <w:rFonts w:ascii="Times New Roman" w:eastAsia="Times New Roman" w:hAnsi="Times New Roman" w:cs="Times New Roman"/>
          <w:kern w:val="0"/>
          <w14:ligatures w14:val="none"/>
        </w:rPr>
        <w:t>Collect a diverse dataset of high-quality images of nutritional labels from various food products.</w:t>
      </w:r>
    </w:p>
    <w:p w14:paraId="42992139" w14:textId="3D649FDA" w:rsidR="005B7EBD" w:rsidRPr="005B7EBD" w:rsidRDefault="005B7EBD" w:rsidP="005B7EB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7EBD">
        <w:rPr>
          <w:rFonts w:ascii="Times New Roman" w:eastAsia="Times New Roman" w:hAnsi="Times New Roman" w:cs="Times New Roman"/>
          <w:kern w:val="0"/>
          <w14:ligatures w14:val="none"/>
        </w:rPr>
        <w:t>Manually annotate the images with correct nutritional information, including serving size, calories, protein, carbohydrates, and fats.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079C6B84" w14:textId="77777777" w:rsidR="005B7EBD" w:rsidRPr="005B7EBD" w:rsidRDefault="005B7EBD" w:rsidP="005B7EB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7E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Preprocessing</w:t>
      </w:r>
      <w:r w:rsidRPr="005B7EB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6D55855" w14:textId="77777777" w:rsidR="005B7EBD" w:rsidRPr="005B7EBD" w:rsidRDefault="005B7EBD" w:rsidP="005B7EB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7EBD">
        <w:rPr>
          <w:rFonts w:ascii="Times New Roman" w:eastAsia="Times New Roman" w:hAnsi="Times New Roman" w:cs="Times New Roman"/>
          <w:kern w:val="0"/>
          <w14:ligatures w14:val="none"/>
        </w:rPr>
        <w:t>Enhance image quality through techniques such as resizing, denoising, and contrast adjustment.</w:t>
      </w:r>
    </w:p>
    <w:p w14:paraId="11AA8342" w14:textId="5855311B" w:rsidR="005B7EBD" w:rsidRPr="005B7EBD" w:rsidRDefault="005B7EBD" w:rsidP="005B7EB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7EBD">
        <w:rPr>
          <w:rFonts w:ascii="Times New Roman" w:eastAsia="Times New Roman" w:hAnsi="Times New Roman" w:cs="Times New Roman"/>
          <w:kern w:val="0"/>
          <w14:ligatures w14:val="none"/>
        </w:rPr>
        <w:t>Prepare the dataset for training, validation, and testing.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557A2E4D" w14:textId="77777777" w:rsidR="005B7EBD" w:rsidRPr="005B7EBD" w:rsidRDefault="005B7EBD" w:rsidP="005B7EB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7E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Training and Development</w:t>
      </w:r>
      <w:r w:rsidRPr="005B7EB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8DE2376" w14:textId="420FBF14" w:rsidR="005B7EBD" w:rsidRPr="005B7EBD" w:rsidRDefault="005B7EBD" w:rsidP="005B7EB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7EBD">
        <w:rPr>
          <w:rFonts w:ascii="Times New Roman" w:eastAsia="Times New Roman" w:hAnsi="Times New Roman" w:cs="Times New Roman"/>
          <w:kern w:val="0"/>
          <w14:ligatures w14:val="none"/>
        </w:rPr>
        <w:t>Develop and train an end-to-end model that directly predicts nutritional information from images.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669A5143" w14:textId="61DBA32C" w:rsidR="005B7EBD" w:rsidRPr="005B7EBD" w:rsidRDefault="005B7EBD" w:rsidP="005B7EB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7E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Evaluation and Improvement</w:t>
      </w:r>
      <w:r w:rsidRPr="005B7EB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92C6F13" w14:textId="77777777" w:rsidR="005B7EBD" w:rsidRPr="005B7EBD" w:rsidRDefault="005B7EBD" w:rsidP="005B7EB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7EBD">
        <w:rPr>
          <w:rFonts w:ascii="Times New Roman" w:eastAsia="Times New Roman" w:hAnsi="Times New Roman" w:cs="Times New Roman"/>
          <w:kern w:val="0"/>
          <w14:ligatures w14:val="none"/>
        </w:rPr>
        <w:t>Validate the developed models on a separate validation dataset to ensure accuracy and generalization.</w:t>
      </w:r>
    </w:p>
    <w:p w14:paraId="48AE0FC8" w14:textId="42852E66" w:rsidR="005B7EBD" w:rsidRPr="005B7EBD" w:rsidRDefault="005B7EBD" w:rsidP="005B7EB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7EBD">
        <w:rPr>
          <w:rFonts w:ascii="Times New Roman" w:eastAsia="Times New Roman" w:hAnsi="Times New Roman" w:cs="Times New Roman"/>
          <w:kern w:val="0"/>
          <w14:ligatures w14:val="none"/>
        </w:rPr>
        <w:t>Fine-tune the models based on validation results, potentially involving adjustments to preprocessing steps, model architecture, and training data.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58A04A5D" w14:textId="77777777" w:rsidR="005B7EBD" w:rsidRPr="005B7EBD" w:rsidRDefault="005B7EBD" w:rsidP="005B7EB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7E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</w:t>
      </w:r>
      <w:r w:rsidRPr="005B7EB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851C268" w14:textId="58CF44EB" w:rsidR="005B7EBD" w:rsidRPr="005B7EBD" w:rsidRDefault="005B7EBD" w:rsidP="005B7EB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7EBD">
        <w:rPr>
          <w:rFonts w:ascii="Times New Roman" w:eastAsia="Times New Roman" w:hAnsi="Times New Roman" w:cs="Times New Roman"/>
          <w:kern w:val="0"/>
          <w14:ligatures w14:val="none"/>
        </w:rPr>
        <w:t xml:space="preserve">Integrate the trained model(s) into </w:t>
      </w:r>
      <w:r>
        <w:rPr>
          <w:rFonts w:ascii="Times New Roman" w:eastAsia="Times New Roman" w:hAnsi="Times New Roman" w:cs="Times New Roman"/>
          <w:kern w:val="0"/>
          <w14:ligatures w14:val="none"/>
        </w:rPr>
        <w:t>a light weight model that can be used for on device with very fast processing wether on device or through API.</w:t>
      </w:r>
    </w:p>
    <w:p w14:paraId="139BC37C" w14:textId="2293DBC4" w:rsidR="005B7EBD" w:rsidRPr="005B7EBD" w:rsidRDefault="005B7EBD" w:rsidP="005B7EB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7EBD">
        <w:rPr>
          <w:rFonts w:ascii="Times New Roman" w:eastAsia="Times New Roman" w:hAnsi="Times New Roman" w:cs="Times New Roman"/>
          <w:kern w:val="0"/>
          <w14:ligatures w14:val="none"/>
        </w:rPr>
        <w:t>Set up a pipeline for continuous learning, allowing the system to improve over time by incorporating new data and retraining models periodically.</w:t>
      </w:r>
    </w:p>
    <w:p w14:paraId="59A72C42" w14:textId="77777777" w:rsidR="005B7EBD" w:rsidRPr="005B7EBD" w:rsidRDefault="005B7EBD" w:rsidP="005B7EB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7E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and Reporting</w:t>
      </w:r>
      <w:r w:rsidRPr="005B7EB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D59D35D" w14:textId="77777777" w:rsidR="005B7EBD" w:rsidRPr="005B7EBD" w:rsidRDefault="005B7EBD" w:rsidP="005B7EB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7EBD">
        <w:rPr>
          <w:rFonts w:ascii="Times New Roman" w:eastAsia="Times New Roman" w:hAnsi="Times New Roman" w:cs="Times New Roman"/>
          <w:kern w:val="0"/>
          <w14:ligatures w14:val="none"/>
        </w:rPr>
        <w:t>Document the data collection process, model architectures, training procedures, evaluation metrics, and deployment steps.</w:t>
      </w:r>
    </w:p>
    <w:p w14:paraId="7A0E8C7F" w14:textId="1D62B35D" w:rsidR="005B7EBD" w:rsidRPr="005B7EBD" w:rsidRDefault="005B7EBD" w:rsidP="005B7EB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7EBD">
        <w:rPr>
          <w:rFonts w:ascii="Times New Roman" w:eastAsia="Times New Roman" w:hAnsi="Times New Roman" w:cs="Times New Roman"/>
          <w:kern w:val="0"/>
          <w14:ligatures w14:val="none"/>
        </w:rPr>
        <w:t>Provide a comprehensive report detailing the system's performance, limitations, and recommendations for future improvements.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1B30CBC4" w14:textId="77777777" w:rsidR="005B7EBD" w:rsidRPr="005B7EBD" w:rsidRDefault="005B7EBD" w:rsidP="005B7E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7E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Deliverables</w:t>
      </w:r>
      <w:r w:rsidRPr="005B7EB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A05D9C6" w14:textId="77777777" w:rsidR="005B7EBD" w:rsidRPr="005B7EBD" w:rsidRDefault="005B7EBD" w:rsidP="005B7EB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7EBD">
        <w:rPr>
          <w:rFonts w:ascii="Times New Roman" w:eastAsia="Times New Roman" w:hAnsi="Times New Roman" w:cs="Times New Roman"/>
          <w:kern w:val="0"/>
          <w14:ligatures w14:val="none"/>
        </w:rPr>
        <w:t>A dataset of annotated nutritional label images.</w:t>
      </w:r>
    </w:p>
    <w:p w14:paraId="0D8043EB" w14:textId="77777777" w:rsidR="005B7EBD" w:rsidRPr="005B7EBD" w:rsidRDefault="005B7EBD" w:rsidP="005B7EB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7EBD">
        <w:rPr>
          <w:rFonts w:ascii="Times New Roman" w:eastAsia="Times New Roman" w:hAnsi="Times New Roman" w:cs="Times New Roman"/>
          <w:kern w:val="0"/>
          <w14:ligatures w14:val="none"/>
        </w:rPr>
        <w:t>A trained model (or models) capable of accurately extracting nutritional information from images.</w:t>
      </w:r>
    </w:p>
    <w:p w14:paraId="0CBA50B0" w14:textId="77777777" w:rsidR="005B7EBD" w:rsidRPr="005B7EBD" w:rsidRDefault="005B7EBD" w:rsidP="005B7EB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7EBD">
        <w:rPr>
          <w:rFonts w:ascii="Times New Roman" w:eastAsia="Times New Roman" w:hAnsi="Times New Roman" w:cs="Times New Roman"/>
          <w:kern w:val="0"/>
          <w14:ligatures w14:val="none"/>
        </w:rPr>
        <w:t>A deployed application/service for real-time nutritional information extraction.</w:t>
      </w:r>
    </w:p>
    <w:p w14:paraId="62B619E5" w14:textId="77777777" w:rsidR="005B7EBD" w:rsidRPr="005B7EBD" w:rsidRDefault="005B7EBD" w:rsidP="005B7EB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7EBD">
        <w:rPr>
          <w:rFonts w:ascii="Times New Roman" w:eastAsia="Times New Roman" w:hAnsi="Times New Roman" w:cs="Times New Roman"/>
          <w:kern w:val="0"/>
          <w14:ligatures w14:val="none"/>
        </w:rPr>
        <w:t>Comprehensive documentation and performance report.</w:t>
      </w:r>
    </w:p>
    <w:p w14:paraId="7F0C5B9A" w14:textId="77777777" w:rsidR="005B7EBD" w:rsidRPr="005B7EBD" w:rsidRDefault="005B7EBD" w:rsidP="005B7E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7E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Time for Proof of Concept (PoC)</w:t>
      </w:r>
      <w:r w:rsidRPr="005B7EB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82314FD" w14:textId="29668347" w:rsidR="005B7EBD" w:rsidRPr="005B7EBD" w:rsidRDefault="005B7EBD" w:rsidP="00FF49A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7E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Collection and Annotation</w:t>
      </w:r>
    </w:p>
    <w:p w14:paraId="14E8F2EC" w14:textId="761AE062" w:rsidR="005B7EBD" w:rsidRPr="005B7EBD" w:rsidRDefault="005B7EBD" w:rsidP="005B7EB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7E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Preprocessing</w:t>
      </w:r>
    </w:p>
    <w:p w14:paraId="47BC0660" w14:textId="69324739" w:rsidR="005B7EBD" w:rsidRPr="005B7EBD" w:rsidRDefault="005B7EBD" w:rsidP="005B7EB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7E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Training and Development</w:t>
      </w:r>
    </w:p>
    <w:p w14:paraId="134D6506" w14:textId="14BCFAF9" w:rsidR="005B7EBD" w:rsidRPr="005B7EBD" w:rsidRDefault="005B7EBD" w:rsidP="005B7EB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7E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Evaluation and Fine-Tuning</w:t>
      </w:r>
    </w:p>
    <w:p w14:paraId="1B2949FC" w14:textId="629DF973" w:rsidR="005B7EBD" w:rsidRPr="005B7EBD" w:rsidRDefault="005B7EBD" w:rsidP="005B7EB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7E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 and Integration</w:t>
      </w:r>
    </w:p>
    <w:p w14:paraId="6B181F0E" w14:textId="3DB32C34" w:rsidR="005B7EBD" w:rsidRPr="005B7EBD" w:rsidRDefault="005B7EBD" w:rsidP="00FF49A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7E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and Reporting</w:t>
      </w:r>
    </w:p>
    <w:p w14:paraId="24B9591F" w14:textId="77777777" w:rsidR="00402466" w:rsidRDefault="00402466"/>
    <w:sectPr w:rsidR="004024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B31B5"/>
    <w:multiLevelType w:val="multilevel"/>
    <w:tmpl w:val="665AE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3E18C9"/>
    <w:multiLevelType w:val="multilevel"/>
    <w:tmpl w:val="2B7E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E24966"/>
    <w:multiLevelType w:val="multilevel"/>
    <w:tmpl w:val="08F4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3168A6"/>
    <w:multiLevelType w:val="hybridMultilevel"/>
    <w:tmpl w:val="048A8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0F2928"/>
    <w:multiLevelType w:val="multilevel"/>
    <w:tmpl w:val="219E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E6594C"/>
    <w:multiLevelType w:val="multilevel"/>
    <w:tmpl w:val="1E3C4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B545D1"/>
    <w:multiLevelType w:val="multilevel"/>
    <w:tmpl w:val="3D8E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1407102">
    <w:abstractNumId w:val="0"/>
  </w:num>
  <w:num w:numId="2" w16cid:durableId="787696370">
    <w:abstractNumId w:val="2"/>
  </w:num>
  <w:num w:numId="3" w16cid:durableId="779958433">
    <w:abstractNumId w:val="4"/>
  </w:num>
  <w:num w:numId="4" w16cid:durableId="777065391">
    <w:abstractNumId w:val="3"/>
  </w:num>
  <w:num w:numId="5" w16cid:durableId="1058817948">
    <w:abstractNumId w:val="6"/>
  </w:num>
  <w:num w:numId="6" w16cid:durableId="1654724386">
    <w:abstractNumId w:val="5"/>
  </w:num>
  <w:num w:numId="7" w16cid:durableId="1678196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466"/>
    <w:rsid w:val="00402466"/>
    <w:rsid w:val="004E6AA1"/>
    <w:rsid w:val="005B7EBD"/>
    <w:rsid w:val="008D2664"/>
    <w:rsid w:val="00AE05E1"/>
    <w:rsid w:val="00EF1778"/>
    <w:rsid w:val="00FF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A833F"/>
  <w15:chartTrackingRefBased/>
  <w15:docId w15:val="{2F99E31F-F82E-A547-A809-F29A12C96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4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4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4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4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4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4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4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4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4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4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4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4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4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4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4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4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4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4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4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4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4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4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4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46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024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0246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7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El Nachar</dc:creator>
  <cp:keywords/>
  <dc:description/>
  <cp:lastModifiedBy>George El Nachar</cp:lastModifiedBy>
  <cp:revision>1</cp:revision>
  <dcterms:created xsi:type="dcterms:W3CDTF">2024-07-15T22:31:00Z</dcterms:created>
  <dcterms:modified xsi:type="dcterms:W3CDTF">2024-07-15T22:55:00Z</dcterms:modified>
</cp:coreProperties>
</file>