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1BC6" w14:textId="6118D666" w:rsidR="00AC457D" w:rsidRDefault="00BF2F10">
      <w:r>
        <w:t>Werewolf is a game of many variations and (I like to assume) a long and prestigious history. Chances are, you have almost certainly played one of its many variations or sibling games like Mafia at some point in your life. The Oxford University Ruleset is particularly distinctive, its rule and roles having developed over at least the past 50 years, though the claim that it was hatched from a cosmic egg laid by Brian Aldiss remains open for speculation.</w:t>
      </w:r>
      <w:r w:rsidR="00582E85">
        <w:t xml:space="preserve"> Said rules and roles </w:t>
      </w:r>
      <w:r w:rsidR="00582E85">
        <w:rPr>
          <w:i/>
          <w:iCs/>
        </w:rPr>
        <w:t>are</w:t>
      </w:r>
      <w:r w:rsidR="00582E85">
        <w:t xml:space="preserve"> rather complicated, I’m afraid, but with </w:t>
      </w:r>
      <w:r w:rsidR="004D5596">
        <w:t>a bit of experience and frequent references to this document you should get it in no time! Probably.</w:t>
      </w:r>
    </w:p>
    <w:p w14:paraId="60D7217F" w14:textId="77777777" w:rsidR="007B3F33" w:rsidRDefault="007B3F33"/>
    <w:p w14:paraId="62859229" w14:textId="0CCA6F9A" w:rsidR="00AC457D" w:rsidRDefault="00AC457D">
      <w:pPr>
        <w:rPr>
          <w:b/>
          <w:bCs/>
          <w:sz w:val="26"/>
          <w:szCs w:val="26"/>
        </w:rPr>
      </w:pPr>
      <w:r>
        <w:rPr>
          <w:b/>
          <w:bCs/>
          <w:sz w:val="26"/>
          <w:szCs w:val="26"/>
        </w:rPr>
        <w:t>Premise</w:t>
      </w:r>
    </w:p>
    <w:p w14:paraId="6E6ADA55" w14:textId="07B0A2ED" w:rsidR="00AC457D" w:rsidRDefault="00EB125D">
      <w:r>
        <w:t xml:space="preserve">So, you are playing as the inhabitants of a remote, isolated village suffering from an unfortunate werewolf infestation. Said werewolves have </w:t>
      </w:r>
      <w:r w:rsidR="009114C5">
        <w:t>a rather inconvenient tendency to maul villagers in the night</w:t>
      </w:r>
      <w:r w:rsidR="00ED00D2">
        <w:t>.</w:t>
      </w:r>
      <w:r w:rsidR="00E0433E">
        <w:t xml:space="preserve"> The villagers have to identify and execute all of the werewolves</w:t>
      </w:r>
      <w:r w:rsidR="00545E3D">
        <w:t xml:space="preserve"> before</w:t>
      </w:r>
      <w:r w:rsidR="009D0F68">
        <w:t xml:space="preserve"> the</w:t>
      </w:r>
      <w:r w:rsidR="00545E3D">
        <w:t xml:space="preserve"> werewolves kill them all. The werewolves, meanwhile, have to kill every villager before</w:t>
      </w:r>
      <w:r w:rsidR="000516E7">
        <w:t xml:space="preserve"> they are caught and executed. Pretty simple, right?</w:t>
      </w:r>
    </w:p>
    <w:p w14:paraId="317739E2" w14:textId="77777777" w:rsidR="00BA47F9" w:rsidRDefault="00BA47F9"/>
    <w:p w14:paraId="49AB91C3" w14:textId="0C8344DF" w:rsidR="00BA47F9" w:rsidRDefault="001B1669">
      <w:pPr>
        <w:rPr>
          <w:b/>
          <w:bCs/>
          <w:sz w:val="26"/>
          <w:szCs w:val="26"/>
        </w:rPr>
      </w:pPr>
      <w:r>
        <w:rPr>
          <w:b/>
          <w:bCs/>
          <w:sz w:val="26"/>
          <w:szCs w:val="26"/>
        </w:rPr>
        <w:t>Objectives</w:t>
      </w:r>
    </w:p>
    <w:p w14:paraId="4ACFB721" w14:textId="659C32A8" w:rsidR="001B1669" w:rsidRDefault="001B1669">
      <w:r>
        <w:t>Your objective is to survive to the end of the game. Ideally, you will get your side to win as well</w:t>
      </w:r>
      <w:r w:rsidR="002D3C58">
        <w:t xml:space="preserve">, (though that may not necessarily align with your agenda…), but your primary objective is always </w:t>
      </w:r>
      <w:r w:rsidR="002D3C58">
        <w:rPr>
          <w:i/>
          <w:iCs/>
        </w:rPr>
        <w:t>your personal survival</w:t>
      </w:r>
      <w:r w:rsidR="002D3C58">
        <w:t>.</w:t>
      </w:r>
    </w:p>
    <w:p w14:paraId="671DB3D9" w14:textId="77777777" w:rsidR="0096211F" w:rsidRDefault="0096211F"/>
    <w:p w14:paraId="2733A77A" w14:textId="413BB6CF" w:rsidR="0096211F" w:rsidRDefault="0096211F">
      <w:pPr>
        <w:rPr>
          <w:b/>
          <w:bCs/>
          <w:sz w:val="26"/>
          <w:szCs w:val="26"/>
        </w:rPr>
      </w:pPr>
      <w:r>
        <w:rPr>
          <w:b/>
          <w:bCs/>
          <w:sz w:val="26"/>
          <w:szCs w:val="26"/>
        </w:rPr>
        <w:t>Game Setup</w:t>
      </w:r>
    </w:p>
    <w:p w14:paraId="3319EE70" w14:textId="181BAF2B" w:rsidR="00C62D69" w:rsidRDefault="00DE0CDA">
      <w:r>
        <w:t>When starting the game,</w:t>
      </w:r>
      <w:r w:rsidR="00E965C9">
        <w:t xml:space="preserve"> if a village is not currently setup, you will see a prompt to enter a name for it. Once you’ve decided a name, </w:t>
      </w:r>
      <w:r w:rsidR="00F70E39">
        <w:t xml:space="preserve">clicking ‘Enter Village’ will </w:t>
      </w:r>
      <w:r w:rsidR="00767DB5">
        <w:t>give you some instructions. Once you’ve completed these, you will find yourself</w:t>
      </w:r>
      <w:r w:rsidR="00F70E39">
        <w:t xml:space="preserve"> </w:t>
      </w:r>
      <w:r w:rsidR="00767DB5">
        <w:t>on</w:t>
      </w:r>
      <w:r w:rsidR="00F70E39">
        <w:t xml:space="preserve"> the main setup page.</w:t>
      </w:r>
    </w:p>
    <w:p w14:paraId="5BFA20CB" w14:textId="6C539C4E" w:rsidR="003E1AEE" w:rsidRDefault="00987C40">
      <w:r>
        <w:t xml:space="preserve">At the top of this page is where each player </w:t>
      </w:r>
      <w:proofErr w:type="gramStart"/>
      <w:r>
        <w:t>enters into</w:t>
      </w:r>
      <w:proofErr w:type="gramEnd"/>
      <w:r>
        <w:t xml:space="preserve"> the game</w:t>
      </w:r>
      <w:r w:rsidR="00A93C37">
        <w:t>.</w:t>
      </w:r>
      <w:r w:rsidR="00F01422">
        <w:t xml:space="preserve"> Entering your name and then clicking ‘</w:t>
      </w:r>
      <w:r w:rsidR="00C162DA">
        <w:t>A</w:t>
      </w:r>
      <w:r w:rsidR="00F01422">
        <w:t xml:space="preserve">dd’ will make your name appear in the list. </w:t>
      </w:r>
      <w:r w:rsidR="00C162DA">
        <w:t>The</w:t>
      </w:r>
      <w:r w:rsidR="00F01422">
        <w:t xml:space="preserve"> name highlighted in red is who you are currently playing as.</w:t>
      </w:r>
      <w:r w:rsidR="008B59FB">
        <w:t xml:space="preserve"> If you want to leave the village, you can do so with the button a</w:t>
      </w:r>
      <w:r w:rsidR="002A67AC">
        <w:t>t</w:t>
      </w:r>
      <w:r w:rsidR="008B59FB">
        <w:t xml:space="preserve"> the bottom right of the menu.</w:t>
      </w:r>
    </w:p>
    <w:p w14:paraId="20E50113" w14:textId="695491D7" w:rsidR="00D7465E" w:rsidRDefault="00C62D69">
      <w:r>
        <w:t>Below th</w:t>
      </w:r>
      <w:r w:rsidR="002A67AC">
        <w:t>at</w:t>
      </w:r>
      <w:r>
        <w:t xml:space="preserve"> is the list of roles. If a role is </w:t>
      </w:r>
      <w:r w:rsidR="0079712D">
        <w:t>green,</w:t>
      </w:r>
      <w:r>
        <w:t xml:space="preserve"> it means it will be in the game</w:t>
      </w:r>
      <w:r w:rsidR="00EE4D49">
        <w:t>.</w:t>
      </w:r>
      <w:r>
        <w:t xml:space="preserve"> </w:t>
      </w:r>
      <w:r w:rsidR="00EE4D49">
        <w:t>Y</w:t>
      </w:r>
      <w:r>
        <w:t>ou can select whichever combination you want</w:t>
      </w:r>
      <w:r w:rsidR="00EE4D49">
        <w:t xml:space="preserve"> </w:t>
      </w:r>
      <w:proofErr w:type="gramStart"/>
      <w:r w:rsidR="00EE4D49">
        <w:t>as long as</w:t>
      </w:r>
      <w:proofErr w:type="gramEnd"/>
      <w:r w:rsidR="00EE4D49">
        <w:t xml:space="preserve"> you have enough people for it</w:t>
      </w:r>
      <w:r w:rsidR="002F567D">
        <w:t xml:space="preserve">. </w:t>
      </w:r>
      <w:r w:rsidR="00EE4D49">
        <w:t>Which roles to use is best discussed during setup</w:t>
      </w:r>
      <w:r w:rsidR="002F567D">
        <w:t>, as what you</w:t>
      </w:r>
      <w:r w:rsidR="00EE4D49">
        <w:t xml:space="preserve"> will play with will depend on</w:t>
      </w:r>
      <w:r w:rsidR="002F567D">
        <w:t xml:space="preserve"> player numbers and personal preferences. </w:t>
      </w:r>
      <w:r w:rsidR="00202D1B">
        <w:t xml:space="preserve">Descriptions of how each role works are below, under the </w:t>
      </w:r>
      <w:r w:rsidR="00202D1B" w:rsidRPr="00112109">
        <w:rPr>
          <w:b/>
          <w:bCs/>
        </w:rPr>
        <w:t>Roles</w:t>
      </w:r>
      <w:r w:rsidR="00202D1B">
        <w:t xml:space="preserve"> subheading, funnily enough.</w:t>
      </w:r>
    </w:p>
    <w:p w14:paraId="5028ADB2" w14:textId="6DA0998E" w:rsidR="00E408D7" w:rsidRDefault="00E408D7">
      <w:r>
        <w:t>Next to ‘Start Game’ (which starts the game), you can see the ‘History’ button. Clicking on this shows you the results and details of previous games.</w:t>
      </w:r>
    </w:p>
    <w:p w14:paraId="2810D22C" w14:textId="77777777" w:rsidR="003E1AEE" w:rsidRPr="003E1AEE" w:rsidRDefault="003E1AEE"/>
    <w:p w14:paraId="2AE808E1" w14:textId="3153AECC" w:rsidR="004825D7" w:rsidRPr="004825D7" w:rsidRDefault="0096211F">
      <w:pPr>
        <w:rPr>
          <w:b/>
          <w:bCs/>
          <w:sz w:val="26"/>
          <w:szCs w:val="26"/>
        </w:rPr>
      </w:pPr>
      <w:r>
        <w:rPr>
          <w:b/>
          <w:bCs/>
          <w:sz w:val="26"/>
          <w:szCs w:val="26"/>
        </w:rPr>
        <w:t>Day Phase</w:t>
      </w:r>
      <w:r w:rsidR="00CD1B79">
        <w:rPr>
          <w:b/>
          <w:bCs/>
          <w:sz w:val="26"/>
          <w:szCs w:val="26"/>
        </w:rPr>
        <w:t>s</w:t>
      </w:r>
      <w:r>
        <w:rPr>
          <w:b/>
          <w:bCs/>
          <w:sz w:val="26"/>
          <w:szCs w:val="26"/>
        </w:rPr>
        <w:t xml:space="preserve"> and Night Phase</w:t>
      </w:r>
      <w:r w:rsidR="00CD1B79">
        <w:rPr>
          <w:b/>
          <w:bCs/>
          <w:sz w:val="26"/>
          <w:szCs w:val="26"/>
        </w:rPr>
        <w:t>s</w:t>
      </w:r>
    </w:p>
    <w:p w14:paraId="288BD343" w14:textId="541DB844" w:rsidR="00A57189" w:rsidRDefault="00A57189">
      <w:r>
        <w:t>The game opens with the night phase</w:t>
      </w:r>
      <w:r w:rsidR="00F3311C">
        <w:t xml:space="preserve">. </w:t>
      </w:r>
      <w:r w:rsidR="005D04CE">
        <w:t xml:space="preserve">On screen, you can see which roles are </w:t>
      </w:r>
      <w:r w:rsidR="00A04F95">
        <w:t>active</w:t>
      </w:r>
      <w:r w:rsidR="005D04CE">
        <w:t xml:space="preserve"> and a list of living players</w:t>
      </w:r>
      <w:r w:rsidR="005D04CE">
        <w:t>.</w:t>
      </w:r>
      <w:r w:rsidR="00DB5768">
        <w:t xml:space="preserve"> Below that are a set of buttons. </w:t>
      </w:r>
      <w:proofErr w:type="gramStart"/>
      <w:r w:rsidR="00DB5768">
        <w:t>‘</w:t>
      </w:r>
      <w:proofErr w:type="gramEnd"/>
      <w:r w:rsidR="00DB5768">
        <w:t>Show Role’ shows your role and any of the information pertinent to it. Once you’ve looked, make sure to click ‘Hide Role’ to prevent someone accidentally seeing your role on screen. ‘</w:t>
      </w:r>
      <w:proofErr w:type="spellStart"/>
      <w:r w:rsidR="00DB5768">
        <w:t>Rejoin</w:t>
      </w:r>
      <w:proofErr w:type="spellEnd"/>
      <w:r w:rsidR="00DB5768">
        <w:t xml:space="preserve">’ is for joining the game again if you left mid-match for whatever reason. ‘Kill Myself’ is somewhat self-explanatory – it kills you instantly. Finally, ‘End Game’ ends the game, with a prompt to make sure you </w:t>
      </w:r>
      <w:proofErr w:type="gramStart"/>
      <w:r w:rsidR="00DB5768">
        <w:t>definitely want</w:t>
      </w:r>
      <w:proofErr w:type="gramEnd"/>
      <w:r w:rsidR="00DB5768">
        <w:t xml:space="preserve"> to do that.</w:t>
      </w:r>
      <w:r w:rsidR="005D04CE">
        <w:t xml:space="preserve"> </w:t>
      </w:r>
      <w:r w:rsidR="002A6118">
        <w:t xml:space="preserve"> During this phase</w:t>
      </w:r>
      <w:r w:rsidR="00F3311C">
        <w:t xml:space="preserve"> you select which player you want to use your role’s action on – </w:t>
      </w:r>
      <w:proofErr w:type="gramStart"/>
      <w:r w:rsidR="00F3311C">
        <w:t>e.g.</w:t>
      </w:r>
      <w:proofErr w:type="gramEnd"/>
      <w:r w:rsidR="00F3311C">
        <w:t xml:space="preserve"> who you wish to attack as a werewolf – by clicking on their name in the list. </w:t>
      </w:r>
      <w:r w:rsidR="00F3311C" w:rsidRPr="00761D94">
        <w:t>If your role doesn’t have any night phase action, you</w:t>
      </w:r>
      <w:r w:rsidR="00F3311C">
        <w:t xml:space="preserve"> will</w:t>
      </w:r>
      <w:r w:rsidR="00F3311C" w:rsidRPr="00761D94">
        <w:t xml:space="preserve"> still have to select someone to complete the night phase, but it doesn't matter who. Any player except a werewolf can </w:t>
      </w:r>
      <w:r w:rsidR="00F3311C">
        <w:t xml:space="preserve">just </w:t>
      </w:r>
      <w:r w:rsidR="00F3311C" w:rsidRPr="00761D94">
        <w:t>select "None"</w:t>
      </w:r>
      <w:r w:rsidR="00F3311C">
        <w:t>. Once everybody has selected something</w:t>
      </w:r>
      <w:r w:rsidR="0091477E">
        <w:t xml:space="preserve"> (player’s names turn green </w:t>
      </w:r>
      <w:r w:rsidR="00A514CC">
        <w:t>once they’ve selected</w:t>
      </w:r>
      <w:r w:rsidR="0091477E">
        <w:t>)</w:t>
      </w:r>
      <w:r w:rsidR="00F3311C">
        <w:t>, the night phase ends</w:t>
      </w:r>
      <w:r w:rsidR="00E059C8">
        <w:t>,</w:t>
      </w:r>
      <w:r w:rsidR="00F3311C">
        <w:t xml:space="preserve"> and the day</w:t>
      </w:r>
      <w:r w:rsidR="00C966D6">
        <w:t xml:space="preserve"> phase</w:t>
      </w:r>
      <w:r w:rsidR="00F3311C">
        <w:t xml:space="preserve"> begins.</w:t>
      </w:r>
    </w:p>
    <w:p w14:paraId="3652C450" w14:textId="71885CF4" w:rsidR="0026573F" w:rsidRDefault="000E73AD">
      <w:r w:rsidRPr="000E73AD">
        <w:t>During the day phases,</w:t>
      </w:r>
      <w:r w:rsidR="001B4EDC">
        <w:t xml:space="preserve"> the screen looks very similar</w:t>
      </w:r>
      <w:r w:rsidR="00B841DC">
        <w:t xml:space="preserve"> to night, though it now shows you</w:t>
      </w:r>
      <w:r w:rsidR="00E059C8">
        <w:t xml:space="preserve"> any injuries that were incurred last night</w:t>
      </w:r>
      <w:r w:rsidR="00B841DC">
        <w:t>.</w:t>
      </w:r>
      <w:r w:rsidRPr="000E73AD">
        <w:t xml:space="preserve"> </w:t>
      </w:r>
      <w:r w:rsidR="00E059C8">
        <w:t>A</w:t>
      </w:r>
      <w:r w:rsidRPr="000E73AD">
        <w:t>ll players still alive are allowed to discuss the dire werewolf situation and solutions to the issue. The werewolves</w:t>
      </w:r>
      <w:r w:rsidR="00CD1B79">
        <w:t>, however, can attempt to</w:t>
      </w:r>
      <w:r w:rsidRPr="000E73AD">
        <w:t xml:space="preserve"> coordinate with each other on their next target during </w:t>
      </w:r>
      <w:r w:rsidR="0010097F">
        <w:t>this time</w:t>
      </w:r>
      <w:r w:rsidRPr="000E73AD">
        <w:t>, so be alert to suspicious looking eye contact</w:t>
      </w:r>
      <w:r w:rsidR="00E21B8B">
        <w:t>,</w:t>
      </w:r>
      <w:r w:rsidRPr="000E73AD">
        <w:t xml:space="preserve"> hand signals</w:t>
      </w:r>
      <w:r w:rsidR="00E21B8B">
        <w:t>, etc</w:t>
      </w:r>
      <w:r w:rsidRPr="000E73AD">
        <w:t>.</w:t>
      </w:r>
      <w:r w:rsidR="00E21B8B">
        <w:t xml:space="preserve"> </w:t>
      </w:r>
      <w:r w:rsidR="00E059C8">
        <w:t>You will also notice t</w:t>
      </w:r>
      <w:r w:rsidR="00454853">
        <w:t>he ‘Sleep’ button</w:t>
      </w:r>
      <w:r w:rsidR="00E059C8">
        <w:t>, which</w:t>
      </w:r>
      <w:r w:rsidR="00454853">
        <w:t xml:space="preserve"> ends the day phase and starts the next night (do note, </w:t>
      </w:r>
      <w:r w:rsidR="00454853">
        <w:rPr>
          <w:i/>
          <w:iCs/>
        </w:rPr>
        <w:t>anybody</w:t>
      </w:r>
      <w:r w:rsidR="00454853">
        <w:t xml:space="preserve"> can do this, so be careful not to click or press ‘Sleep’ by accident).</w:t>
      </w:r>
    </w:p>
    <w:p w14:paraId="2BA0C24A" w14:textId="5DB8F148" w:rsidR="00D42D20" w:rsidRPr="00454853" w:rsidRDefault="00D42D20">
      <w:r w:rsidRPr="00D42D20">
        <w:t xml:space="preserve">If you </w:t>
      </w:r>
      <w:r>
        <w:t>have died</w:t>
      </w:r>
      <w:r w:rsidRPr="00D42D20">
        <w:t xml:space="preserve"> </w:t>
      </w:r>
      <w:r w:rsidR="008E101F" w:rsidRPr="00D42D20">
        <w:t>you can no longer contribute any information to the players who are still alive</w:t>
      </w:r>
      <w:r w:rsidR="008E101F">
        <w:t>. A</w:t>
      </w:r>
      <w:r w:rsidR="0047190F">
        <w:t>s</w:t>
      </w:r>
      <w:r w:rsidR="008E101F">
        <w:t xml:space="preserve"> you are now a zombie,</w:t>
      </w:r>
      <w:r w:rsidRPr="00D42D20">
        <w:t xml:space="preserve"> </w:t>
      </w:r>
      <w:r w:rsidR="008E101F">
        <w:t>you</w:t>
      </w:r>
      <w:r w:rsidRPr="00D42D20">
        <w:t xml:space="preserve"> may say nothing except for, "Brains." </w:t>
      </w:r>
      <w:r w:rsidR="0047190F">
        <w:t>However, you do have the privilege of the button ‘Show Fate’s Secrets’, which will reveal when clicked a full table of every player’s role(s) and what actions have been taken throughout the game.</w:t>
      </w:r>
    </w:p>
    <w:p w14:paraId="226E1B27" w14:textId="77777777" w:rsidR="00454853" w:rsidRPr="00525D38" w:rsidRDefault="00454853"/>
    <w:p w14:paraId="20145E3D" w14:textId="5004DFB0" w:rsidR="00144547" w:rsidRDefault="00144547">
      <w:pPr>
        <w:rPr>
          <w:b/>
          <w:bCs/>
          <w:sz w:val="26"/>
          <w:szCs w:val="26"/>
        </w:rPr>
      </w:pPr>
      <w:r>
        <w:rPr>
          <w:b/>
          <w:bCs/>
          <w:sz w:val="26"/>
          <w:szCs w:val="26"/>
        </w:rPr>
        <w:t>Injuries</w:t>
      </w:r>
    </w:p>
    <w:p w14:paraId="0D59EE96" w14:textId="71A62993" w:rsidR="00B37037" w:rsidRPr="007A372E" w:rsidRDefault="00B37037">
      <w:r>
        <w:t>There are two ways you can sustain injuries during the night. The first (and most common) is from being attacked by a werewolf.</w:t>
      </w:r>
      <w:r w:rsidR="00112109">
        <w:t xml:space="preserve"> The second is by setting of</w:t>
      </w:r>
      <w:r w:rsidR="007A372E">
        <w:t>f</w:t>
      </w:r>
      <w:r w:rsidR="00112109">
        <w:t xml:space="preserve"> a trap by, as a werewolf, attacking someone who has had a trap laid on them by the trapper (see </w:t>
      </w:r>
      <w:r w:rsidR="00112109" w:rsidRPr="00112109">
        <w:rPr>
          <w:b/>
          <w:bCs/>
        </w:rPr>
        <w:t>Roles</w:t>
      </w:r>
      <w:r w:rsidR="00112109">
        <w:rPr>
          <w:b/>
          <w:bCs/>
        </w:rPr>
        <w:t xml:space="preserve"> </w:t>
      </w:r>
      <w:r w:rsidR="00112109">
        <w:t>for more detail about traps).</w:t>
      </w:r>
      <w:r w:rsidR="007A372E">
        <w:t xml:space="preserve"> Injuries are reported to players with no indication of what caused them. Sustaining two injuries </w:t>
      </w:r>
      <w:r w:rsidR="007A372E">
        <w:softHyphen/>
      </w:r>
      <w:r w:rsidR="007A372E">
        <w:rPr>
          <w:i/>
          <w:iCs/>
        </w:rPr>
        <w:t>in one night</w:t>
      </w:r>
      <w:r w:rsidR="007A372E">
        <w:t xml:space="preserve"> from any combination of attacks and traps will kill you.</w:t>
      </w:r>
      <w:r w:rsidR="00B4526A">
        <w:t xml:space="preserve"> Injuries don’t carry over from night to night, being healed at the end of each night phase thanks to</w:t>
      </w:r>
      <w:r w:rsidR="00210F48">
        <w:t xml:space="preserve"> the village’s surprisingly effective healthcare system.</w:t>
      </w:r>
    </w:p>
    <w:p w14:paraId="246336F6" w14:textId="77777777" w:rsidR="00B37037" w:rsidRPr="00B37037" w:rsidRDefault="00B37037"/>
    <w:p w14:paraId="26016C79" w14:textId="44BFCE4B" w:rsidR="00144547" w:rsidRDefault="00144547">
      <w:pPr>
        <w:rPr>
          <w:b/>
          <w:bCs/>
          <w:sz w:val="26"/>
          <w:szCs w:val="26"/>
        </w:rPr>
      </w:pPr>
      <w:r>
        <w:rPr>
          <w:b/>
          <w:bCs/>
          <w:sz w:val="26"/>
          <w:szCs w:val="26"/>
        </w:rPr>
        <w:t>Executions</w:t>
      </w:r>
    </w:p>
    <w:p w14:paraId="0C46CE71" w14:textId="60558068" w:rsidR="000975F6" w:rsidRPr="000975F6" w:rsidRDefault="000975F6">
      <w:r w:rsidRPr="000975F6">
        <w:t>If you suspect a player of being a werewolf</w:t>
      </w:r>
      <w:r>
        <w:t xml:space="preserve"> (</w:t>
      </w:r>
      <w:r w:rsidRPr="000975F6">
        <w:t xml:space="preserve">or just want </w:t>
      </w:r>
      <w:r w:rsidR="0097356F">
        <w:t>them</w:t>
      </w:r>
      <w:r w:rsidRPr="000975F6">
        <w:t xml:space="preserve"> dead for any other reason</w:t>
      </w:r>
      <w:r>
        <w:t>)</w:t>
      </w:r>
      <w:r w:rsidRPr="000975F6">
        <w:t xml:space="preserve"> you can put a</w:t>
      </w:r>
      <w:r w:rsidR="008802EF">
        <w:t xml:space="preserve"> guillotine</w:t>
      </w:r>
      <w:r w:rsidRPr="000975F6">
        <w:t xml:space="preserve"> call on </w:t>
      </w:r>
      <w:r w:rsidR="0097356F">
        <w:t>them</w:t>
      </w:r>
      <w:r>
        <w:t xml:space="preserve"> during the day phase by simply clicking on their name in the list</w:t>
      </w:r>
      <w:r w:rsidRPr="000975F6">
        <w:t xml:space="preserve">. </w:t>
      </w:r>
      <w:r>
        <w:t>A second player must also do this to trigger the vote</w:t>
      </w:r>
      <w:r w:rsidRPr="000975F6">
        <w:t>.</w:t>
      </w:r>
      <w:r>
        <w:t xml:space="preserve"> Once the voting option has appeared on screen,</w:t>
      </w:r>
      <w:r w:rsidRPr="000975F6">
        <w:t xml:space="preserve"> </w:t>
      </w:r>
      <w:r>
        <w:t>t</w:t>
      </w:r>
      <w:r w:rsidRPr="000975F6">
        <w:t>he accused gets a defen</w:t>
      </w:r>
      <w:r>
        <w:t>c</w:t>
      </w:r>
      <w:r w:rsidRPr="000975F6">
        <w:t>e speech</w:t>
      </w:r>
      <w:r>
        <w:t>, which nobody may interrupt</w:t>
      </w:r>
      <w:r w:rsidRPr="000975F6">
        <w:t>.</w:t>
      </w:r>
      <w:r w:rsidR="008802EF">
        <w:t xml:space="preserve"> After this speech, every living player chooses between ‘Guillotine’ or ‘Spare’</w:t>
      </w:r>
      <w:r w:rsidR="002A423E">
        <w:t xml:space="preserve">. If the majority choose guillotine, the </w:t>
      </w:r>
      <w:r w:rsidR="00EA617A">
        <w:t>accused</w:t>
      </w:r>
      <w:r w:rsidR="002A423E">
        <w:t xml:space="preserve"> is executed and dies immediately</w:t>
      </w:r>
      <w:r w:rsidR="00EA617A">
        <w:t>. If there is a tie, the accused survives.</w:t>
      </w:r>
    </w:p>
    <w:p w14:paraId="117948A8" w14:textId="77777777" w:rsidR="00A05257" w:rsidRPr="00A05257" w:rsidRDefault="00A05257">
      <w:pPr>
        <w:rPr>
          <w:b/>
          <w:bCs/>
        </w:rPr>
      </w:pPr>
    </w:p>
    <w:p w14:paraId="137FECC5" w14:textId="25CBAB59" w:rsidR="00C01820" w:rsidRDefault="00C01820">
      <w:pPr>
        <w:rPr>
          <w:b/>
          <w:bCs/>
          <w:sz w:val="26"/>
          <w:szCs w:val="26"/>
        </w:rPr>
      </w:pPr>
      <w:r>
        <w:rPr>
          <w:b/>
          <w:bCs/>
          <w:sz w:val="26"/>
          <w:szCs w:val="26"/>
        </w:rPr>
        <w:t>Roles</w:t>
      </w:r>
    </w:p>
    <w:p w14:paraId="61CE4324" w14:textId="5A35D2C0" w:rsidR="00182AC2" w:rsidRDefault="006810FE">
      <w:r>
        <w:lastRenderedPageBreak/>
        <w:t xml:space="preserve">There are two </w:t>
      </w:r>
      <w:r w:rsidR="00852F11">
        <w:t xml:space="preserve">basic </w:t>
      </w:r>
      <w:r>
        <w:t>categories of roles: the villagers</w:t>
      </w:r>
      <w:r w:rsidR="00A9418D">
        <w:t>, who are at least</w:t>
      </w:r>
      <w:r>
        <w:t xml:space="preserve"> nominally on the side of</w:t>
      </w:r>
      <w:r w:rsidR="00852F11">
        <w:t xml:space="preserve"> good</w:t>
      </w:r>
      <w:r>
        <w:t xml:space="preserve">, and </w:t>
      </w:r>
      <w:r w:rsidR="005D2DCE">
        <w:t xml:space="preserve">the </w:t>
      </w:r>
      <w:r>
        <w:t>werewolves and their associates on the side of evil (and eating people).</w:t>
      </w:r>
      <w:r w:rsidR="00852F11">
        <w:t xml:space="preserve"> There </w:t>
      </w:r>
      <w:r w:rsidR="00A9418D">
        <w:t>are</w:t>
      </w:r>
      <w:r w:rsidR="00852F11">
        <w:t xml:space="preserve"> also the secondary </w:t>
      </w:r>
      <w:r w:rsidR="009E5F84">
        <w:t>relationship roles,</w:t>
      </w:r>
      <w:r w:rsidR="00A9418D">
        <w:t xml:space="preserve"> which not all players will have.</w:t>
      </w:r>
    </w:p>
    <w:p w14:paraId="763D583D" w14:textId="16AEBA4F" w:rsidR="008A035B" w:rsidRDefault="009578C8">
      <w:r>
        <w:t>You can remind yourself of your role at any time by clicking ‘Show Role’, which will tell you your role and any necessary associated information</w:t>
      </w:r>
      <w:r w:rsidR="00AB3BFA">
        <w:t xml:space="preserve"> (who your lover is, who the other werewolves/cultists are, etc.)</w:t>
      </w:r>
      <w:r w:rsidR="00182AC2">
        <w:t>.</w:t>
      </w:r>
    </w:p>
    <w:p w14:paraId="0C39B8CD" w14:textId="14ED7331" w:rsidR="00251764" w:rsidRDefault="00182AC2">
      <w:r>
        <w:t>When a vigilante of any kind is present in a game, the ‘Load crossbow’ button will appear for all players. However, for all those who are not vigilantes, it will do nothing.</w:t>
      </w:r>
      <w:r w:rsidR="00BA19CA">
        <w:t xml:space="preserve"> If you want to click </w:t>
      </w:r>
      <w:proofErr w:type="gramStart"/>
      <w:r w:rsidR="00BA19CA">
        <w:t>it</w:t>
      </w:r>
      <w:proofErr w:type="gramEnd"/>
      <w:r w:rsidR="00BA19CA">
        <w:t xml:space="preserve"> anyway, have fun with that.</w:t>
      </w:r>
    </w:p>
    <w:p w14:paraId="69A0240E" w14:textId="77777777" w:rsidR="00E063ED" w:rsidRDefault="00E063ED">
      <w:pPr>
        <w:rPr>
          <w:b/>
          <w:bCs/>
        </w:rPr>
      </w:pPr>
    </w:p>
    <w:p w14:paraId="6C66E8D4" w14:textId="5FB4E5F6" w:rsidR="00286D8B" w:rsidRDefault="00286D8B" w:rsidP="00286D8B">
      <w:pPr>
        <w:rPr>
          <w:b/>
          <w:bCs/>
          <w:sz w:val="26"/>
          <w:szCs w:val="26"/>
        </w:rPr>
      </w:pPr>
      <w:r>
        <w:rPr>
          <w:b/>
          <w:bCs/>
          <w:sz w:val="26"/>
          <w:szCs w:val="26"/>
        </w:rPr>
        <w:t>R</w:t>
      </w:r>
      <w:r>
        <w:rPr>
          <w:b/>
          <w:bCs/>
          <w:sz w:val="26"/>
          <w:szCs w:val="26"/>
        </w:rPr>
        <w:t>ecommended R</w:t>
      </w:r>
      <w:r>
        <w:rPr>
          <w:b/>
          <w:bCs/>
          <w:sz w:val="26"/>
          <w:szCs w:val="26"/>
        </w:rPr>
        <w:t>oles</w:t>
      </w:r>
      <w:r w:rsidR="0093634D">
        <w:rPr>
          <w:b/>
          <w:bCs/>
          <w:sz w:val="26"/>
          <w:szCs w:val="26"/>
        </w:rPr>
        <w:t xml:space="preserve"> and Tips</w:t>
      </w:r>
    </w:p>
    <w:p w14:paraId="622A0476" w14:textId="58EBBBBE" w:rsidR="00430998" w:rsidRDefault="00286D8B" w:rsidP="00E63921">
      <w:r>
        <w:t>If you haven’t played before or are still starting out, here</w:t>
      </w:r>
      <w:r w:rsidR="003C7051">
        <w:t>’s some advice on the roles in action. Best practice is</w:t>
      </w:r>
      <w:r w:rsidR="001F4DA8">
        <w:t xml:space="preserve"> playing some games</w:t>
      </w:r>
      <w:r w:rsidR="00132079">
        <w:t xml:space="preserve"> with the standard set of roles</w:t>
      </w:r>
      <w:r w:rsidR="001F4DA8">
        <w:t xml:space="preserve"> to familiarise yourself</w:t>
      </w:r>
      <w:r w:rsidR="00132079">
        <w:t xml:space="preserve"> before </w:t>
      </w:r>
      <w:r w:rsidR="001F4DA8">
        <w:t xml:space="preserve">experimenting with the </w:t>
      </w:r>
      <w:r w:rsidR="00FA561C">
        <w:t>extra</w:t>
      </w:r>
      <w:r w:rsidR="001F4DA8">
        <w:t xml:space="preserve"> ones</w:t>
      </w:r>
      <w:r w:rsidR="007E08DB">
        <w:t>.</w:t>
      </w:r>
      <w:r w:rsidR="00FA561C">
        <w:t xml:space="preserve"> </w:t>
      </w:r>
      <w:r w:rsidR="00340C9E">
        <w:t>Th</w:t>
      </w:r>
      <w:r w:rsidR="00FA561C">
        <w:t>at</w:t>
      </w:r>
      <w:r w:rsidR="00340C9E">
        <w:t xml:space="preserve"> standard set is</w:t>
      </w:r>
      <w:r w:rsidR="007E08DB">
        <w:t xml:space="preserve"> </w:t>
      </w:r>
      <w:r w:rsidR="00430998">
        <w:t>2</w:t>
      </w:r>
      <w:r w:rsidR="00E63921">
        <w:t xml:space="preserve"> werewol</w:t>
      </w:r>
      <w:r w:rsidR="00430998">
        <w:t>ves</w:t>
      </w:r>
      <w:r w:rsidR="00611C31">
        <w:t>,</w:t>
      </w:r>
      <w:r w:rsidR="00E63921">
        <w:t xml:space="preserve"> trapper, wolfsbane</w:t>
      </w:r>
      <w:r w:rsidR="00356390">
        <w:t xml:space="preserve"> and a</w:t>
      </w:r>
      <w:r w:rsidR="00430998">
        <w:t xml:space="preserve"> lover pair</w:t>
      </w:r>
      <w:r w:rsidR="00340C9E">
        <w:t>. This is with 6 people minimum in mind</w:t>
      </w:r>
      <w:r w:rsidR="001F4DA8">
        <w:t>.</w:t>
      </w:r>
      <w:r w:rsidR="00356390">
        <w:t xml:space="preserve"> You can play with smaller numbers, but with difficulty.</w:t>
      </w:r>
      <w:r w:rsidR="001F4DA8">
        <w:t xml:space="preserve"> </w:t>
      </w:r>
      <w:r w:rsidR="00356390">
        <w:t>Anyway, here are some notes on the extra roles</w:t>
      </w:r>
    </w:p>
    <w:p w14:paraId="04B55F67" w14:textId="0AE128B6" w:rsidR="00611C31" w:rsidRDefault="00441D44" w:rsidP="00E63921">
      <w:r w:rsidRPr="0093634D">
        <w:rPr>
          <w:b/>
          <w:bCs/>
        </w:rPr>
        <w:t>Werewolves</w:t>
      </w:r>
      <w:r>
        <w:t xml:space="preserve"> </w:t>
      </w:r>
      <w:r w:rsidR="00942E55">
        <w:t xml:space="preserve">– You can add a third werewolf if you have </w:t>
      </w:r>
      <w:proofErr w:type="gramStart"/>
      <w:r w:rsidR="00942E55">
        <w:t>a large number of</w:t>
      </w:r>
      <w:proofErr w:type="gramEnd"/>
      <w:r w:rsidR="00942E55">
        <w:t xml:space="preserve"> </w:t>
      </w:r>
      <w:r w:rsidR="008419BE">
        <w:t>play</w:t>
      </w:r>
      <w:r w:rsidR="00942E55">
        <w:t>ers</w:t>
      </w:r>
      <w:r w:rsidR="0093634D">
        <w:t xml:space="preserve"> to avoid leaving them too underpowered.</w:t>
      </w:r>
    </w:p>
    <w:p w14:paraId="5007B32B" w14:textId="2A6A4041" w:rsidR="00093B37" w:rsidRDefault="001F67C6" w:rsidP="00E63921">
      <w:r w:rsidRPr="0093634D">
        <w:rPr>
          <w:b/>
          <w:bCs/>
        </w:rPr>
        <w:t>Dark Villager</w:t>
      </w:r>
      <w:r>
        <w:t xml:space="preserve"> – </w:t>
      </w:r>
      <w:r w:rsidR="00F8283D">
        <w:t>This role is g</w:t>
      </w:r>
      <w:r>
        <w:t xml:space="preserve">ood if you </w:t>
      </w:r>
      <w:r w:rsidR="00093B37">
        <w:t xml:space="preserve">just </w:t>
      </w:r>
      <w:r>
        <w:t>want to give the werewolves a small</w:t>
      </w:r>
      <w:r w:rsidR="00093B37">
        <w:t xml:space="preserve"> boost</w:t>
      </w:r>
      <w:r w:rsidR="00F8283D">
        <w:t xml:space="preserve"> and c</w:t>
      </w:r>
      <w:r w:rsidR="009C0D9A">
        <w:t>an be a lot of fun when played well.</w:t>
      </w:r>
    </w:p>
    <w:p w14:paraId="229346BA" w14:textId="100A6701" w:rsidR="00093B37" w:rsidRDefault="00093B37" w:rsidP="00E63921">
      <w:r w:rsidRPr="0093634D">
        <w:rPr>
          <w:b/>
          <w:bCs/>
        </w:rPr>
        <w:t>Vigilantes</w:t>
      </w:r>
      <w:r>
        <w:t xml:space="preserve"> –</w:t>
      </w:r>
      <w:r w:rsidR="00CA3E7E">
        <w:t xml:space="preserve"> No matter the type</w:t>
      </w:r>
      <w:r w:rsidR="00E645FE">
        <w:t xml:space="preserve"> or whose side they’re on</w:t>
      </w:r>
      <w:r w:rsidR="00CA3E7E">
        <w:t xml:space="preserve">, these guys’ ability to abruptly and </w:t>
      </w:r>
      <w:r w:rsidR="00D45989">
        <w:t>unexpected</w:t>
      </w:r>
      <w:r w:rsidR="00CA3E7E">
        <w:t>ly kill another player tends to speed the game up</w:t>
      </w:r>
      <w:r w:rsidR="00D45989">
        <w:t xml:space="preserve">. If you have multiple of them, expect things to get </w:t>
      </w:r>
      <w:r w:rsidR="00D45989" w:rsidRPr="0079717A">
        <w:rPr>
          <w:i/>
          <w:iCs/>
        </w:rPr>
        <w:t>very</w:t>
      </w:r>
      <w:r w:rsidR="00D45989">
        <w:t xml:space="preserve"> chaotic</w:t>
      </w:r>
      <w:r w:rsidR="0093634D">
        <w:t>. Best saved for games with large numbers.</w:t>
      </w:r>
    </w:p>
    <w:p w14:paraId="72C9BE64" w14:textId="3C2BAA70" w:rsidR="00286D8B" w:rsidRDefault="00E04478">
      <w:r>
        <w:rPr>
          <w:b/>
          <w:bCs/>
        </w:rPr>
        <w:t>Mayor</w:t>
      </w:r>
      <w:r>
        <w:t xml:space="preserve"> – With their special ability being </w:t>
      </w:r>
      <w:proofErr w:type="gramStart"/>
      <w:r>
        <w:t>fairly low-key</w:t>
      </w:r>
      <w:proofErr w:type="gramEnd"/>
      <w:r>
        <w:t>, you can easily add the mayor to spice things up and give the villagers a small boost</w:t>
      </w:r>
      <w:r w:rsidR="008C5B6A">
        <w:t>.</w:t>
      </w:r>
    </w:p>
    <w:p w14:paraId="2C50D9FE" w14:textId="2D5EBE73" w:rsidR="008C5B6A" w:rsidRPr="003F0009" w:rsidRDefault="00AE791B">
      <w:r w:rsidRPr="00AE791B">
        <w:rPr>
          <w:b/>
          <w:bCs/>
        </w:rPr>
        <w:t>Cultists</w:t>
      </w:r>
      <w:r w:rsidR="004D1395">
        <w:rPr>
          <w:b/>
          <w:bCs/>
        </w:rPr>
        <w:t xml:space="preserve"> </w:t>
      </w:r>
      <w:r w:rsidR="003F0009">
        <w:rPr>
          <w:b/>
          <w:bCs/>
        </w:rPr>
        <w:t>–</w:t>
      </w:r>
      <w:r w:rsidR="004D1395">
        <w:rPr>
          <w:b/>
          <w:bCs/>
        </w:rPr>
        <w:t xml:space="preserve"> </w:t>
      </w:r>
      <w:r w:rsidR="003F0009">
        <w:t>The cult</w:t>
      </w:r>
      <w:r w:rsidR="00CB6CA8">
        <w:t xml:space="preserve"> generally</w:t>
      </w:r>
      <w:r w:rsidR="003F0009">
        <w:t xml:space="preserve"> needs </w:t>
      </w:r>
      <w:r w:rsidR="00CB6CA8">
        <w:t>larger numbers</w:t>
      </w:r>
      <w:r w:rsidR="003F0009">
        <w:t xml:space="preserve"> simply because there need to be at least two cultists for it to work properly. </w:t>
      </w:r>
      <w:r w:rsidR="004D734E">
        <w:t>If you have a particularly big game, you can have 3 cultists.</w:t>
      </w:r>
    </w:p>
    <w:p w14:paraId="3ED88B6B" w14:textId="5D1AC060" w:rsidR="00AE791B" w:rsidRPr="003F0009" w:rsidRDefault="00AE791B">
      <w:r w:rsidRPr="00AE791B">
        <w:rPr>
          <w:b/>
          <w:bCs/>
        </w:rPr>
        <w:t>Lover trio</w:t>
      </w:r>
      <w:r>
        <w:rPr>
          <w:b/>
          <w:bCs/>
        </w:rPr>
        <w:t xml:space="preserve"> </w:t>
      </w:r>
      <w:r>
        <w:t xml:space="preserve">– This one should </w:t>
      </w:r>
      <w:proofErr w:type="gramStart"/>
      <w:r>
        <w:t>definitely be</w:t>
      </w:r>
      <w:proofErr w:type="gramEnd"/>
      <w:r>
        <w:t xml:space="preserve"> saved for large</w:t>
      </w:r>
      <w:r w:rsidR="003F0009">
        <w:t xml:space="preserve"> games</w:t>
      </w:r>
      <w:r w:rsidR="004D1395">
        <w:t xml:space="preserve"> because it </w:t>
      </w:r>
      <w:r w:rsidR="003F0009">
        <w:t>will</w:t>
      </w:r>
      <w:r w:rsidR="004D1395">
        <w:t xml:space="preserve"> kill 3 players in one go</w:t>
      </w:r>
      <w:r w:rsidR="003F0009">
        <w:t xml:space="preserve"> if triggered. </w:t>
      </w:r>
      <w:r w:rsidR="005421A7">
        <w:t>Of course, y</w:t>
      </w:r>
      <w:r w:rsidR="003F0009">
        <w:t xml:space="preserve">ou </w:t>
      </w:r>
      <w:r w:rsidR="003F0009">
        <w:rPr>
          <w:i/>
          <w:iCs/>
        </w:rPr>
        <w:t>can</w:t>
      </w:r>
      <w:r w:rsidR="003F0009">
        <w:t xml:space="preserve"> have it alongside the lover </w:t>
      </w:r>
      <w:r w:rsidR="0029043B">
        <w:t>pair</w:t>
      </w:r>
      <w:r w:rsidR="005421A7">
        <w:t>, but we wouldn’t advise it.</w:t>
      </w:r>
    </w:p>
    <w:p w14:paraId="2814B151" w14:textId="0FA2D97A" w:rsidR="00AE791B" w:rsidRPr="00AE791B" w:rsidRDefault="00AE791B">
      <w:r w:rsidRPr="00AE791B">
        <w:rPr>
          <w:b/>
          <w:bCs/>
        </w:rPr>
        <w:t>Rival pair</w:t>
      </w:r>
      <w:r>
        <w:t xml:space="preserve"> – A good substitute for the lover pair in smaller games </w:t>
      </w:r>
      <w:r w:rsidR="004D1395">
        <w:t xml:space="preserve">that also plays well </w:t>
      </w:r>
      <w:r>
        <w:t xml:space="preserve">alongside </w:t>
      </w:r>
      <w:r w:rsidR="004D1395">
        <w:t>it in</w:t>
      </w:r>
      <w:r>
        <w:t xml:space="preserve"> larger games.</w:t>
      </w:r>
    </w:p>
    <w:p w14:paraId="277B4994" w14:textId="77777777" w:rsidR="0093634D" w:rsidRDefault="0093634D">
      <w:pPr>
        <w:rPr>
          <w:b/>
          <w:bCs/>
        </w:rPr>
      </w:pPr>
    </w:p>
    <w:p w14:paraId="447557A3" w14:textId="283BDBEA" w:rsidR="00E7749C" w:rsidRDefault="00E7749C">
      <w:pPr>
        <w:rPr>
          <w:sz w:val="26"/>
          <w:szCs w:val="26"/>
        </w:rPr>
      </w:pPr>
      <w:r>
        <w:rPr>
          <w:b/>
          <w:bCs/>
          <w:sz w:val="26"/>
          <w:szCs w:val="26"/>
        </w:rPr>
        <w:t>Werewolves</w:t>
      </w:r>
      <w:r w:rsidR="00650CBD">
        <w:rPr>
          <w:b/>
          <w:bCs/>
          <w:sz w:val="26"/>
          <w:szCs w:val="26"/>
        </w:rPr>
        <w:t xml:space="preserve"> and </w:t>
      </w:r>
      <w:r w:rsidR="00BB5F00">
        <w:rPr>
          <w:b/>
          <w:bCs/>
          <w:sz w:val="26"/>
          <w:szCs w:val="26"/>
        </w:rPr>
        <w:t>Associates</w:t>
      </w:r>
    </w:p>
    <w:p w14:paraId="354FF500" w14:textId="70044485" w:rsidR="009578C8" w:rsidRPr="009578C8" w:rsidRDefault="00E7749C" w:rsidP="009578C8">
      <w:pPr>
        <w:rPr>
          <w:b/>
          <w:bCs/>
        </w:rPr>
      </w:pPr>
      <w:r>
        <w:rPr>
          <w:b/>
          <w:bCs/>
        </w:rPr>
        <w:t>Werewolves</w:t>
      </w:r>
      <w:r w:rsidR="00BB5F00">
        <w:rPr>
          <w:b/>
          <w:bCs/>
        </w:rPr>
        <w:t xml:space="preserve"> (Romulus/Remus</w:t>
      </w:r>
      <w:r w:rsidR="002B75CE">
        <w:rPr>
          <w:b/>
          <w:bCs/>
        </w:rPr>
        <w:t>/Lupin</w:t>
      </w:r>
      <w:r w:rsidR="004825D7">
        <w:rPr>
          <w:b/>
          <w:bCs/>
        </w:rPr>
        <w:t>/Greyback</w:t>
      </w:r>
      <w:r w:rsidR="00BB5F00">
        <w:rPr>
          <w:b/>
          <w:bCs/>
        </w:rPr>
        <w:t>)</w:t>
      </w:r>
    </w:p>
    <w:p w14:paraId="17577DD7" w14:textId="6D75BCB2" w:rsidR="00BB5F00" w:rsidRDefault="009578C8" w:rsidP="009578C8">
      <w:r>
        <w:t xml:space="preserve">During </w:t>
      </w:r>
      <w:r w:rsidR="00235F82">
        <w:t>each night phase you ca</w:t>
      </w:r>
      <w:r w:rsidR="000F4A13">
        <w:t xml:space="preserve">n attack any one </w:t>
      </w:r>
      <w:r>
        <w:t>player, including yourself or</w:t>
      </w:r>
      <w:r w:rsidR="000F4A13">
        <w:t xml:space="preserve"> one of</w:t>
      </w:r>
      <w:r>
        <w:t xml:space="preserve"> your fellow werewolves</w:t>
      </w:r>
      <w:r w:rsidR="00D10589">
        <w:t xml:space="preserve"> (this is </w:t>
      </w:r>
      <w:r w:rsidR="00D10589">
        <w:rPr>
          <w:i/>
          <w:iCs/>
        </w:rPr>
        <w:t>sometimes</w:t>
      </w:r>
      <w:r w:rsidR="00D10589">
        <w:t xml:space="preserve"> a good idea)</w:t>
      </w:r>
      <w:r>
        <w:t xml:space="preserve">. </w:t>
      </w:r>
      <w:r w:rsidR="0080562C">
        <w:t xml:space="preserve">These follow the logic described under </w:t>
      </w:r>
      <w:r w:rsidR="0080562C">
        <w:rPr>
          <w:b/>
          <w:bCs/>
        </w:rPr>
        <w:t>Injuries</w:t>
      </w:r>
      <w:r w:rsidR="0080562C">
        <w:t>.</w:t>
      </w:r>
      <w:r>
        <w:t xml:space="preserve"> If </w:t>
      </w:r>
      <w:r w:rsidR="0080562C">
        <w:t xml:space="preserve">there is </w:t>
      </w:r>
      <w:r>
        <w:t xml:space="preserve">only one werewolf </w:t>
      </w:r>
      <w:r w:rsidR="0080562C">
        <w:t>left alive</w:t>
      </w:r>
      <w:r w:rsidR="007748A6">
        <w:t>,</w:t>
      </w:r>
      <w:r w:rsidR="0080562C">
        <w:t xml:space="preserve"> </w:t>
      </w:r>
      <w:r w:rsidR="0097356F">
        <w:t>they</w:t>
      </w:r>
      <w:r w:rsidR="0080562C">
        <w:t xml:space="preserve"> become</w:t>
      </w:r>
      <w:r>
        <w:t xml:space="preserve"> a super werewolf</w:t>
      </w:r>
      <w:r w:rsidR="007748A6">
        <w:t xml:space="preserve">, which means </w:t>
      </w:r>
      <w:r w:rsidR="0097356F">
        <w:t>the</w:t>
      </w:r>
      <w:r w:rsidR="002D60DB">
        <w:t>ir</w:t>
      </w:r>
      <w:r w:rsidR="007748A6">
        <w:t xml:space="preserve"> attacks are now a one hit kill.</w:t>
      </w:r>
    </w:p>
    <w:p w14:paraId="2D7D4ED3" w14:textId="77777777" w:rsidR="002D60DB" w:rsidRDefault="002D60DB" w:rsidP="009578C8"/>
    <w:p w14:paraId="7B74FE77" w14:textId="7A47A8B2" w:rsidR="002D60DB" w:rsidRDefault="002D60DB" w:rsidP="009578C8">
      <w:pPr>
        <w:rPr>
          <w:b/>
          <w:bCs/>
        </w:rPr>
      </w:pPr>
      <w:r w:rsidRPr="002D60DB">
        <w:rPr>
          <w:b/>
          <w:bCs/>
        </w:rPr>
        <w:t>Werewolf Vigilante (Oz)</w:t>
      </w:r>
    </w:p>
    <w:p w14:paraId="1B9E8F17" w14:textId="41008940" w:rsidR="002D60DB" w:rsidRDefault="00435676" w:rsidP="009578C8">
      <w:r>
        <w:t>You are</w:t>
      </w:r>
      <w:r w:rsidR="000A1F50">
        <w:t xml:space="preserve"> a normal werewolf except </w:t>
      </w:r>
      <w:r>
        <w:t>for the fact that you</w:t>
      </w:r>
      <w:r w:rsidR="000A1F50">
        <w:t xml:space="preserve"> also have a crossbow.</w:t>
      </w:r>
      <w:r>
        <w:t xml:space="preserve"> </w:t>
      </w:r>
      <w:r w:rsidR="000823E5">
        <w:t>It</w:t>
      </w:r>
      <w:r w:rsidRPr="00435676">
        <w:t xml:space="preserve"> is only loaded with one </w:t>
      </w:r>
      <w:r>
        <w:t>bolt</w:t>
      </w:r>
      <w:r w:rsidRPr="00435676">
        <w:t xml:space="preserve">; it is a single use item, so use your shot wisely. The crossbow can only be fired during the day phase. </w:t>
      </w:r>
      <w:r>
        <w:t>This is done so by first clicking</w:t>
      </w:r>
      <w:r w:rsidR="00790E87">
        <w:t xml:space="preserve"> ‘Load crossbow’ and then selecting the player you wish to shoot. They will be killed instantly.</w:t>
      </w:r>
      <w:r w:rsidR="005E7296">
        <w:t xml:space="preserve"> Make sure to move quickly – when you load the crossbow </w:t>
      </w:r>
      <w:r w:rsidR="00BE6B9B">
        <w:t>you</w:t>
      </w:r>
      <w:r w:rsidR="005E7296">
        <w:t xml:space="preserve"> are highlighted in violet for all players, so another vigila</w:t>
      </w:r>
      <w:r w:rsidR="00553501">
        <w:t>nte may get a chance to shoot you firs</w:t>
      </w:r>
      <w:r w:rsidR="00CC0350">
        <w:t>t!</w:t>
      </w:r>
    </w:p>
    <w:p w14:paraId="4588B525" w14:textId="5232BF27" w:rsidR="00182AC2" w:rsidRDefault="0038434B" w:rsidP="009578C8">
      <w:r>
        <w:t>The ‘Show Role’ button only tells y</w:t>
      </w:r>
      <w:r w:rsidR="00790E87">
        <w:t>our fellow werewolves that you</w:t>
      </w:r>
      <w:r>
        <w:t xml:space="preserve"> are a werewolf, so they do not know you</w:t>
      </w:r>
      <w:r w:rsidR="00790E87">
        <w:t xml:space="preserve"> have this ability</w:t>
      </w:r>
      <w:r>
        <w:t>.</w:t>
      </w:r>
    </w:p>
    <w:p w14:paraId="5B159D49" w14:textId="77777777" w:rsidR="00432263" w:rsidRDefault="00432263" w:rsidP="009578C8"/>
    <w:p w14:paraId="2466076F" w14:textId="5500100F" w:rsidR="00432263" w:rsidRDefault="00432263" w:rsidP="009578C8">
      <w:r>
        <w:rPr>
          <w:b/>
          <w:bCs/>
        </w:rPr>
        <w:t>Dark Vigilante</w:t>
      </w:r>
    </w:p>
    <w:p w14:paraId="654097E6" w14:textId="4268C03D" w:rsidR="00432263" w:rsidRDefault="0011483A" w:rsidP="009578C8">
      <w:r>
        <w:t>You are villager but are on the werewolves’ side</w:t>
      </w:r>
      <w:r w:rsidR="00914D0B">
        <w:t>, as they have promised you fame and fortune if you help them take over the village.</w:t>
      </w:r>
      <w:r w:rsidR="00133781">
        <w:t xml:space="preserve"> Y</w:t>
      </w:r>
      <w:r w:rsidR="00133781" w:rsidRPr="00133781">
        <w:t xml:space="preserve">ou do not have an active role during the night phases, but you must do whatever you can during the day phases to protect the werewolves. </w:t>
      </w:r>
      <w:r w:rsidR="00133781">
        <w:t xml:space="preserve">If they’re </w:t>
      </w:r>
      <w:r w:rsidR="00133781" w:rsidRPr="00133781">
        <w:t>all exterminated, the villagers will execute you too at the end of the game.</w:t>
      </w:r>
    </w:p>
    <w:p w14:paraId="258DCB79" w14:textId="32A1B71C" w:rsidR="00816AAD" w:rsidRDefault="00816AAD" w:rsidP="009578C8">
      <w:r>
        <w:t xml:space="preserve">But you are also a vigilante, which means you have a crossbow. </w:t>
      </w:r>
      <w:r w:rsidR="000823E5">
        <w:t>It</w:t>
      </w:r>
      <w:r w:rsidRPr="00435676">
        <w:t xml:space="preserve"> is only loaded with one </w:t>
      </w:r>
      <w:r>
        <w:t>bolt</w:t>
      </w:r>
      <w:r w:rsidRPr="00435676">
        <w:t xml:space="preserve">; it is a single use item, so use your shot wisely. The crossbow can only be fired during the day phase. </w:t>
      </w:r>
      <w:r>
        <w:t>This is done so by first clicking ‘Load crossbow’ and then selecting the player you wish to shoot. They will be killed instantly. Make sure to move quickly – when you load the crossbow you are highlighted in violet for all players, so another vigilante may get a chance to shoot you first!</w:t>
      </w:r>
    </w:p>
    <w:p w14:paraId="34245031" w14:textId="07DD4C95" w:rsidR="00981E7C" w:rsidRDefault="005074E1" w:rsidP="005074E1">
      <w:r>
        <w:t xml:space="preserve">The ‘Show Role’ button </w:t>
      </w:r>
      <w:r w:rsidR="00897596">
        <w:t>j</w:t>
      </w:r>
      <w:r w:rsidR="00951592">
        <w:t>ust</w:t>
      </w:r>
      <w:r w:rsidR="00897596">
        <w:t xml:space="preserve"> </w:t>
      </w:r>
      <w:r>
        <w:t>tells your fellow werewolves that you are a werewolf.</w:t>
      </w:r>
      <w:r w:rsidR="00BE7531">
        <w:t xml:space="preserve"> That is, of course, not entirely accurate, so bear this in mind.</w:t>
      </w:r>
    </w:p>
    <w:p w14:paraId="3E6C35EF" w14:textId="77777777" w:rsidR="00BE7531" w:rsidRDefault="00BE7531" w:rsidP="005074E1"/>
    <w:p w14:paraId="674D9E4B" w14:textId="3D215F0A" w:rsidR="00BE7531" w:rsidRDefault="00BE7531" w:rsidP="00BE7531">
      <w:r>
        <w:rPr>
          <w:b/>
          <w:bCs/>
        </w:rPr>
        <w:t>Dark Villager</w:t>
      </w:r>
    </w:p>
    <w:p w14:paraId="27BE858E" w14:textId="1C47278D" w:rsidR="00BE7531" w:rsidRDefault="00BE7531" w:rsidP="00BE7531">
      <w:r>
        <w:t xml:space="preserve">You are a </w:t>
      </w:r>
      <w:r w:rsidR="00D87C05">
        <w:t>villager</w:t>
      </w:r>
      <w:r>
        <w:t xml:space="preserve"> but are on the werewolves’ side, as they have promised you fame and fortune if you help them take over the village. Y</w:t>
      </w:r>
      <w:r w:rsidRPr="00133781">
        <w:t>ou do not have an</w:t>
      </w:r>
      <w:r w:rsidR="00D87C05">
        <w:t>y special abilities or an</w:t>
      </w:r>
      <w:r w:rsidRPr="00133781">
        <w:t xml:space="preserve"> active role during the night phases, but you must do whatever you can during the day phases to protect the werewolves. </w:t>
      </w:r>
      <w:r>
        <w:t xml:space="preserve">If they’re </w:t>
      </w:r>
      <w:r w:rsidRPr="00133781">
        <w:t>all exterminated, the villagers will execute you too at the end of the game.</w:t>
      </w:r>
    </w:p>
    <w:p w14:paraId="1B3CBECB" w14:textId="77777777" w:rsidR="00BE7531" w:rsidRDefault="00BE7531" w:rsidP="00BE7531">
      <w:r>
        <w:t>The ‘Show Role’ button just tells your fellow werewolves that you are a werewolf. That is, of course, not entirely accurate, so bear this in mind.</w:t>
      </w:r>
    </w:p>
    <w:p w14:paraId="387A1AEA" w14:textId="77777777" w:rsidR="00EC7899" w:rsidRDefault="00EC7899" w:rsidP="00BE7531"/>
    <w:p w14:paraId="7811C8A7" w14:textId="24F623E0" w:rsidR="00EC7899" w:rsidRDefault="00EC7899" w:rsidP="00BE7531">
      <w:pPr>
        <w:rPr>
          <w:b/>
          <w:bCs/>
          <w:sz w:val="26"/>
          <w:szCs w:val="26"/>
        </w:rPr>
      </w:pPr>
      <w:r>
        <w:rPr>
          <w:b/>
          <w:bCs/>
          <w:sz w:val="26"/>
          <w:szCs w:val="26"/>
        </w:rPr>
        <w:t>Villagers</w:t>
      </w:r>
    </w:p>
    <w:p w14:paraId="67E34881" w14:textId="2BD1F3D8" w:rsidR="004F4546" w:rsidRDefault="004F4546" w:rsidP="00BE7531">
      <w:pPr>
        <w:rPr>
          <w:b/>
          <w:bCs/>
        </w:rPr>
      </w:pPr>
      <w:r>
        <w:rPr>
          <w:b/>
          <w:bCs/>
        </w:rPr>
        <w:t>Ordinary Villager</w:t>
      </w:r>
    </w:p>
    <w:p w14:paraId="6390E857" w14:textId="4008F2E1" w:rsidR="004F4546" w:rsidRPr="004F4546" w:rsidRDefault="008624D7" w:rsidP="00BE7531">
      <w:r>
        <w:t xml:space="preserve">You are an ordinary villager. </w:t>
      </w:r>
      <w:r w:rsidR="00D300EC">
        <w:t>You have no special abilities, but you are still working with the rest of the village</w:t>
      </w:r>
      <w:r>
        <w:t xml:space="preserve"> </w:t>
      </w:r>
      <w:r w:rsidR="00D300EC">
        <w:t xml:space="preserve">to catch and guillotine </w:t>
      </w:r>
      <w:r>
        <w:t>the werewolve</w:t>
      </w:r>
      <w:r w:rsidR="00D300EC">
        <w:t>s.</w:t>
      </w:r>
      <w:r w:rsidR="00F84169">
        <w:t xml:space="preserve"> Good luck with that.</w:t>
      </w:r>
    </w:p>
    <w:p w14:paraId="569AB745" w14:textId="77777777" w:rsidR="004F4546" w:rsidRDefault="004F4546" w:rsidP="00BE7531">
      <w:pPr>
        <w:rPr>
          <w:b/>
          <w:bCs/>
        </w:rPr>
      </w:pPr>
    </w:p>
    <w:p w14:paraId="38B2EC3D" w14:textId="631997D9" w:rsidR="00EC7899" w:rsidRDefault="00EC7899" w:rsidP="00BE7531">
      <w:pPr>
        <w:rPr>
          <w:b/>
          <w:bCs/>
        </w:rPr>
      </w:pPr>
      <w:r>
        <w:rPr>
          <w:b/>
          <w:bCs/>
        </w:rPr>
        <w:t>Wolfsbane</w:t>
      </w:r>
    </w:p>
    <w:p w14:paraId="436CEB44" w14:textId="56BF9BCE" w:rsidR="00EC7899" w:rsidRDefault="00FA7202" w:rsidP="00BE7531">
      <w:r w:rsidRPr="00FA7202">
        <w:lastRenderedPageBreak/>
        <w:t xml:space="preserve">During each night phase, </w:t>
      </w:r>
      <w:r w:rsidR="009C37EC">
        <w:t>you</w:t>
      </w:r>
      <w:r w:rsidRPr="00FA7202">
        <w:t xml:space="preserve"> select </w:t>
      </w:r>
      <w:r w:rsidR="009C37EC">
        <w:t>one</w:t>
      </w:r>
      <w:r w:rsidRPr="00FA7202">
        <w:t xml:space="preserve"> player to protect. </w:t>
      </w:r>
      <w:r w:rsidR="000A3A3C">
        <w:t>This player</w:t>
      </w:r>
      <w:r w:rsidRPr="00FA7202">
        <w:t xml:space="preserve"> </w:t>
      </w:r>
      <w:r w:rsidR="000A3A3C">
        <w:t>does not suffer any injuries from</w:t>
      </w:r>
      <w:r w:rsidRPr="00FA7202">
        <w:t xml:space="preserve"> werewolf</w:t>
      </w:r>
      <w:r w:rsidR="0036032A">
        <w:t xml:space="preserve"> attacks</w:t>
      </w:r>
      <w:r w:rsidRPr="00FA7202">
        <w:t xml:space="preserve"> during that same night phase but can still sustain a trap injury. You </w:t>
      </w:r>
      <w:r w:rsidR="00D2395E">
        <w:t xml:space="preserve">can choose to protect yourself, but only on </w:t>
      </w:r>
      <w:r w:rsidR="00D2395E" w:rsidRPr="00FA7202">
        <w:t>alternating night phases</w:t>
      </w:r>
      <w:r w:rsidR="00D2395E">
        <w:t>.</w:t>
      </w:r>
      <w:r w:rsidRPr="00FA7202">
        <w:t xml:space="preserve"> </w:t>
      </w:r>
      <w:r w:rsidR="00D2395E">
        <w:t>The information you have from knowing who you have protected each night is very valuable to catching the werewolves, but there’s a risk in revealing yourself…</w:t>
      </w:r>
    </w:p>
    <w:p w14:paraId="56578A74" w14:textId="77777777" w:rsidR="00D2395E" w:rsidRDefault="00D2395E" w:rsidP="00BE7531"/>
    <w:p w14:paraId="5353BA71" w14:textId="5D8333A1" w:rsidR="00D2395E" w:rsidRDefault="00D2395E" w:rsidP="00BE7531">
      <w:pPr>
        <w:rPr>
          <w:b/>
          <w:bCs/>
        </w:rPr>
      </w:pPr>
      <w:r>
        <w:rPr>
          <w:b/>
          <w:bCs/>
        </w:rPr>
        <w:t>Trapper</w:t>
      </w:r>
    </w:p>
    <w:p w14:paraId="2DF2B22E" w14:textId="27CBA9F8" w:rsidR="001923E5" w:rsidRDefault="00701E7C" w:rsidP="00BE7531">
      <w:r>
        <w:t>D</w:t>
      </w:r>
      <w:r w:rsidRPr="00701E7C">
        <w:t xml:space="preserve">uring each night phase, </w:t>
      </w:r>
      <w:r>
        <w:t>you</w:t>
      </w:r>
      <w:r w:rsidRPr="00701E7C">
        <w:t xml:space="preserve"> select </w:t>
      </w:r>
      <w:r>
        <w:t>one</w:t>
      </w:r>
      <w:r w:rsidRPr="00701E7C">
        <w:t xml:space="preserve"> local resident to trap. </w:t>
      </w:r>
      <w:r w:rsidR="000A3A3C">
        <w:t xml:space="preserve">This can be </w:t>
      </w:r>
      <w:r w:rsidRPr="00701E7C">
        <w:t xml:space="preserve">any player, including yourself. At dusk, you sneak out and set a bear trap just outside the door of </w:t>
      </w:r>
      <w:r w:rsidR="000A3A3C">
        <w:t>that player’s</w:t>
      </w:r>
      <w:r w:rsidRPr="00701E7C">
        <w:t xml:space="preserve"> house. If a werewolf attacks the player you have trapped, that player will still be harmed by the attack (unless </w:t>
      </w:r>
      <w:r w:rsidR="007B3F33">
        <w:t>they</w:t>
      </w:r>
      <w:r w:rsidRPr="00701E7C">
        <w:t xml:space="preserve"> ha</w:t>
      </w:r>
      <w:r w:rsidR="007B3F33">
        <w:t>ve</w:t>
      </w:r>
      <w:r w:rsidRPr="00701E7C">
        <w:t xml:space="preserve"> also been </w:t>
      </w:r>
      <w:proofErr w:type="spellStart"/>
      <w:r w:rsidRPr="00701E7C">
        <w:t>wolfsbaned</w:t>
      </w:r>
      <w:proofErr w:type="spellEnd"/>
      <w:r w:rsidRPr="00701E7C">
        <w:t xml:space="preserve">) but the werewolf will </w:t>
      </w:r>
      <w:r w:rsidR="00AF1A98">
        <w:t>sustain their own</w:t>
      </w:r>
      <w:r w:rsidRPr="00701E7C">
        <w:t xml:space="preserve"> injury from stepping in the bear trap and setting it off. </w:t>
      </w:r>
      <w:r w:rsidR="001923E5">
        <w:t xml:space="preserve">If two </w:t>
      </w:r>
      <w:r w:rsidR="003B4296">
        <w:t>or</w:t>
      </w:r>
      <w:r w:rsidR="001923E5">
        <w:t xml:space="preserve"> more werewolves attack the trapped player in one night, </w:t>
      </w:r>
      <w:r w:rsidR="003B4296">
        <w:t>the</w:t>
      </w:r>
      <w:r w:rsidR="001923E5">
        <w:t xml:space="preserve"> trap injury is assigned randomly</w:t>
      </w:r>
      <w:r w:rsidR="003B4296">
        <w:t xml:space="preserve"> to one of them</w:t>
      </w:r>
      <w:r w:rsidR="00473AEF">
        <w:t>.</w:t>
      </w:r>
    </w:p>
    <w:p w14:paraId="4EFFCF21" w14:textId="384E467B" w:rsidR="00D2395E" w:rsidRDefault="00ED045D" w:rsidP="00BE7531">
      <w:r>
        <w:t>The Wolfsbane does not protect against traps</w:t>
      </w:r>
      <w:r w:rsidR="0050031A">
        <w:t xml:space="preserve">, so a </w:t>
      </w:r>
      <w:proofErr w:type="spellStart"/>
      <w:r w:rsidR="0050031A">
        <w:t>wolfsbaned</w:t>
      </w:r>
      <w:proofErr w:type="spellEnd"/>
      <w:r w:rsidR="0050031A">
        <w:t xml:space="preserve"> werewolf will still suffer an injury from attacking a trapped player.</w:t>
      </w:r>
    </w:p>
    <w:p w14:paraId="16B1B615" w14:textId="5EC21C4C" w:rsidR="00473AEF" w:rsidRDefault="00473AEF" w:rsidP="00BE7531">
      <w:r>
        <w:t>It is possible (and more likely than you think!) for a werewolf to get themselves killed by a combination of trap injury and attack injury from a fellow werewolf or themselves.</w:t>
      </w:r>
    </w:p>
    <w:p w14:paraId="191899E7" w14:textId="1FEA9BAF" w:rsidR="0077327D" w:rsidRDefault="0077327D" w:rsidP="00BE7531">
      <w:r>
        <w:t>Much like the Wolfsbane, revealing yourself to other players and discussing what you know from who you trapped is very useful, but paints a target on your back for the werewolves</w:t>
      </w:r>
      <w:r w:rsidR="00835037">
        <w:t>, so be careful (or don’t, it’s up to you).</w:t>
      </w:r>
    </w:p>
    <w:p w14:paraId="532278E5" w14:textId="77777777" w:rsidR="00E74D23" w:rsidRDefault="00E74D23" w:rsidP="00BE7531"/>
    <w:p w14:paraId="3B7D241D" w14:textId="07E33CE6" w:rsidR="00E74D23" w:rsidRDefault="00E74D23" w:rsidP="00BE7531">
      <w:pPr>
        <w:rPr>
          <w:b/>
          <w:bCs/>
        </w:rPr>
      </w:pPr>
      <w:r>
        <w:rPr>
          <w:b/>
          <w:bCs/>
        </w:rPr>
        <w:t>Vigilante</w:t>
      </w:r>
    </w:p>
    <w:p w14:paraId="27E71642" w14:textId="184AE08A" w:rsidR="00BE7531" w:rsidRDefault="00E74D23" w:rsidP="005074E1">
      <w:r>
        <w:t>You are a normal villager who happens to also be a</w:t>
      </w:r>
      <w:r w:rsidR="004A4BB5">
        <w:t>n enthusiastic</w:t>
      </w:r>
      <w:r>
        <w:t xml:space="preserve"> believe</w:t>
      </w:r>
      <w:r w:rsidR="004A4BB5">
        <w:t>r</w:t>
      </w:r>
      <w:r>
        <w:t xml:space="preserve"> in </w:t>
      </w:r>
      <w:r w:rsidR="004A4BB5">
        <w:t>the</w:t>
      </w:r>
      <w:r>
        <w:t xml:space="preserve"> right to self-defence, which means you own a crossbow. It</w:t>
      </w:r>
      <w:r w:rsidRPr="00435676">
        <w:t xml:space="preserve"> is only loaded with one </w:t>
      </w:r>
      <w:r>
        <w:t>bolt</w:t>
      </w:r>
      <w:r w:rsidRPr="00435676">
        <w:t xml:space="preserve">; it is a single use item, so use your shot wisely. The crossbow can only be fired during the day phase. </w:t>
      </w:r>
      <w:r>
        <w:t>This is done so by first clicking ‘Load crossbow’ and then selecting the player you wish to shoot. They will be killed instantly. Make sure to move quickly – when you load the crossbow you are highlighted in violet for all players, so another vigilante may get a chance to shoot you first!</w:t>
      </w:r>
    </w:p>
    <w:p w14:paraId="40CB4F44" w14:textId="77777777" w:rsidR="00A00229" w:rsidRDefault="00A00229" w:rsidP="005074E1">
      <w:pPr>
        <w:rPr>
          <w:b/>
          <w:bCs/>
        </w:rPr>
      </w:pPr>
    </w:p>
    <w:p w14:paraId="630EE1FF" w14:textId="0A10C7BD" w:rsidR="00A82A22" w:rsidRDefault="00EE23EF" w:rsidP="005074E1">
      <w:pPr>
        <w:rPr>
          <w:b/>
          <w:bCs/>
        </w:rPr>
      </w:pPr>
      <w:r>
        <w:rPr>
          <w:b/>
          <w:bCs/>
        </w:rPr>
        <w:t>Mayor</w:t>
      </w:r>
    </w:p>
    <w:p w14:paraId="7D1E53C6" w14:textId="5311D93E" w:rsidR="00EE23EF" w:rsidRDefault="00C262E6" w:rsidP="005074E1">
      <w:r>
        <w:t>You are the upstanding head of local government</w:t>
      </w:r>
      <w:r w:rsidR="00566A1B">
        <w:t xml:space="preserve">, against whom the recent accusations of bribery and wire fraud </w:t>
      </w:r>
      <w:r w:rsidR="0028181B">
        <w:t>are completely spurious. This means that you</w:t>
      </w:r>
      <w:r w:rsidR="00F967B8">
        <w:t>r</w:t>
      </w:r>
      <w:r w:rsidR="0028181B">
        <w:t xml:space="preserve"> vote counts as </w:t>
      </w:r>
      <w:r w:rsidR="0028181B" w:rsidRPr="00C75167">
        <w:rPr>
          <w:i/>
          <w:iCs/>
        </w:rPr>
        <w:t>two</w:t>
      </w:r>
      <w:r w:rsidR="0028181B">
        <w:t xml:space="preserve"> votes during</w:t>
      </w:r>
      <w:r w:rsidR="00C75167">
        <w:t xml:space="preserve"> guillotine calls.</w:t>
      </w:r>
    </w:p>
    <w:p w14:paraId="20F4A442" w14:textId="77777777" w:rsidR="00441CF5" w:rsidRDefault="00441CF5" w:rsidP="005074E1"/>
    <w:p w14:paraId="26308F74" w14:textId="186713EB" w:rsidR="00441CF5" w:rsidRDefault="00ED0608" w:rsidP="005074E1">
      <w:r>
        <w:rPr>
          <w:b/>
          <w:bCs/>
        </w:rPr>
        <w:t>Cultists</w:t>
      </w:r>
    </w:p>
    <w:p w14:paraId="0B905D9B" w14:textId="53F83DCD" w:rsidR="00ED0608" w:rsidRDefault="00F253A7" w:rsidP="005074E1">
      <w:r>
        <w:t>You are a member of the local cult</w:t>
      </w:r>
      <w:r w:rsidR="0048374A">
        <w:t>,</w:t>
      </w:r>
      <w:r>
        <w:t xml:space="preserve"> </w:t>
      </w:r>
      <w:r w:rsidR="0048374A">
        <w:t>who</w:t>
      </w:r>
      <w:r w:rsidR="001672A1" w:rsidRPr="001672A1">
        <w:t xml:space="preserve"> meet in the middle of the night in</w:t>
      </w:r>
      <w:r w:rsidR="0048374A">
        <w:t xml:space="preserve"> to attempt (so far unsuccessfully) to contact eldritch horrors from beyond the veil of human understanding</w:t>
      </w:r>
      <w:r w:rsidR="001672A1" w:rsidRPr="001672A1">
        <w:t xml:space="preserve">. You are not exactly innocent villagers, but at least you know you and your fellow cultists cannot possibly be werewolves. </w:t>
      </w:r>
      <w:r w:rsidR="006A00D6">
        <w:t>However, though you</w:t>
      </w:r>
      <w:r w:rsidR="001672A1" w:rsidRPr="001672A1">
        <w:t xml:space="preserve"> have an alibi, you can</w:t>
      </w:r>
      <w:r w:rsidR="006A00D6">
        <w:t>not</w:t>
      </w:r>
      <w:r w:rsidR="001672A1" w:rsidRPr="001672A1">
        <w:t xml:space="preserve"> mention </w:t>
      </w:r>
      <w:r w:rsidR="006A00D6">
        <w:t>it</w:t>
      </w:r>
      <w:r w:rsidR="001672A1" w:rsidRPr="001672A1">
        <w:t xml:space="preserve"> </w:t>
      </w:r>
      <w:r w:rsidR="006A00D6">
        <w:t xml:space="preserve">– if the </w:t>
      </w:r>
      <w:r w:rsidR="001672A1" w:rsidRPr="001672A1">
        <w:t>other villagers kn</w:t>
      </w:r>
      <w:r w:rsidR="006A00D6">
        <w:t>e</w:t>
      </w:r>
      <w:r w:rsidR="001672A1" w:rsidRPr="001672A1">
        <w:t xml:space="preserve">w </w:t>
      </w:r>
      <w:r w:rsidR="001672A1" w:rsidRPr="001672A1">
        <w:lastRenderedPageBreak/>
        <w:t xml:space="preserve">what you have been </w:t>
      </w:r>
      <w:r w:rsidR="006A00D6">
        <w:t>up to,</w:t>
      </w:r>
      <w:r w:rsidR="001672A1" w:rsidRPr="001672A1">
        <w:t xml:space="preserve"> they would execute you too. </w:t>
      </w:r>
      <w:r w:rsidR="006A00D6">
        <w:t>You and your fellow cultists can still form a voting bloc</w:t>
      </w:r>
      <w:r w:rsidR="00E75EF4">
        <w:t>, but be careful because you</w:t>
      </w:r>
      <w:r w:rsidR="00A756ED">
        <w:t xml:space="preserve"> must NEVER mention</w:t>
      </w:r>
      <w:r w:rsidR="00E919D0">
        <w:t>,</w:t>
      </w:r>
      <w:r w:rsidR="00A756ED">
        <w:t xml:space="preserve"> or even hint at</w:t>
      </w:r>
      <w:r w:rsidR="00E919D0">
        <w:t>,</w:t>
      </w:r>
      <w:r w:rsidR="00A756ED">
        <w:t xml:space="preserve"> the cult. If you do so</w:t>
      </w:r>
      <w:r w:rsidR="00EA5BE0">
        <w:t xml:space="preserve">, </w:t>
      </w:r>
      <w:r w:rsidR="00A756ED">
        <w:t xml:space="preserve">you must </w:t>
      </w:r>
      <w:r w:rsidR="00EA5BE0">
        <w:t>immediately commit ritual suicide in shame for giving</w:t>
      </w:r>
      <w:r w:rsidR="00E919D0">
        <w:t xml:space="preserve"> away your societies’ secrets (or, rather, press the ‘Kill Myself’ button).</w:t>
      </w:r>
    </w:p>
    <w:p w14:paraId="7D57918F" w14:textId="77777777" w:rsidR="00701665" w:rsidRDefault="00701665" w:rsidP="005074E1"/>
    <w:p w14:paraId="52B92D46" w14:textId="3E75EADF" w:rsidR="00701665" w:rsidRDefault="00701665" w:rsidP="005074E1">
      <w:pPr>
        <w:rPr>
          <w:b/>
          <w:bCs/>
          <w:sz w:val="26"/>
          <w:szCs w:val="26"/>
        </w:rPr>
      </w:pPr>
      <w:r w:rsidRPr="00701665">
        <w:rPr>
          <w:b/>
          <w:bCs/>
          <w:sz w:val="26"/>
          <w:szCs w:val="26"/>
        </w:rPr>
        <w:t>Relationships</w:t>
      </w:r>
    </w:p>
    <w:p w14:paraId="090BB81E" w14:textId="56743523" w:rsidR="00701665" w:rsidRDefault="00701665" w:rsidP="005074E1">
      <w:pPr>
        <w:rPr>
          <w:b/>
          <w:bCs/>
        </w:rPr>
      </w:pPr>
      <w:r>
        <w:rPr>
          <w:b/>
          <w:bCs/>
        </w:rPr>
        <w:t>Lovers</w:t>
      </w:r>
    </w:p>
    <w:p w14:paraId="5A6F2E0E" w14:textId="0C269888" w:rsidR="00701665" w:rsidRDefault="00B3204B" w:rsidP="005074E1">
      <w:r>
        <w:t xml:space="preserve">You may notice that, alongside your main role, </w:t>
      </w:r>
      <w:r w:rsidR="00224F26">
        <w:t>you</w:t>
      </w:r>
      <w:r>
        <w:t xml:space="preserve"> are also in a lover pair.</w:t>
      </w:r>
      <w:r w:rsidR="00224F26">
        <w:t xml:space="preserve"> Because you and your lover are eternally dedicated to each other, you have made a suicide pact. What that means in practice is that if your lover dies, you die as well</w:t>
      </w:r>
      <w:r w:rsidR="00EE29DD">
        <w:t xml:space="preserve">. </w:t>
      </w:r>
      <w:r w:rsidR="00EE29DD" w:rsidRPr="00EE29DD">
        <w:t>As such, you must protect your lover to ensure your own personal survival</w:t>
      </w:r>
      <w:r w:rsidR="00EE29DD">
        <w:t>.</w:t>
      </w:r>
    </w:p>
    <w:p w14:paraId="51FAB164" w14:textId="6EB95989" w:rsidR="00EE29DD" w:rsidRDefault="00EE29DD" w:rsidP="005074E1">
      <w:r>
        <w:t>Occasionally, though rarely, the lover trio may be used. This functions exactly like the lover pair – if one member of the trio dies, the other two do as well.</w:t>
      </w:r>
    </w:p>
    <w:p w14:paraId="14530192" w14:textId="388538D3" w:rsidR="006C14D3" w:rsidRDefault="00EE29DD" w:rsidP="005074E1">
      <w:r>
        <w:t>You may find that you and your lover(s) are on opposite sides of the conflict. If this is the case, the win conditions change</w:t>
      </w:r>
      <w:r w:rsidR="00E37F18">
        <w:t>. The heart wants what it wants, meaning you and your lover(s) must conspire to kill off everyone else in the game.</w:t>
      </w:r>
      <w:r w:rsidR="006C14D3">
        <w:t xml:space="preserve"> Only by doing that will you win. Isn’t romance wonderful?</w:t>
      </w:r>
    </w:p>
    <w:p w14:paraId="171F426A" w14:textId="77777777" w:rsidR="006C14D3" w:rsidRDefault="006C14D3" w:rsidP="005074E1"/>
    <w:p w14:paraId="2CB53FAF" w14:textId="75F45613" w:rsidR="006C14D3" w:rsidRDefault="006C14D3" w:rsidP="005074E1">
      <w:r>
        <w:rPr>
          <w:b/>
          <w:bCs/>
        </w:rPr>
        <w:t>Rivals</w:t>
      </w:r>
    </w:p>
    <w:p w14:paraId="735E6423" w14:textId="757F6C43" w:rsidR="006C14D3" w:rsidRDefault="006C14D3" w:rsidP="005074E1">
      <w:r>
        <w:t>The rival pair are the inverse of the lovers.</w:t>
      </w:r>
      <w:r w:rsidR="0072375B">
        <w:t xml:space="preserve"> Instead of tragic love and death by heartbreak, you hate your rival so much you literally can’t stand to live in the same village as them.</w:t>
      </w:r>
      <w:r>
        <w:t xml:space="preserve"> </w:t>
      </w:r>
      <w:r w:rsidR="00190B5B">
        <w:t xml:space="preserve">Your purpose is to make sure your rival dies, either by killing </w:t>
      </w:r>
      <w:r w:rsidR="007B3F33">
        <w:t>th</w:t>
      </w:r>
      <w:r w:rsidR="00190B5B">
        <w:t>em yourself or</w:t>
      </w:r>
      <w:r w:rsidR="00890008">
        <w:t xml:space="preserve"> getting them killed by other players.</w:t>
      </w:r>
      <w:r w:rsidR="0072375B">
        <w:t xml:space="preserve"> If you do this and make it to the end of the game alive</w:t>
      </w:r>
      <w:r w:rsidR="00FC186B">
        <w:t>, you have met your win conditions.</w:t>
      </w:r>
    </w:p>
    <w:p w14:paraId="70B9AB3D" w14:textId="77777777" w:rsidR="00CD6362" w:rsidRDefault="00CD6362" w:rsidP="005074E1"/>
    <w:p w14:paraId="7C149803" w14:textId="77777777" w:rsidR="00CD6362" w:rsidRDefault="00CD6362" w:rsidP="00CD6362">
      <w:pPr>
        <w:rPr>
          <w:b/>
          <w:bCs/>
          <w:sz w:val="26"/>
          <w:szCs w:val="26"/>
        </w:rPr>
      </w:pPr>
      <w:r>
        <w:rPr>
          <w:b/>
          <w:bCs/>
          <w:sz w:val="26"/>
          <w:szCs w:val="26"/>
        </w:rPr>
        <w:t>Endgame</w:t>
      </w:r>
    </w:p>
    <w:p w14:paraId="3D18A18D" w14:textId="68E663B3" w:rsidR="00CD6362" w:rsidRDefault="00CD6362" w:rsidP="00CD6362">
      <w:r>
        <w:t>Unfortunately, the app itself is not able to identify when one side has met their respective win conditions. Instead, this depends on a deceased player with access to Fate’s Secrets informing the living players if the game is over</w:t>
      </w:r>
      <w:r w:rsidR="00451EA1">
        <w:t xml:space="preserve"> </w:t>
      </w:r>
      <w:r w:rsidR="00CF7391">
        <w:t>after the</w:t>
      </w:r>
      <w:r w:rsidR="00451EA1">
        <w:t>y</w:t>
      </w:r>
      <w:r w:rsidR="00CF7391">
        <w:t xml:space="preserve"> have agreed to sleep. </w:t>
      </w:r>
      <w:r>
        <w:t>The win conditions are generally:</w:t>
      </w:r>
    </w:p>
    <w:p w14:paraId="74FA7ECD" w14:textId="27EA91C7" w:rsidR="00CD6362" w:rsidRDefault="00CD6362" w:rsidP="00CD6362">
      <w:pPr>
        <w:pStyle w:val="ListParagraph"/>
        <w:numPr>
          <w:ilvl w:val="0"/>
          <w:numId w:val="2"/>
        </w:numPr>
      </w:pPr>
      <w:r>
        <w:t>All werewolves are dead.</w:t>
      </w:r>
    </w:p>
    <w:p w14:paraId="48DF83D8" w14:textId="6CE734CA" w:rsidR="00CD6362" w:rsidRDefault="00CD6362" w:rsidP="00CD6362">
      <w:pPr>
        <w:pStyle w:val="ListParagraph"/>
        <w:numPr>
          <w:ilvl w:val="0"/>
          <w:numId w:val="2"/>
        </w:numPr>
      </w:pPr>
      <w:r>
        <w:t>All villagers are dead (or about to be, i.e. 2 werewolves and 1 villager remain).</w:t>
      </w:r>
    </w:p>
    <w:p w14:paraId="4507850F" w14:textId="10DD4070" w:rsidR="00091452" w:rsidRDefault="00CD6362" w:rsidP="00091452">
      <w:pPr>
        <w:pStyle w:val="ListParagraph"/>
        <w:numPr>
          <w:ilvl w:val="0"/>
          <w:numId w:val="2"/>
        </w:numPr>
      </w:pPr>
      <w:r>
        <w:t>The lovers are alive and everybody else is dead (or about to be, usually because the lovers have formed a voting bloc).</w:t>
      </w:r>
    </w:p>
    <w:p w14:paraId="450E7EAA" w14:textId="6DB5BBF2" w:rsidR="000B4EB0" w:rsidRDefault="000B4EB0" w:rsidP="000B4EB0"/>
    <w:p w14:paraId="10EB3F2B" w14:textId="77777777" w:rsidR="000B4EB0" w:rsidRDefault="000B4EB0" w:rsidP="000B4EB0"/>
    <w:p w14:paraId="40FC6A45" w14:textId="5BE3A77A" w:rsidR="000B4EB0" w:rsidRPr="006C14D3" w:rsidRDefault="000B4EB0" w:rsidP="000B4EB0">
      <w:r w:rsidRPr="000B4EB0">
        <w:t>Best of luck to you all!</w:t>
      </w:r>
    </w:p>
    <w:sectPr w:rsidR="000B4EB0" w:rsidRPr="006C1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23D5"/>
    <w:multiLevelType w:val="hybridMultilevel"/>
    <w:tmpl w:val="A942B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2801F0"/>
    <w:multiLevelType w:val="hybridMultilevel"/>
    <w:tmpl w:val="B16AAEDE"/>
    <w:lvl w:ilvl="0" w:tplc="1ADE3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F30C30"/>
    <w:multiLevelType w:val="hybridMultilevel"/>
    <w:tmpl w:val="7E1C7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6614656">
    <w:abstractNumId w:val="2"/>
  </w:num>
  <w:num w:numId="2" w16cid:durableId="1020426431">
    <w:abstractNumId w:val="1"/>
  </w:num>
  <w:num w:numId="3" w16cid:durableId="111575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10"/>
    <w:rsid w:val="000516E7"/>
    <w:rsid w:val="00053B94"/>
    <w:rsid w:val="000823E5"/>
    <w:rsid w:val="00091452"/>
    <w:rsid w:val="00093B37"/>
    <w:rsid w:val="000975F6"/>
    <w:rsid w:val="000A1F50"/>
    <w:rsid w:val="000A3A3C"/>
    <w:rsid w:val="000B0624"/>
    <w:rsid w:val="000B4EB0"/>
    <w:rsid w:val="000D04FA"/>
    <w:rsid w:val="000E73AD"/>
    <w:rsid w:val="000F4A13"/>
    <w:rsid w:val="0010097F"/>
    <w:rsid w:val="00112109"/>
    <w:rsid w:val="0011483A"/>
    <w:rsid w:val="00132079"/>
    <w:rsid w:val="00133781"/>
    <w:rsid w:val="00144547"/>
    <w:rsid w:val="001672A1"/>
    <w:rsid w:val="00182AC2"/>
    <w:rsid w:val="00190B5B"/>
    <w:rsid w:val="001923E5"/>
    <w:rsid w:val="001A4CD8"/>
    <w:rsid w:val="001B1669"/>
    <w:rsid w:val="001B4EDC"/>
    <w:rsid w:val="001F4DA8"/>
    <w:rsid w:val="001F67C6"/>
    <w:rsid w:val="00202D1B"/>
    <w:rsid w:val="00210F48"/>
    <w:rsid w:val="00224F26"/>
    <w:rsid w:val="00230302"/>
    <w:rsid w:val="00235F82"/>
    <w:rsid w:val="00251764"/>
    <w:rsid w:val="0026573F"/>
    <w:rsid w:val="0028181B"/>
    <w:rsid w:val="00286D8B"/>
    <w:rsid w:val="0029043B"/>
    <w:rsid w:val="002A423E"/>
    <w:rsid w:val="002A6118"/>
    <w:rsid w:val="002A67AC"/>
    <w:rsid w:val="002B2329"/>
    <w:rsid w:val="002B75CE"/>
    <w:rsid w:val="002D3C58"/>
    <w:rsid w:val="002D60DB"/>
    <w:rsid w:val="002E4B97"/>
    <w:rsid w:val="002F567D"/>
    <w:rsid w:val="00320CE7"/>
    <w:rsid w:val="00340C9E"/>
    <w:rsid w:val="00356390"/>
    <w:rsid w:val="0036032A"/>
    <w:rsid w:val="0038434B"/>
    <w:rsid w:val="003B4296"/>
    <w:rsid w:val="003C4927"/>
    <w:rsid w:val="003C7051"/>
    <w:rsid w:val="003D1405"/>
    <w:rsid w:val="003E09C1"/>
    <w:rsid w:val="003E1AEE"/>
    <w:rsid w:val="003F0009"/>
    <w:rsid w:val="00430998"/>
    <w:rsid w:val="00432263"/>
    <w:rsid w:val="00435676"/>
    <w:rsid w:val="00441CF5"/>
    <w:rsid w:val="00441D44"/>
    <w:rsid w:val="0044378B"/>
    <w:rsid w:val="00451EA1"/>
    <w:rsid w:val="00454853"/>
    <w:rsid w:val="00466A9E"/>
    <w:rsid w:val="0047190F"/>
    <w:rsid w:val="00473AEF"/>
    <w:rsid w:val="004825D7"/>
    <w:rsid w:val="0048374A"/>
    <w:rsid w:val="004A4BB5"/>
    <w:rsid w:val="004D1395"/>
    <w:rsid w:val="004D5596"/>
    <w:rsid w:val="004D734E"/>
    <w:rsid w:val="004F112B"/>
    <w:rsid w:val="004F4546"/>
    <w:rsid w:val="0050031A"/>
    <w:rsid w:val="005074E1"/>
    <w:rsid w:val="00525D38"/>
    <w:rsid w:val="0053547F"/>
    <w:rsid w:val="005412D5"/>
    <w:rsid w:val="005421A7"/>
    <w:rsid w:val="00545E3D"/>
    <w:rsid w:val="00553501"/>
    <w:rsid w:val="00566A1B"/>
    <w:rsid w:val="00573F3A"/>
    <w:rsid w:val="00582E85"/>
    <w:rsid w:val="00590398"/>
    <w:rsid w:val="00595580"/>
    <w:rsid w:val="005C4B5A"/>
    <w:rsid w:val="005D04CE"/>
    <w:rsid w:val="005D2DCE"/>
    <w:rsid w:val="005E7296"/>
    <w:rsid w:val="00611C31"/>
    <w:rsid w:val="00617DBB"/>
    <w:rsid w:val="0064075A"/>
    <w:rsid w:val="00641416"/>
    <w:rsid w:val="00650CBD"/>
    <w:rsid w:val="006547DC"/>
    <w:rsid w:val="00664F1F"/>
    <w:rsid w:val="006810FE"/>
    <w:rsid w:val="0069465C"/>
    <w:rsid w:val="006A00D6"/>
    <w:rsid w:val="006C14D3"/>
    <w:rsid w:val="00701665"/>
    <w:rsid w:val="00701E7C"/>
    <w:rsid w:val="0072375B"/>
    <w:rsid w:val="007614B1"/>
    <w:rsid w:val="00761D94"/>
    <w:rsid w:val="00767DB5"/>
    <w:rsid w:val="0077327D"/>
    <w:rsid w:val="007748A6"/>
    <w:rsid w:val="00790E87"/>
    <w:rsid w:val="0079712D"/>
    <w:rsid w:val="0079717A"/>
    <w:rsid w:val="007A372E"/>
    <w:rsid w:val="007B3F33"/>
    <w:rsid w:val="007E08DB"/>
    <w:rsid w:val="0080562C"/>
    <w:rsid w:val="00816AAD"/>
    <w:rsid w:val="00835037"/>
    <w:rsid w:val="008419BE"/>
    <w:rsid w:val="00852F11"/>
    <w:rsid w:val="00854292"/>
    <w:rsid w:val="008624D7"/>
    <w:rsid w:val="008802EF"/>
    <w:rsid w:val="00884519"/>
    <w:rsid w:val="00890008"/>
    <w:rsid w:val="00894581"/>
    <w:rsid w:val="00897596"/>
    <w:rsid w:val="008A035B"/>
    <w:rsid w:val="008B59FB"/>
    <w:rsid w:val="008C5B6A"/>
    <w:rsid w:val="008E101F"/>
    <w:rsid w:val="00900236"/>
    <w:rsid w:val="009114C5"/>
    <w:rsid w:val="0091477E"/>
    <w:rsid w:val="00914D0B"/>
    <w:rsid w:val="009316D9"/>
    <w:rsid w:val="0093634D"/>
    <w:rsid w:val="00942E55"/>
    <w:rsid w:val="00951592"/>
    <w:rsid w:val="009578C8"/>
    <w:rsid w:val="0096211F"/>
    <w:rsid w:val="0097356F"/>
    <w:rsid w:val="00981E7C"/>
    <w:rsid w:val="00987C40"/>
    <w:rsid w:val="009C0D9A"/>
    <w:rsid w:val="009C1AE0"/>
    <w:rsid w:val="009C37EC"/>
    <w:rsid w:val="009D0F68"/>
    <w:rsid w:val="009E5F84"/>
    <w:rsid w:val="00A00229"/>
    <w:rsid w:val="00A04F95"/>
    <w:rsid w:val="00A05257"/>
    <w:rsid w:val="00A33551"/>
    <w:rsid w:val="00A514CC"/>
    <w:rsid w:val="00A57189"/>
    <w:rsid w:val="00A756ED"/>
    <w:rsid w:val="00A82A22"/>
    <w:rsid w:val="00A93C37"/>
    <w:rsid w:val="00A9418D"/>
    <w:rsid w:val="00AB3BFA"/>
    <w:rsid w:val="00AC457D"/>
    <w:rsid w:val="00AE791B"/>
    <w:rsid w:val="00AF1A98"/>
    <w:rsid w:val="00B3204B"/>
    <w:rsid w:val="00B37037"/>
    <w:rsid w:val="00B4526A"/>
    <w:rsid w:val="00B841DC"/>
    <w:rsid w:val="00BA19CA"/>
    <w:rsid w:val="00BA47F9"/>
    <w:rsid w:val="00BB5F00"/>
    <w:rsid w:val="00BE6B9B"/>
    <w:rsid w:val="00BE7531"/>
    <w:rsid w:val="00BF2F10"/>
    <w:rsid w:val="00C00F2B"/>
    <w:rsid w:val="00C01820"/>
    <w:rsid w:val="00C04E30"/>
    <w:rsid w:val="00C162DA"/>
    <w:rsid w:val="00C262E6"/>
    <w:rsid w:val="00C62D69"/>
    <w:rsid w:val="00C75167"/>
    <w:rsid w:val="00C966D6"/>
    <w:rsid w:val="00CA3E7E"/>
    <w:rsid w:val="00CB6CA8"/>
    <w:rsid w:val="00CC0350"/>
    <w:rsid w:val="00CC54B4"/>
    <w:rsid w:val="00CD1B79"/>
    <w:rsid w:val="00CD6362"/>
    <w:rsid w:val="00CF7391"/>
    <w:rsid w:val="00D10589"/>
    <w:rsid w:val="00D2395E"/>
    <w:rsid w:val="00D300EC"/>
    <w:rsid w:val="00D34C8D"/>
    <w:rsid w:val="00D42D20"/>
    <w:rsid w:val="00D45989"/>
    <w:rsid w:val="00D45F5C"/>
    <w:rsid w:val="00D7465E"/>
    <w:rsid w:val="00D87C05"/>
    <w:rsid w:val="00DB5768"/>
    <w:rsid w:val="00DE0CDA"/>
    <w:rsid w:val="00E00C16"/>
    <w:rsid w:val="00E0433E"/>
    <w:rsid w:val="00E04478"/>
    <w:rsid w:val="00E059C8"/>
    <w:rsid w:val="00E063ED"/>
    <w:rsid w:val="00E21B8B"/>
    <w:rsid w:val="00E37F18"/>
    <w:rsid w:val="00E408D7"/>
    <w:rsid w:val="00E63921"/>
    <w:rsid w:val="00E645FE"/>
    <w:rsid w:val="00E74D23"/>
    <w:rsid w:val="00E75EF4"/>
    <w:rsid w:val="00E7749C"/>
    <w:rsid w:val="00E919D0"/>
    <w:rsid w:val="00E965C9"/>
    <w:rsid w:val="00EA5BE0"/>
    <w:rsid w:val="00EA617A"/>
    <w:rsid w:val="00EB125D"/>
    <w:rsid w:val="00EC7899"/>
    <w:rsid w:val="00ED00D2"/>
    <w:rsid w:val="00ED045D"/>
    <w:rsid w:val="00ED0608"/>
    <w:rsid w:val="00EE23EF"/>
    <w:rsid w:val="00EE29DD"/>
    <w:rsid w:val="00EE4D49"/>
    <w:rsid w:val="00F01422"/>
    <w:rsid w:val="00F253A7"/>
    <w:rsid w:val="00F3311C"/>
    <w:rsid w:val="00F70E39"/>
    <w:rsid w:val="00F8283D"/>
    <w:rsid w:val="00F84169"/>
    <w:rsid w:val="00F967B8"/>
    <w:rsid w:val="00FA561C"/>
    <w:rsid w:val="00FA7202"/>
    <w:rsid w:val="00FC186B"/>
    <w:rsid w:val="00FC641A"/>
    <w:rsid w:val="00FE3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1D08"/>
  <w15:chartTrackingRefBased/>
  <w15:docId w15:val="{515596F2-9623-4485-B5DC-91411BFF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405"/>
    <w:pPr>
      <w:ind w:left="720"/>
      <w:contextualSpacing/>
    </w:pPr>
  </w:style>
  <w:style w:type="paragraph" w:styleId="Revision">
    <w:name w:val="Revision"/>
    <w:hidden/>
    <w:uiPriority w:val="99"/>
    <w:semiHidden/>
    <w:rsid w:val="00E00C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5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6</Pages>
  <Words>2334</Words>
  <Characters>13308</Characters>
  <Application>Microsoft Office Word</Application>
  <DocSecurity>0</DocSecurity>
  <Lines>110</Lines>
  <Paragraphs>31</Paragraphs>
  <ScaleCrop>false</ScaleCrop>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Hughes</dc:creator>
  <cp:keywords/>
  <dc:description/>
  <cp:lastModifiedBy>Michael Hughes</cp:lastModifiedBy>
  <cp:revision>243</cp:revision>
  <dcterms:created xsi:type="dcterms:W3CDTF">2023-03-21T23:19:00Z</dcterms:created>
  <dcterms:modified xsi:type="dcterms:W3CDTF">2023-04-26T00:47:00Z</dcterms:modified>
</cp:coreProperties>
</file>