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2CF" w:rsidRDefault="005332CF" w:rsidP="00675014">
      <w:pPr>
        <w:spacing w:after="0"/>
        <w:rPr>
          <w:b/>
          <w:sz w:val="28"/>
        </w:rPr>
      </w:pPr>
      <w:r w:rsidRPr="003A6365">
        <w:rPr>
          <w:b/>
          <w:sz w:val="28"/>
        </w:rPr>
        <w:t xml:space="preserve">Swap </w:t>
      </w:r>
      <w:r w:rsidR="00573343">
        <w:rPr>
          <w:b/>
          <w:sz w:val="28"/>
        </w:rPr>
        <w:t>2</w:t>
      </w:r>
      <w:r w:rsidRPr="003A6365">
        <w:rPr>
          <w:b/>
          <w:sz w:val="28"/>
        </w:rPr>
        <w:t xml:space="preserve"> HW</w:t>
      </w:r>
      <w:bookmarkStart w:id="0" w:name="_GoBack"/>
      <w:bookmarkEnd w:id="0"/>
    </w:p>
    <w:p w:rsidR="00675014" w:rsidRPr="00675014" w:rsidRDefault="00675014">
      <w:pPr>
        <w:rPr>
          <w:b/>
        </w:rPr>
      </w:pPr>
      <w:r w:rsidRPr="00675014">
        <w:rPr>
          <w:b/>
        </w:rPr>
        <w:t>CSSE375-02&amp;03, Spring 2014</w:t>
      </w:r>
    </w:p>
    <w:p w:rsidR="00FB3010" w:rsidRDefault="005332CF">
      <w:r>
        <w:t xml:space="preserve">This is the </w:t>
      </w:r>
      <w:r w:rsidR="00573343" w:rsidRPr="00573343">
        <w:rPr>
          <w:b/>
        </w:rPr>
        <w:t>second</w:t>
      </w:r>
      <w:r>
        <w:t xml:space="preserve"> of </w:t>
      </w:r>
      <w:r w:rsidRPr="005332CF">
        <w:rPr>
          <w:b/>
        </w:rPr>
        <w:t>multiple “swap” activities</w:t>
      </w:r>
      <w:r>
        <w:t xml:space="preserve"> among small teams, doing coding as a HW activity.</w:t>
      </w:r>
    </w:p>
    <w:p w:rsidR="005332CF" w:rsidRDefault="005332CF">
      <w:r>
        <w:t>The learning goals are as follows:</w:t>
      </w:r>
    </w:p>
    <w:p w:rsidR="005332CF" w:rsidRDefault="00573343" w:rsidP="005332CF">
      <w:pPr>
        <w:pStyle w:val="ListParagraph"/>
        <w:numPr>
          <w:ilvl w:val="0"/>
          <w:numId w:val="1"/>
        </w:numPr>
      </w:pPr>
      <w:r>
        <w:t>Considering strategic system goals in deciding what to refactor.</w:t>
      </w:r>
    </w:p>
    <w:p w:rsidR="005332CF" w:rsidRDefault="005332CF" w:rsidP="005332CF">
      <w:pPr>
        <w:pStyle w:val="ListParagraph"/>
        <w:numPr>
          <w:ilvl w:val="0"/>
          <w:numId w:val="1"/>
        </w:numPr>
      </w:pPr>
      <w:r>
        <w:t xml:space="preserve">Evaluating the “quality” of peers’ code, in </w:t>
      </w:r>
      <w:r w:rsidR="00573343">
        <w:t>these</w:t>
      </w:r>
      <w:r>
        <w:t xml:space="preserve"> ways.</w:t>
      </w:r>
    </w:p>
    <w:p w:rsidR="009E4B59" w:rsidRDefault="009E4B59" w:rsidP="005332CF">
      <w:pPr>
        <w:pStyle w:val="ListParagraph"/>
        <w:numPr>
          <w:ilvl w:val="0"/>
          <w:numId w:val="1"/>
        </w:numPr>
      </w:pPr>
      <w:r>
        <w:t>Using their recommendations in adding new features.</w:t>
      </w:r>
      <w:r w:rsidR="00307735">
        <w:t xml:space="preserve">  (And </w:t>
      </w:r>
      <w:r w:rsidR="00307735" w:rsidRPr="00307735">
        <w:rPr>
          <w:i/>
        </w:rPr>
        <w:t>supplying</w:t>
      </w:r>
      <w:r w:rsidR="00307735">
        <w:t xml:space="preserve"> recommendations to the team you gave your code to.)</w:t>
      </w:r>
    </w:p>
    <w:p w:rsidR="005332CF" w:rsidRDefault="005332CF" w:rsidP="005332CF">
      <w:pPr>
        <w:pStyle w:val="ListParagraph"/>
        <w:numPr>
          <w:ilvl w:val="0"/>
          <w:numId w:val="1"/>
        </w:numPr>
      </w:pPr>
      <w:r>
        <w:t xml:space="preserve">Applying </w:t>
      </w:r>
      <w:r w:rsidR="00573343">
        <w:t xml:space="preserve">more of the </w:t>
      </w:r>
      <w:r>
        <w:t xml:space="preserve">specific coding skills we’re learning in 375, </w:t>
      </w:r>
      <w:r w:rsidR="00573343">
        <w:t xml:space="preserve">about </w:t>
      </w:r>
      <w:r>
        <w:t>refactoring.</w:t>
      </w:r>
    </w:p>
    <w:p w:rsidR="005332CF" w:rsidRDefault="00573343">
      <w:r>
        <w:t>This time, y</w:t>
      </w:r>
      <w:r w:rsidR="005332CF">
        <w:t>ou’ll be adding features and fixing bugs to a system that</w:t>
      </w:r>
      <w:r>
        <w:t xml:space="preserve"> came from Swap 1</w:t>
      </w:r>
      <w:r w:rsidR="005332CF">
        <w:t xml:space="preserve">. </w:t>
      </w:r>
    </w:p>
    <w:p w:rsidR="005332CF" w:rsidRDefault="005332CF">
      <w:r>
        <w:t xml:space="preserve">At the end of </w:t>
      </w:r>
      <w:r w:rsidR="00573343">
        <w:rPr>
          <w:b/>
        </w:rPr>
        <w:t xml:space="preserve">this </w:t>
      </w:r>
      <w:r w:rsidRPr="005332CF">
        <w:rPr>
          <w:b/>
        </w:rPr>
        <w:t>week</w:t>
      </w:r>
      <w:r>
        <w:t xml:space="preserve">, </w:t>
      </w:r>
      <w:r w:rsidR="00573343">
        <w:t xml:space="preserve">again, </w:t>
      </w:r>
      <w:r>
        <w:t>you will pass your code to another team.  They will then do the following:</w:t>
      </w:r>
    </w:p>
    <w:p w:rsidR="005332CF" w:rsidRDefault="005332CF" w:rsidP="005332CF">
      <w:pPr>
        <w:pStyle w:val="ListParagraph"/>
        <w:numPr>
          <w:ilvl w:val="0"/>
          <w:numId w:val="2"/>
        </w:numPr>
      </w:pPr>
      <w:r>
        <w:t xml:space="preserve">Grade your code </w:t>
      </w:r>
      <w:r w:rsidR="001F017D">
        <w:t xml:space="preserve">immediately, </w:t>
      </w:r>
      <w:r>
        <w:t>based on the rubrics of that particular code swap.</w:t>
      </w:r>
    </w:p>
    <w:p w:rsidR="005332CF" w:rsidRDefault="005332CF" w:rsidP="005332CF">
      <w:pPr>
        <w:pStyle w:val="ListParagraph"/>
        <w:numPr>
          <w:ilvl w:val="0"/>
          <w:numId w:val="2"/>
        </w:numPr>
      </w:pPr>
      <w:r>
        <w:t xml:space="preserve">Add to and </w:t>
      </w:r>
      <w:proofErr w:type="gramStart"/>
      <w:r>
        <w:t>bug fix</w:t>
      </w:r>
      <w:proofErr w:type="gramEnd"/>
      <w:r>
        <w:t xml:space="preserve"> your code, making it “their code” for the next week.</w:t>
      </w:r>
      <w:r w:rsidR="00573343">
        <w:br/>
      </w:r>
    </w:p>
    <w:p w:rsidR="005332CF" w:rsidRDefault="00573343" w:rsidP="003A6365">
      <w:pPr>
        <w:pStyle w:val="ListParagraph"/>
        <w:numPr>
          <w:ilvl w:val="0"/>
          <w:numId w:val="3"/>
        </w:numPr>
      </w:pPr>
      <w:r>
        <w:rPr>
          <w:b/>
        </w:rPr>
        <w:t xml:space="preserve">Repeat </w:t>
      </w:r>
      <w:r w:rsidR="003A6365" w:rsidRPr="003A6365">
        <w:rPr>
          <w:b/>
        </w:rPr>
        <w:t xml:space="preserve">Warning:  </w:t>
      </w:r>
      <w:r w:rsidR="003A6365">
        <w:t>We’ll do the “exchange of code” during each Monday’s class, starting next Monday, so it really MUST be done and running by then!</w:t>
      </w:r>
    </w:p>
    <w:p w:rsidR="00C42430" w:rsidRPr="00C42430" w:rsidRDefault="00C42430">
      <w:pPr>
        <w:rPr>
          <w:rFonts w:cs="Segoe UI"/>
          <w:b/>
        </w:rPr>
      </w:pPr>
      <w:r w:rsidRPr="00C42430">
        <w:rPr>
          <w:rFonts w:cs="Segoe UI"/>
          <w:b/>
        </w:rPr>
        <w:t>What’s it supposed to do</w:t>
      </w:r>
      <w:r w:rsidR="00573343">
        <w:rPr>
          <w:rFonts w:cs="Segoe UI"/>
          <w:b/>
        </w:rPr>
        <w:t xml:space="preserve"> this week</w:t>
      </w:r>
      <w:r w:rsidRPr="00C42430">
        <w:rPr>
          <w:rFonts w:cs="Segoe UI"/>
          <w:b/>
        </w:rPr>
        <w:t>?</w:t>
      </w:r>
    </w:p>
    <w:p w:rsidR="009339FC" w:rsidRPr="00435297" w:rsidRDefault="009339FC">
      <w:r w:rsidRPr="00435297">
        <w:t xml:space="preserve">What </w:t>
      </w:r>
      <w:r w:rsidR="00435297">
        <w:t>will we</w:t>
      </w:r>
      <w:r w:rsidRPr="00435297">
        <w:t xml:space="preserve"> do during the </w:t>
      </w:r>
      <w:r w:rsidR="00435297" w:rsidRPr="00435297">
        <w:t xml:space="preserve">second </w:t>
      </w:r>
      <w:r w:rsidRPr="00435297">
        <w:t xml:space="preserve">week of this </w:t>
      </w:r>
      <w:r w:rsidR="00435297">
        <w:t xml:space="preserve">Swap </w:t>
      </w:r>
      <w:r w:rsidRPr="00435297">
        <w:t>HW assignment?</w:t>
      </w:r>
    </w:p>
    <w:p w:rsidR="009339FC" w:rsidRDefault="00A6173C" w:rsidP="00A2100A">
      <w:r>
        <w:t>I</w:t>
      </w:r>
      <w:r w:rsidR="00A2100A">
        <w:t xml:space="preserve">. </w:t>
      </w:r>
      <w:r w:rsidR="009339FC">
        <w:t>“</w:t>
      </w:r>
      <w:r w:rsidR="00A97337">
        <w:t>T</w:t>
      </w:r>
      <w:r w:rsidR="009339FC">
        <w:t xml:space="preserve">oday,” on Monday, Feb </w:t>
      </w:r>
      <w:r w:rsidR="006466E1">
        <w:t>24</w:t>
      </w:r>
      <w:r w:rsidR="009339FC">
        <w:t xml:space="preserve">, </w:t>
      </w:r>
      <w:proofErr w:type="gramStart"/>
      <w:r w:rsidR="009339FC">
        <w:t>do</w:t>
      </w:r>
      <w:proofErr w:type="gramEnd"/>
      <w:r w:rsidR="009339FC">
        <w:t xml:space="preserve"> the following</w:t>
      </w:r>
      <w:r w:rsidR="00A97337">
        <w:t xml:space="preserve"> in class</w:t>
      </w:r>
      <w:r w:rsidR="009339FC">
        <w:t>:</w:t>
      </w:r>
    </w:p>
    <w:p w:rsidR="00A2100A" w:rsidRDefault="006466E1" w:rsidP="006466E1">
      <w:pPr>
        <w:pStyle w:val="ListParagraph"/>
        <w:numPr>
          <w:ilvl w:val="0"/>
          <w:numId w:val="15"/>
        </w:numPr>
      </w:pPr>
      <w:r w:rsidRPr="00435297">
        <w:rPr>
          <w:b/>
        </w:rPr>
        <w:t>Exchange 1</w:t>
      </w:r>
      <w:r w:rsidR="009339FC">
        <w:t xml:space="preserve">:  </w:t>
      </w:r>
      <w:r>
        <w:t>See the revised “</w:t>
      </w:r>
      <w:r w:rsidRPr="006466E1">
        <w:t>Teams for everything - Projects and Swaps!</w:t>
      </w:r>
      <w:r>
        <w:t xml:space="preserve">” Spreadsheet on Moodle.  Notice that you will be emailing a zip file to one team (send it to </w:t>
      </w:r>
      <w:proofErr w:type="gramStart"/>
      <w:r>
        <w:t>both people – or</w:t>
      </w:r>
      <w:proofErr w:type="gramEnd"/>
      <w:r>
        <w:t xml:space="preserve"> all 3), and receiving one from a different team!</w:t>
      </w:r>
      <w:r w:rsidR="00435297">
        <w:t xml:space="preserve">  </w:t>
      </w:r>
      <w:r w:rsidR="00435297">
        <w:br/>
      </w:r>
      <w:r w:rsidR="00435297">
        <w:br/>
        <w:t xml:space="preserve">Note:  Do not zap every copy of the code you are sending to another team.  You may well want to see it, later on!  (E.g., if they send you </w:t>
      </w:r>
      <w:r w:rsidR="00435297">
        <w:lastRenderedPageBreak/>
        <w:t>questions, in today’s grading.)</w:t>
      </w:r>
      <w:r w:rsidR="00435297">
        <w:br/>
      </w:r>
    </w:p>
    <w:p w:rsidR="006466E1" w:rsidRDefault="006466E1" w:rsidP="006466E1">
      <w:pPr>
        <w:pStyle w:val="ListParagraph"/>
        <w:numPr>
          <w:ilvl w:val="0"/>
          <w:numId w:val="15"/>
        </w:numPr>
      </w:pPr>
      <w:r>
        <w:t>Also during class today, use the Swap 1 Code Dropbox to turn in, to me and the TA’s, the same zip file.</w:t>
      </w:r>
    </w:p>
    <w:p w:rsidR="006466E1" w:rsidRDefault="006466E1" w:rsidP="00A6173C">
      <w:pPr>
        <w:pStyle w:val="ListParagraph"/>
        <w:numPr>
          <w:ilvl w:val="0"/>
          <w:numId w:val="15"/>
        </w:numPr>
      </w:pPr>
      <w:r>
        <w:t>Revise your code-sharing</w:t>
      </w:r>
      <w:r w:rsidR="00FB4C33">
        <w:t xml:space="preserve"> system </w:t>
      </w:r>
      <w:r>
        <w:t>so that you are now sharing the new program you received.</w:t>
      </w:r>
    </w:p>
    <w:p w:rsidR="00477C41" w:rsidRDefault="001F017D" w:rsidP="00A6173C">
      <w:pPr>
        <w:pStyle w:val="ListParagraph"/>
        <w:numPr>
          <w:ilvl w:val="0"/>
          <w:numId w:val="15"/>
        </w:numPr>
      </w:pPr>
      <w:r>
        <w:t xml:space="preserve">Bring your laptops:  </w:t>
      </w:r>
      <w:r w:rsidR="00A2100A">
        <w:t xml:space="preserve">Both </w:t>
      </w:r>
      <w:r w:rsidR="008C7BC9">
        <w:t>partners on a team</w:t>
      </w:r>
      <w:r w:rsidR="00A2100A">
        <w:t xml:space="preserve"> need to g</w:t>
      </w:r>
      <w:r w:rsidR="009339FC">
        <w:t>et the program running during class today, and verify what functions you believe it does or doesn’t do</w:t>
      </w:r>
      <w:r w:rsidR="006466E1">
        <w:t>.  If the team who worked on it changed something, and it just works in a different way, this gives you a chance to clarify that with them.</w:t>
      </w:r>
    </w:p>
    <w:p w:rsidR="006466E1" w:rsidRDefault="006466E1" w:rsidP="00A6173C">
      <w:pPr>
        <w:pStyle w:val="ListParagraph"/>
        <w:numPr>
          <w:ilvl w:val="0"/>
          <w:numId w:val="15"/>
        </w:numPr>
      </w:pPr>
      <w:r>
        <w:t xml:space="preserve">Start grading it, to see how that feels.  Use the rubric for Swap 1.  Attach the bug list below it, if there are bugs.  </w:t>
      </w:r>
      <w:r w:rsidRPr="008E2CA6">
        <w:rPr>
          <w:b/>
        </w:rPr>
        <w:t xml:space="preserve">This is what you will turn in to the Swap 1 </w:t>
      </w:r>
      <w:proofErr w:type="spellStart"/>
      <w:r w:rsidRPr="008E2CA6">
        <w:rPr>
          <w:b/>
        </w:rPr>
        <w:t>dropbox</w:t>
      </w:r>
      <w:proofErr w:type="spellEnd"/>
      <w:r w:rsidRPr="008E2CA6">
        <w:rPr>
          <w:b/>
        </w:rPr>
        <w:t xml:space="preserve"> by 11:55 tonight.</w:t>
      </w:r>
      <w:r>
        <w:t xml:space="preserve">  Be sure you graded everything worth points, so that it adds up to as many points as the other team should get!</w:t>
      </w:r>
    </w:p>
    <w:p w:rsidR="00907445" w:rsidRDefault="00907445" w:rsidP="00A6173C">
      <w:pPr>
        <w:pStyle w:val="ListParagraph"/>
        <w:numPr>
          <w:ilvl w:val="0"/>
          <w:numId w:val="15"/>
        </w:numPr>
      </w:pPr>
      <w:r>
        <w:t xml:space="preserve">Ask questions about the enhancements (“features”) they recommended but didn’t add (see </w:t>
      </w:r>
      <w:r w:rsidRPr="00907445">
        <w:rPr>
          <w:i/>
        </w:rPr>
        <w:t>below</w:t>
      </w:r>
      <w:r>
        <w:t>).</w:t>
      </w:r>
    </w:p>
    <w:p w:rsidR="00C9469F" w:rsidRDefault="00A6173C" w:rsidP="00477C41">
      <w:r>
        <w:t>II</w:t>
      </w:r>
      <w:r w:rsidR="00A2100A">
        <w:t xml:space="preserve">. </w:t>
      </w:r>
      <w:r w:rsidR="00C9469F">
        <w:t xml:space="preserve">During the week, do the following things </w:t>
      </w:r>
      <w:r w:rsidR="00A97337">
        <w:t xml:space="preserve">with your partner, </w:t>
      </w:r>
      <w:r w:rsidR="00C9469F">
        <w:t xml:space="preserve">to your copy of this </w:t>
      </w:r>
      <w:r w:rsidR="008E2CA6">
        <w:t xml:space="preserve">new </w:t>
      </w:r>
      <w:r w:rsidR="00C9469F">
        <w:t>code, verifying after each activity that the system still runs:</w:t>
      </w:r>
    </w:p>
    <w:p w:rsidR="0089233B" w:rsidRDefault="0089233B" w:rsidP="00A6173C">
      <w:pPr>
        <w:pStyle w:val="ListParagraph"/>
        <w:numPr>
          <w:ilvl w:val="0"/>
          <w:numId w:val="16"/>
        </w:numPr>
      </w:pPr>
      <w:r>
        <w:t xml:space="preserve">On every coding change or comment you make, </w:t>
      </w:r>
      <w:r w:rsidRPr="00A6173C">
        <w:rPr>
          <w:b/>
        </w:rPr>
        <w:t>precede that line or area of code with a comment line</w:t>
      </w:r>
      <w:r>
        <w:t xml:space="preserve"> which says:  // SWAP </w:t>
      </w:r>
      <w:r w:rsidR="00ED6243">
        <w:t>2</w:t>
      </w:r>
      <w:r>
        <w:t xml:space="preserve">, TEAM </w:t>
      </w:r>
      <w:proofErr w:type="gramStart"/>
      <w:r>
        <w:t>XX  where</w:t>
      </w:r>
      <w:proofErr w:type="gramEnd"/>
      <w:r>
        <w:t xml:space="preserve"> XX is your team number.  This way, it’s easy for the next team to find all the changes you made</w:t>
      </w:r>
      <w:r w:rsidR="001F017D">
        <w:t>, and use the rubric to grade those</w:t>
      </w:r>
      <w:r>
        <w:t>.</w:t>
      </w:r>
      <w:r>
        <w:br/>
      </w:r>
    </w:p>
    <w:p w:rsidR="00ED6243" w:rsidRDefault="00ED6243" w:rsidP="00A6173C">
      <w:pPr>
        <w:pStyle w:val="ListParagraph"/>
        <w:numPr>
          <w:ilvl w:val="0"/>
          <w:numId w:val="16"/>
        </w:numPr>
      </w:pPr>
      <w:r>
        <w:rPr>
          <w:b/>
        </w:rPr>
        <w:t>In Swap 1, the other team was asked to f</w:t>
      </w:r>
      <w:r w:rsidR="005375C9" w:rsidRPr="00A6173C">
        <w:rPr>
          <w:b/>
        </w:rPr>
        <w:t xml:space="preserve">ind as many </w:t>
      </w:r>
      <w:r w:rsidR="00A6173C" w:rsidRPr="00A6173C">
        <w:rPr>
          <w:b/>
        </w:rPr>
        <w:t xml:space="preserve">additional </w:t>
      </w:r>
      <w:r>
        <w:rPr>
          <w:b/>
        </w:rPr>
        <w:t>code smells as possible.</w:t>
      </w:r>
      <w:r w:rsidR="00A97337">
        <w:t xml:space="preserve"> </w:t>
      </w:r>
      <w:r w:rsidR="0074645B">
        <w:t xml:space="preserve"> </w:t>
      </w:r>
      <w:r>
        <w:t xml:space="preserve">Their </w:t>
      </w:r>
      <w:r w:rsidR="00A97337">
        <w:t>goal</w:t>
      </w:r>
      <w:r w:rsidR="00A6173C">
        <w:t xml:space="preserve"> for perfection on this</w:t>
      </w:r>
      <w:r>
        <w:t xml:space="preserve"> was to</w:t>
      </w:r>
      <w:r w:rsidR="00A97337">
        <w:t xml:space="preserve"> </w:t>
      </w:r>
      <w:r>
        <w:t>f</w:t>
      </w:r>
      <w:r w:rsidR="00A97337">
        <w:t xml:space="preserve">ind a total of 10 of the 22 </w:t>
      </w:r>
      <w:r w:rsidR="00A97337" w:rsidRPr="00A6173C">
        <w:rPr>
          <w:b/>
        </w:rPr>
        <w:t>different</w:t>
      </w:r>
      <w:r w:rsidR="00A97337">
        <w:t xml:space="preserve"> smells that Fowler </w:t>
      </w:r>
      <w:proofErr w:type="gramStart"/>
      <w:r w:rsidR="00A97337">
        <w:t>identifies,</w:t>
      </w:r>
      <w:proofErr w:type="gramEnd"/>
      <w:r w:rsidR="00A97337">
        <w:t xml:space="preserve"> one </w:t>
      </w:r>
      <w:r w:rsidR="00FC2880">
        <w:t xml:space="preserve">non-trivial </w:t>
      </w:r>
      <w:r w:rsidR="00A97337">
        <w:t>example of each.</w:t>
      </w:r>
      <w:r>
        <w:t xml:space="preserve">  You’ve already looked at these, because you just graded them.</w:t>
      </w:r>
      <w:r w:rsidR="0089233B">
        <w:br/>
      </w:r>
      <w:r w:rsidR="0089233B">
        <w:br/>
      </w:r>
      <w:r>
        <w:t>They were also told in Swap 1, “</w:t>
      </w:r>
      <w:r w:rsidR="0089233B">
        <w:t xml:space="preserve">On each SMELL you identify, also </w:t>
      </w:r>
      <w:r w:rsidR="0089233B" w:rsidRPr="00A6173C">
        <w:rPr>
          <w:b/>
        </w:rPr>
        <w:t>describe the kind of enhancement</w:t>
      </w:r>
      <w:r w:rsidR="0089233B">
        <w:t xml:space="preserve"> that the change would enable.  </w:t>
      </w:r>
      <w:r w:rsidR="0089233B" w:rsidRPr="00A6173C">
        <w:rPr>
          <w:b/>
        </w:rPr>
        <w:t>Don’t do those changes</w:t>
      </w:r>
      <w:r w:rsidR="0089233B">
        <w:t>, but do comment them in enough detail that someone else could do so.</w:t>
      </w:r>
      <w:r>
        <w:t>”</w:t>
      </w:r>
      <w:r>
        <w:br/>
      </w:r>
      <w:r>
        <w:br/>
        <w:t xml:space="preserve">Great – Now, for Swap 2, your job is to take them up on those recommendations.  Whatever were the 10 or so enhancements they thought some refactoring would enable, do </w:t>
      </w:r>
      <w:r w:rsidR="002B357A" w:rsidRPr="002B357A">
        <w:rPr>
          <w:b/>
        </w:rPr>
        <w:t xml:space="preserve">7 of </w:t>
      </w:r>
      <w:r w:rsidRPr="002B357A">
        <w:rPr>
          <w:b/>
        </w:rPr>
        <w:t>these</w:t>
      </w:r>
      <w:r>
        <w:t>.</w:t>
      </w:r>
      <w:r w:rsidR="002B357A">
        <w:t xml:space="preserve">  Pick the </w:t>
      </w:r>
      <w:r w:rsidR="002B357A" w:rsidRPr="002B357A">
        <w:rPr>
          <w:b/>
        </w:rPr>
        <w:t>best</w:t>
      </w:r>
      <w:r w:rsidR="002B357A">
        <w:t xml:space="preserve"> 7, so you don’t have to add in the comments that one of them was an unworkable feature, and all you can show is a best try at it.</w:t>
      </w:r>
      <w:r>
        <w:t xml:space="preserve">  </w:t>
      </w:r>
      <w:r w:rsidR="009E4B59">
        <w:t>What are the best 7?  Those that appear to meet some strategic system goals for this system, and what it’s supposed to do.  The more important the feature is, to the success of the system, to more reason you should do it. So, you may want to start off listing all 10 smells they found, and the features they thought would be enabled by fixing them, and decide what is important.</w:t>
      </w:r>
      <w:r w:rsidR="002B357A">
        <w:br/>
      </w:r>
      <w:r w:rsidR="002B357A">
        <w:lastRenderedPageBreak/>
        <w:br/>
      </w:r>
      <w:r>
        <w:t xml:space="preserve">On each, put a comment line like, // ENHANCEMENT FROM BAD SMELL.  Then, in your comments go on to describe the following: </w:t>
      </w:r>
    </w:p>
    <w:p w:rsidR="00ED6243" w:rsidRPr="00ED6243" w:rsidRDefault="00ED6243" w:rsidP="00ED6243">
      <w:pPr>
        <w:pStyle w:val="ListParagraph"/>
        <w:numPr>
          <w:ilvl w:val="1"/>
          <w:numId w:val="19"/>
        </w:numPr>
      </w:pPr>
      <w:r w:rsidRPr="00ED6243">
        <w:t xml:space="preserve">What refactoring you used as the first step. This time use </w:t>
      </w:r>
      <w:r w:rsidR="00435297">
        <w:t xml:space="preserve">one of </w:t>
      </w:r>
      <w:r w:rsidRPr="00ED6243">
        <w:t>Fowler’s, unless you can explain why none of his fit this.</w:t>
      </w:r>
    </w:p>
    <w:p w:rsidR="00ED6243" w:rsidRDefault="00ED6243" w:rsidP="00ED6243">
      <w:pPr>
        <w:pStyle w:val="ListParagraph"/>
        <w:numPr>
          <w:ilvl w:val="1"/>
          <w:numId w:val="19"/>
        </w:numPr>
      </w:pPr>
      <w:r>
        <w:t>Your attempt to add a feature, as a second step.  Goal – do it without now changing the existing code, just adding to it.</w:t>
      </w:r>
    </w:p>
    <w:p w:rsidR="00A6173C" w:rsidRDefault="00ED6243" w:rsidP="00ED6243">
      <w:pPr>
        <w:pStyle w:val="ListParagraph"/>
        <w:numPr>
          <w:ilvl w:val="1"/>
          <w:numId w:val="19"/>
        </w:numPr>
      </w:pPr>
      <w:r>
        <w:t>Your analysis of how successful this was!</w:t>
      </w:r>
      <w:r w:rsidR="0089233B">
        <w:br/>
      </w:r>
    </w:p>
    <w:p w:rsidR="002F77DF" w:rsidRDefault="00ED6243" w:rsidP="00ED6243">
      <w:pPr>
        <w:pStyle w:val="ListParagraph"/>
        <w:numPr>
          <w:ilvl w:val="0"/>
          <w:numId w:val="20"/>
        </w:numPr>
      </w:pPr>
      <w:r>
        <w:t xml:space="preserve">In Swap 1, the </w:t>
      </w:r>
      <w:proofErr w:type="gramStart"/>
      <w:r>
        <w:t>team working on this were</w:t>
      </w:r>
      <w:proofErr w:type="gramEnd"/>
      <w:r>
        <w:t xml:space="preserve"> asked to “</w:t>
      </w:r>
      <w:r w:rsidR="002F77DF">
        <w:t xml:space="preserve">Make the program do an </w:t>
      </w:r>
      <w:r w:rsidR="002F77DF" w:rsidRPr="00FC2880">
        <w:rPr>
          <w:b/>
        </w:rPr>
        <w:t>additional feature</w:t>
      </w:r>
      <w:r w:rsidR="002F77DF">
        <w:t xml:space="preserve"> of your own invention, </w:t>
      </w:r>
      <w:r w:rsidR="008C7BC9">
        <w:t xml:space="preserve">something </w:t>
      </w:r>
      <w:r w:rsidR="002F77DF">
        <w:t xml:space="preserve">which is difficult </w:t>
      </w:r>
      <w:r w:rsidR="008C7BC9">
        <w:t xml:space="preserve">to add </w:t>
      </w:r>
      <w:r w:rsidR="002F77DF">
        <w:t>with one of the bad smells you already identified above, but easy if you fix that smell!</w:t>
      </w:r>
      <w:r w:rsidR="000B68A7">
        <w:t xml:space="preserve">  Label this one as ADDITIONAL FEATURE, and make your comments that go with it clear, so that the team receiving your code in the next Swap can check it out.</w:t>
      </w:r>
      <w:r w:rsidR="009624F7">
        <w:t>”</w:t>
      </w:r>
      <w:r w:rsidR="009624F7">
        <w:br/>
      </w:r>
      <w:r w:rsidR="009624F7">
        <w:br/>
        <w:t xml:space="preserve">Ok, just for fun then, do an </w:t>
      </w:r>
      <w:r w:rsidR="009624F7" w:rsidRPr="009E4B59">
        <w:rPr>
          <w:b/>
        </w:rPr>
        <w:t>elaboration</w:t>
      </w:r>
      <w:r w:rsidR="009624F7">
        <w:t xml:space="preserve"> of their feature, which requires you to refactor it first.  Because they picked something unique to do, you may have to think about this for a bit.  Label this one // FURTHER ELABORATION.  If for any reason the other team didn’t </w:t>
      </w:r>
      <w:proofErr w:type="gramStart"/>
      <w:r w:rsidR="009624F7">
        <w:t>do this</w:t>
      </w:r>
      <w:proofErr w:type="gramEnd"/>
      <w:r w:rsidR="009624F7">
        <w:t>, or you feel they did something that’s impossible to enhance, let me know by our lab time on Wed, so I can look at it, too.</w:t>
      </w:r>
    </w:p>
    <w:p w:rsidR="005375C9" w:rsidRDefault="0074645B">
      <w:r>
        <w:t>Let me know if you have questions!</w:t>
      </w:r>
    </w:p>
    <w:p w:rsidR="0074645B" w:rsidRDefault="0074645B">
      <w:pPr>
        <w:rPr>
          <w:b/>
        </w:rPr>
      </w:pPr>
      <w:r w:rsidRPr="0074645B">
        <w:rPr>
          <w:b/>
        </w:rPr>
        <w:t>The “</w:t>
      </w:r>
      <w:proofErr w:type="spellStart"/>
      <w:r w:rsidRPr="0074645B">
        <w:rPr>
          <w:b/>
        </w:rPr>
        <w:t>turnin</w:t>
      </w:r>
      <w:proofErr w:type="spellEnd"/>
      <w:r w:rsidRPr="0074645B">
        <w:rPr>
          <w:b/>
        </w:rPr>
        <w:t>” for this assignment</w:t>
      </w:r>
    </w:p>
    <w:p w:rsidR="0074645B" w:rsidRDefault="009624F7" w:rsidP="0074645B">
      <w:pPr>
        <w:pStyle w:val="ListParagraph"/>
        <w:numPr>
          <w:ilvl w:val="0"/>
          <w:numId w:val="12"/>
        </w:numPr>
      </w:pPr>
      <w:r>
        <w:t>As with Swap 1, t</w:t>
      </w:r>
      <w:r w:rsidR="0074645B" w:rsidRPr="0074645B">
        <w:t xml:space="preserve">his will be “due” at the start of class, </w:t>
      </w:r>
      <w:r w:rsidR="009E4B59">
        <w:t xml:space="preserve">the following </w:t>
      </w:r>
      <w:r w:rsidR="0074645B" w:rsidRPr="0074645B">
        <w:t xml:space="preserve">Monday, </w:t>
      </w:r>
      <w:r w:rsidR="009E4B59">
        <w:t xml:space="preserve">in this case, </w:t>
      </w:r>
      <w:r w:rsidR="0074645B" w:rsidRPr="0074645B">
        <w:t xml:space="preserve">Mar </w:t>
      </w:r>
      <w:r>
        <w:t>31</w:t>
      </w:r>
      <w:r w:rsidR="0074645B" w:rsidRPr="0074645B">
        <w:t>.</w:t>
      </w:r>
      <w:r w:rsidR="0074645B">
        <w:t xml:space="preserve">  That’s a hard deadline, because if you miss it, you leave the next team, who will work on your code, with nothing to do!  Th</w:t>
      </w:r>
      <w:r w:rsidR="008C7BC9">
        <w:t>e turn-in</w:t>
      </w:r>
      <w:r w:rsidR="0074645B">
        <w:t xml:space="preserve"> will be a zipped version of the Eclipse program files for the program, </w:t>
      </w:r>
      <w:r w:rsidR="008C7BC9">
        <w:t>like the way</w:t>
      </w:r>
      <w:r w:rsidR="0074645B">
        <w:t xml:space="preserve"> you received it, </w:t>
      </w:r>
      <w:r w:rsidR="008C7BC9">
        <w:t xml:space="preserve">but now </w:t>
      </w:r>
      <w:r w:rsidR="0074645B">
        <w:t>ready to pass on to the next team.</w:t>
      </w:r>
    </w:p>
    <w:p w:rsidR="0074645B" w:rsidRDefault="0074645B" w:rsidP="0074645B">
      <w:pPr>
        <w:pStyle w:val="ListParagraph"/>
        <w:numPr>
          <w:ilvl w:val="0"/>
          <w:numId w:val="12"/>
        </w:numPr>
      </w:pPr>
      <w:r>
        <w:t xml:space="preserve">In class, you will find out the names </w:t>
      </w:r>
      <w:r w:rsidR="008C7BC9">
        <w:t>for</w:t>
      </w:r>
      <w:r>
        <w:t xml:space="preserve"> the team you will send it to.  You can email the zipped files to them directly</w:t>
      </w:r>
      <w:r w:rsidR="008C7BC9">
        <w:t>, at the start of class</w:t>
      </w:r>
      <w:r>
        <w:t>.</w:t>
      </w:r>
    </w:p>
    <w:p w:rsidR="0074645B" w:rsidRDefault="0074645B" w:rsidP="0074645B">
      <w:pPr>
        <w:pStyle w:val="ListParagraph"/>
        <w:numPr>
          <w:ilvl w:val="0"/>
          <w:numId w:val="12"/>
        </w:numPr>
      </w:pPr>
      <w:r>
        <w:t>During class, you also need to turn in the zipped files</w:t>
      </w:r>
      <w:r w:rsidR="008C7BC9">
        <w:t xml:space="preserve"> to me</w:t>
      </w:r>
      <w:r>
        <w:t xml:space="preserve">, </w:t>
      </w:r>
      <w:r w:rsidR="008C7BC9">
        <w:t>in</w:t>
      </w:r>
      <w:r>
        <w:t xml:space="preserve"> a drop box on Moodle!</w:t>
      </w:r>
      <w:r w:rsidR="008C7BC9">
        <w:t xml:space="preserve">  One copy per team.</w:t>
      </w:r>
    </w:p>
    <w:p w:rsidR="0074645B" w:rsidRPr="0074645B" w:rsidRDefault="0074645B" w:rsidP="0074645B">
      <w:pPr>
        <w:rPr>
          <w:b/>
        </w:rPr>
      </w:pPr>
      <w:r w:rsidRPr="0074645B">
        <w:rPr>
          <w:b/>
        </w:rPr>
        <w:t>The grading</w:t>
      </w:r>
    </w:p>
    <w:p w:rsidR="0074645B" w:rsidRDefault="0074645B" w:rsidP="0074645B">
      <w:r>
        <w:t>Here’s the rubric to use in grading the system you receive.  You can start grading during class on Monday, March 2</w:t>
      </w:r>
      <w:r w:rsidR="007923CC">
        <w:t>4</w:t>
      </w:r>
      <w:r>
        <w:t xml:space="preserve">.  You will need to finish grading, and turn-in your rubric form </w:t>
      </w:r>
      <w:r w:rsidR="00F77D38">
        <w:t>as a .</w:t>
      </w:r>
      <w:proofErr w:type="spellStart"/>
      <w:r w:rsidR="00F77D38">
        <w:t>docx</w:t>
      </w:r>
      <w:proofErr w:type="spellEnd"/>
      <w:r w:rsidR="00F77D38">
        <w:t xml:space="preserve"> file, i</w:t>
      </w:r>
      <w:r>
        <w:t xml:space="preserve">n the Moodle drop box for this, by </w:t>
      </w:r>
      <w:r w:rsidR="000A01E9">
        <w:t>11:55 pm</w:t>
      </w:r>
      <w:r>
        <w:t xml:space="preserve"> </w:t>
      </w:r>
      <w:r w:rsidR="00F77D38">
        <w:t xml:space="preserve">next </w:t>
      </w:r>
      <w:r>
        <w:t>Monday night.</w:t>
      </w:r>
    </w:p>
    <w:p w:rsidR="00C0415F" w:rsidRDefault="000A01E9" w:rsidP="0074645B">
      <w:r>
        <w:t xml:space="preserve">SWAP </w:t>
      </w:r>
      <w:r w:rsidR="009624F7">
        <w:t>2</w:t>
      </w:r>
      <w:r>
        <w:t xml:space="preserve"> </w:t>
      </w:r>
      <w:proofErr w:type="gramStart"/>
      <w:r>
        <w:t>RUBRIC</w:t>
      </w:r>
      <w:proofErr w:type="gramEnd"/>
      <w:r>
        <w:t>:</w:t>
      </w:r>
    </w:p>
    <w:p w:rsidR="000A01E9" w:rsidRDefault="000A01E9" w:rsidP="0074645B">
      <w:r>
        <w:t>CSSE 375 Section # ___</w:t>
      </w:r>
      <w:proofErr w:type="gramStart"/>
      <w:r>
        <w:t>_  From</w:t>
      </w:r>
      <w:proofErr w:type="gramEnd"/>
      <w:r>
        <w:t xml:space="preserve"> Team # ____ , Graded by Team # ____</w:t>
      </w:r>
    </w:p>
    <w:tbl>
      <w:tblPr>
        <w:tblStyle w:val="TableGrid"/>
        <w:tblW w:w="0" w:type="auto"/>
        <w:tblLook w:val="04A0" w:firstRow="1" w:lastRow="0" w:firstColumn="1" w:lastColumn="0" w:noHBand="0" w:noVBand="1"/>
      </w:tblPr>
      <w:tblGrid>
        <w:gridCol w:w="3618"/>
        <w:gridCol w:w="2766"/>
        <w:gridCol w:w="3192"/>
        <w:gridCol w:w="3192"/>
      </w:tblGrid>
      <w:tr w:rsidR="00DB1357" w:rsidTr="009C5656">
        <w:tc>
          <w:tcPr>
            <w:tcW w:w="3618" w:type="dxa"/>
          </w:tcPr>
          <w:p w:rsidR="00DB1357" w:rsidRPr="000A01E9" w:rsidRDefault="00DB1357" w:rsidP="0074645B">
            <w:pPr>
              <w:rPr>
                <w:b/>
              </w:rPr>
            </w:pPr>
            <w:r w:rsidRPr="000A01E9">
              <w:rPr>
                <w:b/>
              </w:rPr>
              <w:lastRenderedPageBreak/>
              <w:t>Capability / Feature / Assignment</w:t>
            </w:r>
          </w:p>
        </w:tc>
        <w:tc>
          <w:tcPr>
            <w:tcW w:w="2766" w:type="dxa"/>
          </w:tcPr>
          <w:p w:rsidR="00DB1357" w:rsidRPr="000A01E9" w:rsidRDefault="00DB1357" w:rsidP="0074645B">
            <w:pPr>
              <w:rPr>
                <w:b/>
              </w:rPr>
            </w:pPr>
            <w:r w:rsidRPr="000A01E9">
              <w:rPr>
                <w:b/>
              </w:rPr>
              <w:t>Grade (“works perfectly” or “done perfectly” = full credit in each case)</w:t>
            </w:r>
          </w:p>
        </w:tc>
        <w:tc>
          <w:tcPr>
            <w:tcW w:w="3192" w:type="dxa"/>
          </w:tcPr>
          <w:p w:rsidR="00DB1357" w:rsidRPr="000A01E9" w:rsidRDefault="00DB1357" w:rsidP="0074645B">
            <w:pPr>
              <w:rPr>
                <w:b/>
              </w:rPr>
            </w:pPr>
            <w:r w:rsidRPr="000A01E9">
              <w:rPr>
                <w:b/>
              </w:rPr>
              <w:t>Grader Comments</w:t>
            </w:r>
            <w:r>
              <w:rPr>
                <w:b/>
              </w:rPr>
              <w:t xml:space="preserve"> – Explain anything that is missing, doesn’t work, or has issues or concerns.</w:t>
            </w:r>
          </w:p>
        </w:tc>
        <w:tc>
          <w:tcPr>
            <w:tcW w:w="3192" w:type="dxa"/>
          </w:tcPr>
          <w:p w:rsidR="00DB1357" w:rsidRPr="000A01E9" w:rsidRDefault="00DB1357" w:rsidP="0074645B">
            <w:pPr>
              <w:rPr>
                <w:b/>
              </w:rPr>
            </w:pPr>
            <w:r>
              <w:rPr>
                <w:b/>
              </w:rPr>
              <w:t xml:space="preserve">Rubric </w:t>
            </w:r>
            <w:r w:rsidR="00EF51F3">
              <w:rPr>
                <w:b/>
              </w:rPr>
              <w:t xml:space="preserve">Comments and </w:t>
            </w:r>
            <w:r>
              <w:rPr>
                <w:b/>
              </w:rPr>
              <w:t>Examples</w:t>
            </w:r>
          </w:p>
        </w:tc>
      </w:tr>
      <w:tr w:rsidR="00DB1357" w:rsidTr="009C5656">
        <w:tc>
          <w:tcPr>
            <w:tcW w:w="3618" w:type="dxa"/>
          </w:tcPr>
          <w:p w:rsidR="00DB1357" w:rsidRDefault="00DB1357" w:rsidP="0074645B">
            <w:r>
              <w:rPr>
                <w:b/>
              </w:rPr>
              <w:t xml:space="preserve">0. </w:t>
            </w:r>
            <w:r w:rsidRPr="000A01E9">
              <w:rPr>
                <w:b/>
              </w:rPr>
              <w:t>It still runs</w:t>
            </w:r>
            <w:r>
              <w:t xml:space="preserve"> – Does all the “Required” and “Additional” features for the original CSSE221 assignment, that it did before the team changed it.</w:t>
            </w:r>
          </w:p>
        </w:tc>
        <w:tc>
          <w:tcPr>
            <w:tcW w:w="2766" w:type="dxa"/>
          </w:tcPr>
          <w:p w:rsidR="00DB1357" w:rsidRDefault="00DB1357" w:rsidP="0074645B">
            <w:r>
              <w:t>____ out of 30</w:t>
            </w:r>
          </w:p>
        </w:tc>
        <w:tc>
          <w:tcPr>
            <w:tcW w:w="3192" w:type="dxa"/>
          </w:tcPr>
          <w:p w:rsidR="00DB1357" w:rsidRDefault="00DB1357" w:rsidP="0074645B"/>
        </w:tc>
        <w:tc>
          <w:tcPr>
            <w:tcW w:w="3192" w:type="dxa"/>
          </w:tcPr>
          <w:p w:rsidR="00DB1357" w:rsidRDefault="00EF51F3" w:rsidP="0074645B">
            <w:r>
              <w:t>Take off for things that don’t run</w:t>
            </w:r>
            <w:r w:rsidR="00180E7A">
              <w:t>. If they don’t have anything to give you next Monday, don’t show up in class, or the whole thing blows up when you try to run it, extend this grade to a 0 on the whole assignment.</w:t>
            </w:r>
          </w:p>
        </w:tc>
      </w:tr>
      <w:tr w:rsidR="00180E7A" w:rsidTr="009C5656">
        <w:tc>
          <w:tcPr>
            <w:tcW w:w="3618" w:type="dxa"/>
          </w:tcPr>
          <w:p w:rsidR="00180E7A" w:rsidRPr="00180E7A" w:rsidRDefault="00D77A0B" w:rsidP="0074645B">
            <w:r>
              <w:t>0’</w:t>
            </w:r>
            <w:r w:rsidR="00180E7A" w:rsidRPr="00180E7A">
              <w:t>. They made wholesale changes to the system that were not asked for.</w:t>
            </w:r>
          </w:p>
        </w:tc>
        <w:tc>
          <w:tcPr>
            <w:tcW w:w="2766" w:type="dxa"/>
          </w:tcPr>
          <w:p w:rsidR="00180E7A" w:rsidRDefault="00180E7A" w:rsidP="00180E7A">
            <w:r>
              <w:t>____ out of -100</w:t>
            </w:r>
          </w:p>
        </w:tc>
        <w:tc>
          <w:tcPr>
            <w:tcW w:w="3192" w:type="dxa"/>
          </w:tcPr>
          <w:p w:rsidR="00180E7A" w:rsidRDefault="00180E7A" w:rsidP="0074645B"/>
        </w:tc>
        <w:tc>
          <w:tcPr>
            <w:tcW w:w="3192" w:type="dxa"/>
          </w:tcPr>
          <w:p w:rsidR="00180E7A" w:rsidRDefault="00180E7A" w:rsidP="00180E7A">
            <w:r>
              <w:t xml:space="preserve">This is a negative grade if they did it.  </w:t>
            </w:r>
            <w:r w:rsidR="00D77A0B" w:rsidRPr="00D77A0B">
              <w:rPr>
                <w:b/>
              </w:rPr>
              <w:t>Zero</w:t>
            </w:r>
            <w:r w:rsidR="00D77A0B">
              <w:t xml:space="preserve"> if they avoided the temptation to do this.  </w:t>
            </w:r>
            <w:r>
              <w:t>-100 if they rewrote the whole program without commenting where they made changes.  -30 if they changed key data structures</w:t>
            </w:r>
            <w:r w:rsidR="00E948A5">
              <w:t>, like how the calendar is represented</w:t>
            </w:r>
            <w:r>
              <w:t>.</w:t>
            </w:r>
          </w:p>
        </w:tc>
      </w:tr>
      <w:tr w:rsidR="0029070A" w:rsidTr="009C5656">
        <w:tc>
          <w:tcPr>
            <w:tcW w:w="3618" w:type="dxa"/>
          </w:tcPr>
          <w:p w:rsidR="0029070A" w:rsidRDefault="0029070A" w:rsidP="0074645B">
            <w:r>
              <w:t>0’’. They didn’t follow the documentation guidelines to make it easy for you to grade this.</w:t>
            </w:r>
          </w:p>
        </w:tc>
        <w:tc>
          <w:tcPr>
            <w:tcW w:w="2766" w:type="dxa"/>
          </w:tcPr>
          <w:p w:rsidR="0029070A" w:rsidRDefault="0029070A" w:rsidP="00180E7A">
            <w:r>
              <w:t>____ out of -20</w:t>
            </w:r>
          </w:p>
        </w:tc>
        <w:tc>
          <w:tcPr>
            <w:tcW w:w="3192" w:type="dxa"/>
          </w:tcPr>
          <w:p w:rsidR="0029070A" w:rsidRDefault="0029070A" w:rsidP="0074645B"/>
        </w:tc>
        <w:tc>
          <w:tcPr>
            <w:tcW w:w="3192" w:type="dxa"/>
          </w:tcPr>
          <w:p w:rsidR="0029070A" w:rsidRDefault="00F77D38" w:rsidP="00180E7A">
            <w:r>
              <w:t>Also a negative grade.  Take off some points if they didn’t put the SWAP 1… comment lines in, or the more specific ones asked for, like SMELL.</w:t>
            </w:r>
          </w:p>
        </w:tc>
      </w:tr>
      <w:tr w:rsidR="00D77A0B" w:rsidTr="009C5656">
        <w:tc>
          <w:tcPr>
            <w:tcW w:w="3618" w:type="dxa"/>
          </w:tcPr>
          <w:p w:rsidR="009624F7" w:rsidRDefault="009624F7" w:rsidP="0074645B">
            <w:r>
              <w:t>B</w:t>
            </w:r>
            <w:r w:rsidR="002B357A">
              <w:t xml:space="preserve"> &amp; C</w:t>
            </w:r>
            <w:r w:rsidR="00D77A0B">
              <w:t xml:space="preserve">. </w:t>
            </w:r>
            <w:r w:rsidR="002B357A">
              <w:t>On all of this work, t</w:t>
            </w:r>
            <w:r w:rsidR="00D77A0B">
              <w:t xml:space="preserve">hey </w:t>
            </w:r>
            <w:r>
              <w:t>used the 2-step process in fixing the code smells and add features, in the areas where the Swap 1 team had indicated.</w:t>
            </w:r>
          </w:p>
          <w:p w:rsidR="00D77A0B" w:rsidRDefault="00D77A0B" w:rsidP="0074645B"/>
        </w:tc>
        <w:tc>
          <w:tcPr>
            <w:tcW w:w="2766" w:type="dxa"/>
          </w:tcPr>
          <w:p w:rsidR="00D77A0B" w:rsidRDefault="00D77A0B" w:rsidP="00E62026">
            <w:r>
              <w:t>____ out of 20</w:t>
            </w:r>
          </w:p>
        </w:tc>
        <w:tc>
          <w:tcPr>
            <w:tcW w:w="3192" w:type="dxa"/>
          </w:tcPr>
          <w:p w:rsidR="00D77A0B" w:rsidRDefault="00D77A0B" w:rsidP="0074645B"/>
        </w:tc>
        <w:tc>
          <w:tcPr>
            <w:tcW w:w="3192" w:type="dxa"/>
          </w:tcPr>
          <w:p w:rsidR="00D77A0B" w:rsidRDefault="004E7CD2" w:rsidP="002B357A">
            <w:r>
              <w:t>This requires them to describe what they did. Since you didn’t see what they got to start with in Swap 1, it’s fair to ask the team for the original code they got, in grading on Monday, March 31.</w:t>
            </w:r>
          </w:p>
        </w:tc>
      </w:tr>
      <w:tr w:rsidR="00D77A0B" w:rsidTr="009C5656">
        <w:tc>
          <w:tcPr>
            <w:tcW w:w="3618" w:type="dxa"/>
          </w:tcPr>
          <w:p w:rsidR="009624F7" w:rsidRDefault="009624F7" w:rsidP="0074645B">
            <w:r>
              <w:t xml:space="preserve">B. They found a refactoring for </w:t>
            </w:r>
            <w:r w:rsidR="002B357A">
              <w:t xml:space="preserve">7 out </w:t>
            </w:r>
            <w:r>
              <w:t>of the</w:t>
            </w:r>
            <w:r w:rsidR="002B357A">
              <w:t xml:space="preserve"> </w:t>
            </w:r>
            <w:r>
              <w:t>10</w:t>
            </w:r>
            <w:r w:rsidR="002B357A">
              <w:t xml:space="preserve"> bad smells</w:t>
            </w:r>
            <w:r>
              <w:t xml:space="preserve">, and </w:t>
            </w:r>
            <w:r w:rsidR="002B357A">
              <w:t>they seriously tried the</w:t>
            </w:r>
            <w:r>
              <w:t xml:space="preserve"> enhancement to add to the system</w:t>
            </w:r>
            <w:r w:rsidR="002B357A">
              <w:t>, recommended by the Swap 1 team</w:t>
            </w:r>
            <w:r>
              <w:t>.</w:t>
            </w:r>
          </w:p>
          <w:p w:rsidR="00D77A0B" w:rsidRDefault="00D77A0B" w:rsidP="0074645B"/>
        </w:tc>
        <w:tc>
          <w:tcPr>
            <w:tcW w:w="2766" w:type="dxa"/>
          </w:tcPr>
          <w:p w:rsidR="00D77A0B" w:rsidRDefault="00D77A0B" w:rsidP="004E7CD2">
            <w:r>
              <w:lastRenderedPageBreak/>
              <w:t xml:space="preserve">____ out of </w:t>
            </w:r>
            <w:r w:rsidR="002B357A">
              <w:t>10</w:t>
            </w:r>
            <w:r w:rsidR="005211A7">
              <w:t xml:space="preserve"> for each of the </w:t>
            </w:r>
            <w:r w:rsidR="004E7CD2">
              <w:t>7 asked for</w:t>
            </w:r>
            <w:r w:rsidR="005211A7">
              <w:t xml:space="preserve"> (70 total)</w:t>
            </w:r>
            <w:r w:rsidR="004E7CD2">
              <w:t xml:space="preserve"> </w:t>
            </w:r>
          </w:p>
        </w:tc>
        <w:tc>
          <w:tcPr>
            <w:tcW w:w="3192" w:type="dxa"/>
          </w:tcPr>
          <w:p w:rsidR="00D77A0B" w:rsidRDefault="004E7CD2" w:rsidP="0074645B">
            <w:r>
              <w:t>Please make a list, so they can see clearly what you took off for.</w:t>
            </w:r>
          </w:p>
        </w:tc>
        <w:tc>
          <w:tcPr>
            <w:tcW w:w="3192" w:type="dxa"/>
          </w:tcPr>
          <w:p w:rsidR="00D77A0B" w:rsidRDefault="004E7CD2" w:rsidP="009E4B59">
            <w:r>
              <w:t xml:space="preserve">Grade proportionally if you believe they could have tried harder to implement a good feature based on this smell and refactoring.  </w:t>
            </w:r>
            <w:r w:rsidR="009E4B59">
              <w:t xml:space="preserve">Did they pick </w:t>
            </w:r>
            <w:r w:rsidR="009E4B59">
              <w:lastRenderedPageBreak/>
              <w:t xml:space="preserve">features that accomplish </w:t>
            </w:r>
            <w:r w:rsidR="009E4B59" w:rsidRPr="009E4B59">
              <w:rPr>
                <w:b/>
              </w:rPr>
              <w:t>strategic system goals</w:t>
            </w:r>
            <w:r w:rsidR="009E4B59">
              <w:t xml:space="preserve">?  Note:  </w:t>
            </w:r>
            <w:r>
              <w:t>In this case, duplicate refactoring types are</w:t>
            </w:r>
            <w:r w:rsidRPr="009E4B59">
              <w:rPr>
                <w:b/>
              </w:rPr>
              <w:t xml:space="preserve"> ok</w:t>
            </w:r>
            <w:r>
              <w:t>, but they should not be trivial.  The new features have to work, but do not have to have the world’s most complete error handling.</w:t>
            </w:r>
          </w:p>
        </w:tc>
      </w:tr>
      <w:tr w:rsidR="00D77A0B" w:rsidTr="009C5656">
        <w:tc>
          <w:tcPr>
            <w:tcW w:w="3618" w:type="dxa"/>
          </w:tcPr>
          <w:p w:rsidR="00D77A0B" w:rsidRDefault="00D77A0B" w:rsidP="00FC2880"/>
        </w:tc>
        <w:tc>
          <w:tcPr>
            <w:tcW w:w="2766" w:type="dxa"/>
          </w:tcPr>
          <w:p w:rsidR="00D77A0B" w:rsidRDefault="00D77A0B" w:rsidP="00E62026"/>
        </w:tc>
        <w:tc>
          <w:tcPr>
            <w:tcW w:w="3192" w:type="dxa"/>
          </w:tcPr>
          <w:p w:rsidR="00D77A0B" w:rsidRDefault="00D77A0B" w:rsidP="0074645B"/>
        </w:tc>
        <w:tc>
          <w:tcPr>
            <w:tcW w:w="3192" w:type="dxa"/>
          </w:tcPr>
          <w:p w:rsidR="00D77A0B" w:rsidRDefault="00D77A0B" w:rsidP="0074645B"/>
        </w:tc>
      </w:tr>
      <w:tr w:rsidR="00D77A0B" w:rsidTr="009C5656">
        <w:tc>
          <w:tcPr>
            <w:tcW w:w="3618" w:type="dxa"/>
          </w:tcPr>
          <w:p w:rsidR="00D77A0B" w:rsidRDefault="00C252EE" w:rsidP="00FC2880">
            <w:r>
              <w:t>C</w:t>
            </w:r>
            <w:r w:rsidR="00D77A0B">
              <w:t xml:space="preserve">. They added </w:t>
            </w:r>
            <w:r w:rsidR="005211A7">
              <w:t>to the other team’s “</w:t>
            </w:r>
            <w:r w:rsidR="00D77A0B">
              <w:t>one additional</w:t>
            </w:r>
            <w:r w:rsidR="005211A7">
              <w:t xml:space="preserve"> feature of their own invention,”</w:t>
            </w:r>
            <w:r w:rsidR="00D77A0B">
              <w:t xml:space="preserve"> </w:t>
            </w:r>
            <w:r w:rsidR="005211A7">
              <w:t>refactoring first.</w:t>
            </w:r>
            <w:r w:rsidR="00D77A0B">
              <w:t xml:space="preserve"> It is well described, well written, and works.</w:t>
            </w:r>
          </w:p>
        </w:tc>
        <w:tc>
          <w:tcPr>
            <w:tcW w:w="2766" w:type="dxa"/>
          </w:tcPr>
          <w:p w:rsidR="00D77A0B" w:rsidRDefault="00D77A0B" w:rsidP="00E62026">
            <w:r>
              <w:t>____ out of 10</w:t>
            </w:r>
          </w:p>
        </w:tc>
        <w:tc>
          <w:tcPr>
            <w:tcW w:w="3192" w:type="dxa"/>
          </w:tcPr>
          <w:p w:rsidR="00D77A0B" w:rsidRDefault="00D77A0B" w:rsidP="0074645B"/>
        </w:tc>
        <w:tc>
          <w:tcPr>
            <w:tcW w:w="3192" w:type="dxa"/>
          </w:tcPr>
          <w:p w:rsidR="00D77A0B" w:rsidRDefault="00F77D38" w:rsidP="0074645B">
            <w:r>
              <w:t xml:space="preserve">Same as </w:t>
            </w:r>
            <w:r w:rsidRPr="001F017D">
              <w:rPr>
                <w:i/>
              </w:rPr>
              <w:t>above</w:t>
            </w:r>
            <w:r>
              <w:t>.</w:t>
            </w:r>
          </w:p>
        </w:tc>
      </w:tr>
      <w:tr w:rsidR="00D77A0B" w:rsidTr="009C5656">
        <w:tc>
          <w:tcPr>
            <w:tcW w:w="3618" w:type="dxa"/>
          </w:tcPr>
          <w:p w:rsidR="00D77A0B" w:rsidRDefault="00D77A0B" w:rsidP="0074645B">
            <w:r>
              <w:t>Total</w:t>
            </w:r>
          </w:p>
        </w:tc>
        <w:tc>
          <w:tcPr>
            <w:tcW w:w="2766" w:type="dxa"/>
          </w:tcPr>
          <w:p w:rsidR="00D77A0B" w:rsidRDefault="00D77A0B" w:rsidP="000A01E9">
            <w:r>
              <w:t>____ out of 100</w:t>
            </w:r>
          </w:p>
        </w:tc>
        <w:tc>
          <w:tcPr>
            <w:tcW w:w="3192" w:type="dxa"/>
          </w:tcPr>
          <w:p w:rsidR="00D77A0B" w:rsidRDefault="00D77A0B" w:rsidP="0074645B"/>
        </w:tc>
        <w:tc>
          <w:tcPr>
            <w:tcW w:w="3192" w:type="dxa"/>
          </w:tcPr>
          <w:p w:rsidR="00D77A0B" w:rsidRDefault="00D77A0B" w:rsidP="0074645B"/>
        </w:tc>
      </w:tr>
    </w:tbl>
    <w:p w:rsidR="000A01E9" w:rsidRDefault="000A01E9" w:rsidP="0074645B"/>
    <w:p w:rsidR="00DB1357" w:rsidRDefault="00F77D38" w:rsidP="0074645B">
      <w:r>
        <w:t>Below the table, in the .</w:t>
      </w:r>
      <w:proofErr w:type="spellStart"/>
      <w:r>
        <w:t>docx</w:t>
      </w:r>
      <w:proofErr w:type="spellEnd"/>
      <w:r>
        <w:t xml:space="preserve"> that you hand in, note a</w:t>
      </w:r>
      <w:r w:rsidR="00DB1357">
        <w:t>dditional bugs found that need to be fixed:</w:t>
      </w:r>
    </w:p>
    <w:p w:rsidR="00DB1357" w:rsidRDefault="00DB1357" w:rsidP="00DB1357">
      <w:pPr>
        <w:pStyle w:val="ListParagraph"/>
        <w:numPr>
          <w:ilvl w:val="0"/>
          <w:numId w:val="18"/>
        </w:numPr>
      </w:pPr>
      <w:r>
        <w:t>Description:</w:t>
      </w:r>
    </w:p>
    <w:p w:rsidR="00DB1357" w:rsidRDefault="00DB1357" w:rsidP="00DB1357">
      <w:pPr>
        <w:pStyle w:val="ListParagraph"/>
        <w:numPr>
          <w:ilvl w:val="0"/>
          <w:numId w:val="18"/>
        </w:numPr>
      </w:pPr>
      <w:r>
        <w:t>Etc.</w:t>
      </w:r>
    </w:p>
    <w:p w:rsidR="00DB1357" w:rsidRDefault="00DB1357" w:rsidP="0074645B"/>
    <w:p w:rsidR="000A01E9" w:rsidRDefault="008C7BC9" w:rsidP="0074645B">
      <w:r>
        <w:t xml:space="preserve">Please </w:t>
      </w:r>
      <w:r w:rsidR="00F77D38">
        <w:t>observe</w:t>
      </w:r>
      <w:r>
        <w:t xml:space="preserve"> that I also plan to grade you on the quality of your grading, based on my own review of the same code!</w:t>
      </w:r>
    </w:p>
    <w:p w:rsidR="00C0415F" w:rsidRPr="00C0415F" w:rsidRDefault="00C0415F" w:rsidP="0074645B">
      <w:pPr>
        <w:rPr>
          <w:b/>
        </w:rPr>
      </w:pPr>
      <w:r w:rsidRPr="00C0415F">
        <w:rPr>
          <w:b/>
        </w:rPr>
        <w:t>The next cycle</w:t>
      </w:r>
      <w:r w:rsidR="007923CC">
        <w:rPr>
          <w:b/>
        </w:rPr>
        <w:t xml:space="preserve">, Swap </w:t>
      </w:r>
      <w:r w:rsidR="009E4B59">
        <w:rPr>
          <w:b/>
        </w:rPr>
        <w:t>3</w:t>
      </w:r>
      <w:r w:rsidR="007923CC">
        <w:rPr>
          <w:b/>
        </w:rPr>
        <w:t>!</w:t>
      </w:r>
    </w:p>
    <w:p w:rsidR="00C0415F" w:rsidRPr="0074645B" w:rsidRDefault="00C0415F" w:rsidP="0074645B">
      <w:r>
        <w:t xml:space="preserve">After doing your grading of what you receive, you can start on the next cycle of changes.  You will have a new assignment with new things to do, like more refactoring, for Swap </w:t>
      </w:r>
      <w:r w:rsidR="002B357A">
        <w:t>3 – and some surprises</w:t>
      </w:r>
      <w:r>
        <w:t>.</w:t>
      </w:r>
      <w:r w:rsidR="00F77D38">
        <w:t xml:space="preserve">  I’ll be writing those as you’re doing this assignment!</w:t>
      </w:r>
    </w:p>
    <w:sectPr w:rsidR="00C0415F" w:rsidRPr="0074645B" w:rsidSect="0089233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39FD"/>
    <w:multiLevelType w:val="hybridMultilevel"/>
    <w:tmpl w:val="6A16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C7D09"/>
    <w:multiLevelType w:val="hybridMultilevel"/>
    <w:tmpl w:val="6E68FE54"/>
    <w:lvl w:ilvl="0" w:tplc="02ACC02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07FA5"/>
    <w:multiLevelType w:val="hybridMultilevel"/>
    <w:tmpl w:val="70C6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E3C24"/>
    <w:multiLevelType w:val="hybridMultilevel"/>
    <w:tmpl w:val="F182A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C63A0"/>
    <w:multiLevelType w:val="hybridMultilevel"/>
    <w:tmpl w:val="9F5E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2082F"/>
    <w:multiLevelType w:val="hybridMultilevel"/>
    <w:tmpl w:val="305A6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F3E03"/>
    <w:multiLevelType w:val="hybridMultilevel"/>
    <w:tmpl w:val="24787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C29C2"/>
    <w:multiLevelType w:val="hybridMultilevel"/>
    <w:tmpl w:val="622A649A"/>
    <w:lvl w:ilvl="0" w:tplc="02ACC022">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B5ACE"/>
    <w:multiLevelType w:val="hybridMultilevel"/>
    <w:tmpl w:val="71E86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FE5CF7"/>
    <w:multiLevelType w:val="hybridMultilevel"/>
    <w:tmpl w:val="7C80A6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2C02F9"/>
    <w:multiLevelType w:val="hybridMultilevel"/>
    <w:tmpl w:val="79A88E92"/>
    <w:lvl w:ilvl="0" w:tplc="11C61A9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73F13"/>
    <w:multiLevelType w:val="hybridMultilevel"/>
    <w:tmpl w:val="C838924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CD7644A"/>
    <w:multiLevelType w:val="hybridMultilevel"/>
    <w:tmpl w:val="90C6A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465128"/>
    <w:multiLevelType w:val="hybridMultilevel"/>
    <w:tmpl w:val="314A562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00BC6"/>
    <w:multiLevelType w:val="hybridMultilevel"/>
    <w:tmpl w:val="EB48C6F2"/>
    <w:lvl w:ilvl="0" w:tplc="7A765F6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AB0E4B"/>
    <w:multiLevelType w:val="hybridMultilevel"/>
    <w:tmpl w:val="B6F6AD88"/>
    <w:lvl w:ilvl="0" w:tplc="DCE615DA">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8B181B"/>
    <w:multiLevelType w:val="hybridMultilevel"/>
    <w:tmpl w:val="29AE4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761BC7"/>
    <w:multiLevelType w:val="hybridMultilevel"/>
    <w:tmpl w:val="8F0AE61A"/>
    <w:lvl w:ilvl="0" w:tplc="99084C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236454"/>
    <w:multiLevelType w:val="hybridMultilevel"/>
    <w:tmpl w:val="3160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BF655A"/>
    <w:multiLevelType w:val="hybridMultilevel"/>
    <w:tmpl w:val="AF18CD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4"/>
  </w:num>
  <w:num w:numId="4">
    <w:abstractNumId w:val="15"/>
  </w:num>
  <w:num w:numId="5">
    <w:abstractNumId w:val="6"/>
  </w:num>
  <w:num w:numId="6">
    <w:abstractNumId w:val="11"/>
  </w:num>
  <w:num w:numId="7">
    <w:abstractNumId w:val="3"/>
  </w:num>
  <w:num w:numId="8">
    <w:abstractNumId w:val="9"/>
  </w:num>
  <w:num w:numId="9">
    <w:abstractNumId w:val="4"/>
  </w:num>
  <w:num w:numId="10">
    <w:abstractNumId w:val="12"/>
  </w:num>
  <w:num w:numId="11">
    <w:abstractNumId w:val="19"/>
  </w:num>
  <w:num w:numId="12">
    <w:abstractNumId w:val="18"/>
  </w:num>
  <w:num w:numId="13">
    <w:abstractNumId w:val="2"/>
  </w:num>
  <w:num w:numId="14">
    <w:abstractNumId w:val="17"/>
  </w:num>
  <w:num w:numId="15">
    <w:abstractNumId w:val="5"/>
  </w:num>
  <w:num w:numId="16">
    <w:abstractNumId w:val="1"/>
  </w:num>
  <w:num w:numId="17">
    <w:abstractNumId w:val="13"/>
  </w:num>
  <w:num w:numId="18">
    <w:abstractNumId w:val="8"/>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DE6"/>
    <w:rsid w:val="000A01E9"/>
    <w:rsid w:val="000B68A7"/>
    <w:rsid w:val="00141796"/>
    <w:rsid w:val="00167739"/>
    <w:rsid w:val="00180E7A"/>
    <w:rsid w:val="001F017D"/>
    <w:rsid w:val="002059E3"/>
    <w:rsid w:val="0029070A"/>
    <w:rsid w:val="002B357A"/>
    <w:rsid w:val="002F77DF"/>
    <w:rsid w:val="00307735"/>
    <w:rsid w:val="003A6365"/>
    <w:rsid w:val="00435297"/>
    <w:rsid w:val="00477C41"/>
    <w:rsid w:val="004E7CD2"/>
    <w:rsid w:val="005211A7"/>
    <w:rsid w:val="00532F2A"/>
    <w:rsid w:val="005332CF"/>
    <w:rsid w:val="005375C9"/>
    <w:rsid w:val="00573343"/>
    <w:rsid w:val="006466E1"/>
    <w:rsid w:val="00675014"/>
    <w:rsid w:val="0074645B"/>
    <w:rsid w:val="007923CC"/>
    <w:rsid w:val="00882CAF"/>
    <w:rsid w:val="0089233B"/>
    <w:rsid w:val="008C73B0"/>
    <w:rsid w:val="008C7BC9"/>
    <w:rsid w:val="008E2CA6"/>
    <w:rsid w:val="00905DE6"/>
    <w:rsid w:val="00907445"/>
    <w:rsid w:val="009339FC"/>
    <w:rsid w:val="009624F7"/>
    <w:rsid w:val="009E4B59"/>
    <w:rsid w:val="00A2100A"/>
    <w:rsid w:val="00A37EF8"/>
    <w:rsid w:val="00A6173C"/>
    <w:rsid w:val="00A97337"/>
    <w:rsid w:val="00B44322"/>
    <w:rsid w:val="00C0415F"/>
    <w:rsid w:val="00C252EE"/>
    <w:rsid w:val="00C42430"/>
    <w:rsid w:val="00C9469F"/>
    <w:rsid w:val="00D77A0B"/>
    <w:rsid w:val="00DB1357"/>
    <w:rsid w:val="00E534FC"/>
    <w:rsid w:val="00E62026"/>
    <w:rsid w:val="00E948A5"/>
    <w:rsid w:val="00ED6243"/>
    <w:rsid w:val="00EF51F3"/>
    <w:rsid w:val="00F77D38"/>
    <w:rsid w:val="00FB3010"/>
    <w:rsid w:val="00FB4C33"/>
    <w:rsid w:val="00FC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CF"/>
    <w:pPr>
      <w:ind w:left="720"/>
      <w:contextualSpacing/>
    </w:pPr>
  </w:style>
  <w:style w:type="table" w:styleId="TableGrid">
    <w:name w:val="Table Grid"/>
    <w:basedOn w:val="TableNormal"/>
    <w:uiPriority w:val="59"/>
    <w:rsid w:val="000A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CF"/>
    <w:pPr>
      <w:ind w:left="720"/>
      <w:contextualSpacing/>
    </w:pPr>
  </w:style>
  <w:style w:type="table" w:styleId="TableGrid">
    <w:name w:val="Table Grid"/>
    <w:basedOn w:val="TableNormal"/>
    <w:uiPriority w:val="59"/>
    <w:rsid w:val="000A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2014-03-22T16:17:00Z</dcterms:created>
  <dcterms:modified xsi:type="dcterms:W3CDTF">2014-03-24T13:53:00Z</dcterms:modified>
</cp:coreProperties>
</file>