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40" w:rsidRPr="00E86540" w:rsidRDefault="00E86540" w:rsidP="00E86540">
      <w:pPr>
        <w:rPr>
          <w:b/>
          <w:u w:val="single"/>
        </w:rPr>
      </w:pPr>
      <w:r w:rsidRPr="00E86540">
        <w:rPr>
          <w:b/>
          <w:u w:val="single"/>
        </w:rPr>
        <w:t xml:space="preserve">Features of the </w:t>
      </w:r>
      <w:r w:rsidR="00E0601E">
        <w:rPr>
          <w:b/>
          <w:u w:val="single"/>
        </w:rPr>
        <w:t>t</w:t>
      </w:r>
      <w:r w:rsidRPr="00E86540">
        <w:rPr>
          <w:b/>
          <w:u w:val="single"/>
        </w:rPr>
        <w:t>ool:</w:t>
      </w:r>
    </w:p>
    <w:p w:rsidR="00E86540" w:rsidRDefault="00E86540" w:rsidP="00EC2A5E">
      <w:pPr>
        <w:pStyle w:val="ListParagraph"/>
        <w:numPr>
          <w:ilvl w:val="0"/>
          <w:numId w:val="1"/>
        </w:numPr>
      </w:pPr>
      <w:r>
        <w:t>Convert: XML -&gt; JSON</w:t>
      </w:r>
    </w:p>
    <w:p w:rsidR="00E86540" w:rsidRDefault="00E86540" w:rsidP="00EC2A5E">
      <w:pPr>
        <w:pStyle w:val="ListParagraph"/>
        <w:numPr>
          <w:ilvl w:val="0"/>
          <w:numId w:val="1"/>
        </w:numPr>
      </w:pPr>
      <w:r>
        <w:t>Convert: JSON -&gt; XML</w:t>
      </w:r>
    </w:p>
    <w:p w:rsidR="00E86540" w:rsidRDefault="00E86540" w:rsidP="00EC2A5E">
      <w:pPr>
        <w:pStyle w:val="ListParagraph"/>
        <w:numPr>
          <w:ilvl w:val="0"/>
          <w:numId w:val="1"/>
        </w:numPr>
      </w:pPr>
      <w:r>
        <w:t>Convert: CSV -&gt; XML</w:t>
      </w:r>
    </w:p>
    <w:p w:rsidR="00E86540" w:rsidRDefault="00E86540" w:rsidP="00EC2A5E">
      <w:pPr>
        <w:pStyle w:val="ListParagraph"/>
        <w:numPr>
          <w:ilvl w:val="0"/>
          <w:numId w:val="1"/>
        </w:numPr>
      </w:pPr>
      <w:r>
        <w:t>Convert: XML -&gt; CSV</w:t>
      </w:r>
    </w:p>
    <w:p w:rsidR="00F6378B" w:rsidRDefault="00F6378B" w:rsidP="00EC2A5E">
      <w:pPr>
        <w:pStyle w:val="ListParagraph"/>
        <w:numPr>
          <w:ilvl w:val="0"/>
          <w:numId w:val="1"/>
        </w:numPr>
      </w:pPr>
      <w:r>
        <w:t>CSV -&gt; Equal Spaced Pipe Delimited Values (Similar to a table)</w:t>
      </w:r>
    </w:p>
    <w:p w:rsidR="00E13103" w:rsidRDefault="00E13103" w:rsidP="00EC2A5E">
      <w:pPr>
        <w:pStyle w:val="ListParagraph"/>
        <w:numPr>
          <w:ilvl w:val="0"/>
          <w:numId w:val="1"/>
        </w:numPr>
      </w:pPr>
      <w:r>
        <w:t>Diff Compare</w:t>
      </w:r>
      <w:r w:rsidR="00EC2A5E">
        <w:t xml:space="preserve"> between 2 files</w:t>
      </w:r>
      <w:r w:rsidR="002B1AE2">
        <w:t>.</w:t>
      </w:r>
    </w:p>
    <w:p w:rsidR="00F6378B" w:rsidRDefault="00F6378B" w:rsidP="00E86540"/>
    <w:p w:rsidR="00E86540" w:rsidRPr="00F6378B" w:rsidRDefault="00E86540" w:rsidP="00E86540">
      <w:pPr>
        <w:rPr>
          <w:b/>
          <w:u w:val="single"/>
        </w:rPr>
      </w:pPr>
      <w:r w:rsidRPr="00F6378B">
        <w:rPr>
          <w:b/>
          <w:u w:val="single"/>
        </w:rPr>
        <w:t xml:space="preserve">Steps for the </w:t>
      </w:r>
      <w:r w:rsidR="00F6378B" w:rsidRPr="00F6378B">
        <w:rPr>
          <w:b/>
          <w:u w:val="single"/>
        </w:rPr>
        <w:t>Project:</w:t>
      </w:r>
    </w:p>
    <w:p w:rsidR="00F6378B" w:rsidRDefault="00F6378B" w:rsidP="00E86540">
      <w:r>
        <w:t>First complete the templating in HTML and CSS</w:t>
      </w:r>
      <w:r w:rsidR="00E0601E">
        <w:t xml:space="preserve"> for most crucial pages</w:t>
      </w:r>
      <w:r w:rsidR="00E13103">
        <w:t>.</w:t>
      </w:r>
    </w:p>
    <w:p w:rsidR="00E13103" w:rsidRDefault="00E13103" w:rsidP="00E86540">
      <w:r>
        <w:t>In the “Home”</w:t>
      </w:r>
      <w:r w:rsidR="00FD5A2A">
        <w:t xml:space="preserve"> page, explain the purpose of the Website and tools. </w:t>
      </w:r>
    </w:p>
    <w:p w:rsidR="00FD5A2A" w:rsidRDefault="00FD5A2A" w:rsidP="00E86540">
      <w:r>
        <w:t>In the top portion, create a slider with images and examples.</w:t>
      </w:r>
    </w:p>
    <w:p w:rsidR="00FD5A2A" w:rsidRDefault="00FD5A2A" w:rsidP="00E86540">
      <w:r>
        <w:t xml:space="preserve">Then, explain what each feature or tool can be used for. </w:t>
      </w:r>
    </w:p>
    <w:p w:rsidR="00FD5A2A" w:rsidRDefault="00FD5A2A" w:rsidP="00E86540">
      <w:r>
        <w:t>Separate each part or content with a line.</w:t>
      </w:r>
      <w:r w:rsidR="00934520">
        <w:t xml:space="preserve"> (</w:t>
      </w:r>
      <w:r w:rsidR="003073D2">
        <w:t>&lt;</w:t>
      </w:r>
      <w:proofErr w:type="spellStart"/>
      <w:proofErr w:type="gramStart"/>
      <w:r w:rsidR="00934520">
        <w:t>hr</w:t>
      </w:r>
      <w:proofErr w:type="spellEnd"/>
      <w:proofErr w:type="gramEnd"/>
      <w:r w:rsidR="003073D2">
        <w:t>&gt;</w:t>
      </w:r>
      <w:r w:rsidR="00934520">
        <w:t>)</w:t>
      </w:r>
    </w:p>
    <w:p w:rsidR="00E0601E" w:rsidRDefault="008E4370" w:rsidP="00E86540">
      <w:r>
        <w:t xml:space="preserve">Create the </w:t>
      </w:r>
      <w:r w:rsidR="00E0601E">
        <w:t>required forms for each parsing tool.</w:t>
      </w:r>
    </w:p>
    <w:p w:rsidR="00E0601E" w:rsidRDefault="00E0601E" w:rsidP="00E86540">
      <w:bookmarkStart w:id="0" w:name="_GoBack"/>
      <w:bookmarkEnd w:id="0"/>
    </w:p>
    <w:p w:rsidR="00FE3ABE" w:rsidRPr="00E13103" w:rsidRDefault="00FE3ABE" w:rsidP="00E86540">
      <w:pPr>
        <w:rPr>
          <w:b/>
          <w:u w:val="single"/>
        </w:rPr>
      </w:pPr>
      <w:r w:rsidRPr="00E13103">
        <w:rPr>
          <w:b/>
          <w:u w:val="single"/>
        </w:rPr>
        <w:t>Steps for Conversion Feature:</w:t>
      </w:r>
    </w:p>
    <w:p w:rsidR="00E0601E" w:rsidRDefault="00613498" w:rsidP="00102E12">
      <w:r w:rsidRPr="00102E12">
        <w:rPr>
          <w:u w:val="single"/>
        </w:rPr>
        <w:t>For the Data conversions;</w:t>
      </w:r>
      <w:r w:rsidR="00E0601E">
        <w:t xml:space="preserve"> create 2 fields: ‘Convert From’ and ‘Convert To’:</w:t>
      </w:r>
    </w:p>
    <w:p w:rsidR="00E0601E" w:rsidRDefault="006D53B6" w:rsidP="00E86540">
      <w:r>
        <w:t>In e</w:t>
      </w:r>
      <w:r w:rsidR="00E0601E">
        <w:t xml:space="preserve">ach of those </w:t>
      </w:r>
      <w:r>
        <w:t>Fields, put all the conversion values (XML, CSV, JSON)</w:t>
      </w:r>
    </w:p>
    <w:p w:rsidR="006D53B6" w:rsidRDefault="006D53B6" w:rsidP="00E86540">
      <w:r>
        <w:t>Under those 2 fields, have a form window to paste the text, and also give t</w:t>
      </w:r>
      <w:r w:rsidR="00693096">
        <w:t>he option to upload the files to</w:t>
      </w:r>
      <w:r>
        <w:t xml:space="preserve"> the website</w:t>
      </w:r>
      <w:r w:rsidR="00FE3ABE">
        <w:t xml:space="preserve"> using a button. (Done in JavaScript)</w:t>
      </w:r>
    </w:p>
    <w:p w:rsidR="00FE3ABE" w:rsidRDefault="00FE3ABE" w:rsidP="00E86540">
      <w:r>
        <w:t>Once the front-end is complete, create a service to send that data using REST Web Service API. (Done in JavaScript)</w:t>
      </w:r>
    </w:p>
    <w:p w:rsidR="00E13103" w:rsidRDefault="00FE3ABE" w:rsidP="00FE3ABE">
      <w:pPr>
        <w:tabs>
          <w:tab w:val="center" w:pos="4680"/>
        </w:tabs>
      </w:pPr>
      <w:r>
        <w:t>Then, call this file in Java (Spring Boot)</w:t>
      </w:r>
      <w:r w:rsidR="00E13103">
        <w:t>.</w:t>
      </w:r>
    </w:p>
    <w:p w:rsidR="00FE3ABE" w:rsidRDefault="00E13103" w:rsidP="00FE3ABE">
      <w:pPr>
        <w:tabs>
          <w:tab w:val="center" w:pos="4680"/>
        </w:tabs>
      </w:pPr>
      <w:r>
        <w:t>Use Java to write algorithms for all the operations for the files.</w:t>
      </w:r>
      <w:r w:rsidR="00FE3ABE">
        <w:tab/>
      </w:r>
    </w:p>
    <w:p w:rsidR="00102E12" w:rsidRDefault="00102E12" w:rsidP="00FE3ABE">
      <w:pPr>
        <w:tabs>
          <w:tab w:val="center" w:pos="4680"/>
        </w:tabs>
        <w:rPr>
          <w:u w:val="single"/>
        </w:rPr>
      </w:pPr>
    </w:p>
    <w:p w:rsidR="00102E12" w:rsidRDefault="00613498" w:rsidP="00FE3ABE">
      <w:pPr>
        <w:tabs>
          <w:tab w:val="center" w:pos="4680"/>
        </w:tabs>
      </w:pPr>
      <w:r w:rsidRPr="00F03AC4">
        <w:rPr>
          <w:u w:val="single"/>
        </w:rPr>
        <w:t>For the Diff Compare Feature</w:t>
      </w:r>
      <w:r w:rsidRPr="00102E12">
        <w:t>;</w:t>
      </w:r>
      <w:r>
        <w:t xml:space="preserve"> </w:t>
      </w:r>
      <w:r w:rsidR="00102E12">
        <w:t xml:space="preserve">Compare the differences between 2 or more files. Implement the logic all in JavaScript. </w:t>
      </w:r>
    </w:p>
    <w:p w:rsidR="00102E12" w:rsidRDefault="00102E12" w:rsidP="00FE3ABE">
      <w:pPr>
        <w:tabs>
          <w:tab w:val="center" w:pos="4680"/>
        </w:tabs>
      </w:pPr>
      <w:r>
        <w:t xml:space="preserve">Allow the user to select 2 or more files. Once they select, create a pop-up window that has the comparisons of their files with all the differences highlighted. </w:t>
      </w:r>
    </w:p>
    <w:p w:rsidR="00102E12" w:rsidRDefault="00102E12" w:rsidP="00FE3ABE">
      <w:pPr>
        <w:tabs>
          <w:tab w:val="center" w:pos="4680"/>
        </w:tabs>
      </w:pPr>
      <w:r>
        <w:t>-Also add a feature to select a certain part of file and replicate into the other files.</w:t>
      </w:r>
    </w:p>
    <w:p w:rsidR="00E0601E" w:rsidRDefault="00E0601E" w:rsidP="00E86540"/>
    <w:p w:rsidR="00E86540" w:rsidRDefault="00E86540" w:rsidP="00E86540"/>
    <w:p w:rsidR="000F7B89" w:rsidRDefault="000F7B89" w:rsidP="00E86540"/>
    <w:sectPr w:rsidR="000F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93970"/>
    <w:multiLevelType w:val="hybridMultilevel"/>
    <w:tmpl w:val="94EE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E43"/>
    <w:multiLevelType w:val="hybridMultilevel"/>
    <w:tmpl w:val="7EC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40"/>
    <w:rsid w:val="000F7B89"/>
    <w:rsid w:val="00102E12"/>
    <w:rsid w:val="002B1AE2"/>
    <w:rsid w:val="003073D2"/>
    <w:rsid w:val="00576964"/>
    <w:rsid w:val="00613498"/>
    <w:rsid w:val="00690B63"/>
    <w:rsid w:val="00693096"/>
    <w:rsid w:val="006D53B6"/>
    <w:rsid w:val="008E4370"/>
    <w:rsid w:val="00934520"/>
    <w:rsid w:val="00C772E3"/>
    <w:rsid w:val="00E0601E"/>
    <w:rsid w:val="00E13103"/>
    <w:rsid w:val="00E86540"/>
    <w:rsid w:val="00EC2A5E"/>
    <w:rsid w:val="00F03AC4"/>
    <w:rsid w:val="00F6378B"/>
    <w:rsid w:val="00FD5A2A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C78F6-BF9A-4AE8-82EF-31701A01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A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Northwell Health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Atif</dc:creator>
  <cp:keywords/>
  <dc:description/>
  <cp:lastModifiedBy>Tirmizi, Atif</cp:lastModifiedBy>
  <cp:revision>17</cp:revision>
  <dcterms:created xsi:type="dcterms:W3CDTF">2019-01-17T19:50:00Z</dcterms:created>
  <dcterms:modified xsi:type="dcterms:W3CDTF">2019-01-21T22:08:00Z</dcterms:modified>
</cp:coreProperties>
</file>