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A6EA" w14:textId="087D3AC5" w:rsidR="006E1FE5" w:rsidRDefault="006E1FE5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45049" wp14:editId="64C31F58">
                <wp:simplePos x="0" y="0"/>
                <wp:positionH relativeFrom="column">
                  <wp:posOffset>5426710</wp:posOffset>
                </wp:positionH>
                <wp:positionV relativeFrom="paragraph">
                  <wp:posOffset>-260350</wp:posOffset>
                </wp:positionV>
                <wp:extent cx="790575" cy="314325"/>
                <wp:effectExtent l="0" t="0" r="0" b="0"/>
                <wp:wrapNone/>
                <wp:docPr id="11192552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143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77E85" w14:textId="23F634E8" w:rsidR="006E1FE5" w:rsidRPr="006E1FE5" w:rsidRDefault="006E1FE5" w:rsidP="006E1FE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6E1FE5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NILAI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45049" id="Rectangle: Rounded Corners 1" o:spid="_x0000_s1026" style="position:absolute;left:0;text-align:left;margin-left:427.3pt;margin-top:-20.5pt;width:62.25pt;height:2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" filled="f" stroked="f" strokeweight="1pt">
                <v:stroke joinstyle="miter"/>
                <v:textbox>
                  <w:txbxContent>
                    <w:p w14:paraId="71477E85" w14:textId="23F634E8" w:rsidR="006E1FE5" w:rsidRPr="006E1FE5" w:rsidRDefault="006E1FE5" w:rsidP="006E1FE5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6E1FE5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NILAI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FB796" wp14:editId="03E846D3">
                <wp:simplePos x="0" y="0"/>
                <wp:positionH relativeFrom="column">
                  <wp:posOffset>5423535</wp:posOffset>
                </wp:positionH>
                <wp:positionV relativeFrom="paragraph">
                  <wp:posOffset>-6350</wp:posOffset>
                </wp:positionV>
                <wp:extent cx="790575" cy="695325"/>
                <wp:effectExtent l="0" t="0" r="28575" b="28575"/>
                <wp:wrapNone/>
                <wp:docPr id="20386411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695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CF7F75" id="Rectangle: Rounded Corners 1" o:spid="_x0000_s1026" style="position:absolute;margin-left:427.05pt;margin-top:-.5pt;width:62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>SOAL UJIAN TENGAH SEMESTER GENAP</w:t>
      </w:r>
    </w:p>
    <w:p w14:paraId="64EACC2B" w14:textId="2DD819E3" w:rsidR="00E6558E" w:rsidRDefault="006E1FE5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PESANTREN QUR’AN PUTRA MARKAZ IMAM MALIK</w:t>
      </w:r>
    </w:p>
    <w:p w14:paraId="20CC2228" w14:textId="619FB8F5" w:rsidR="00E6558E" w:rsidRPr="00E6558E" w:rsidRDefault="00E6558E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TAHUN AJARAN 2025/2026</w:t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142"/>
        <w:gridCol w:w="942"/>
        <w:gridCol w:w="281"/>
        <w:gridCol w:w="53"/>
        <w:gridCol w:w="278"/>
        <w:gridCol w:w="3591"/>
        <w:gridCol w:w="242"/>
        <w:gridCol w:w="1389"/>
        <w:gridCol w:w="283"/>
        <w:gridCol w:w="2013"/>
        <w:gridCol w:w="567"/>
      </w:tblGrid>
      <w:tr w:rsidR="00E6558E" w14:paraId="588C9A77" w14:textId="77777777" w:rsidTr="00FD6C05">
        <w:trPr>
          <w:trHeight w:val="449"/>
        </w:trPr>
        <w:tc>
          <w:tcPr>
            <w:tcW w:w="141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6B89514C" w14:textId="402B5D30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Pelajaran</w:t>
            </w: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1A0D704D" w14:textId="75B3AE45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0E00BBC3" w14:textId="2BBF84ED" w:rsidR="00E6558E" w:rsidRDefault="00FD6C05" w:rsidP="00E6558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Matematika</w:t>
            </w:r>
            <w:proofErr w:type="spellEnd"/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  <w:vAlign w:val="center"/>
          </w:tcPr>
          <w:p w14:paraId="3FA9D085" w14:textId="360597EE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Hari/</w:t>
            </w:r>
            <w:proofErr w:type="spellStart"/>
            <w:r>
              <w:rPr>
                <w:rFonts w:asciiTheme="majorBidi" w:hAnsiTheme="majorBidi" w:cstheme="majorBidi"/>
              </w:rPr>
              <w:t>Tanggal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4D2FD1B9" w14:textId="2ABEB248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258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E8D94A7" w14:textId="662A1A40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Senin, 28 Januari 2025</w:t>
            </w:r>
          </w:p>
        </w:tc>
      </w:tr>
      <w:tr w:rsidR="00E6558E" w14:paraId="0D34B3E6" w14:textId="77777777" w:rsidTr="00FD6C05">
        <w:trPr>
          <w:trHeight w:val="427"/>
        </w:trPr>
        <w:tc>
          <w:tcPr>
            <w:tcW w:w="1418" w:type="dxa"/>
            <w:gridSpan w:val="4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50EB23B" w14:textId="76115A9B" w:rsidR="00E6558E" w:rsidRDefault="00E6558E" w:rsidP="00E6558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Kelas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7F08A5FC" w14:textId="093182C8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833" w:type="dxa"/>
            <w:gridSpan w:val="2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3FD84398" w14:textId="6D5B30BE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5DBDF1A4" w14:textId="45961C0B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Waktu</w:t>
            </w:r>
          </w:p>
        </w:tc>
        <w:tc>
          <w:tcPr>
            <w:tcW w:w="283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66A606F7" w14:textId="70CA374A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2580" w:type="dxa"/>
            <w:gridSpan w:val="2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0A662F64" w14:textId="51A219AC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60 </w:t>
            </w:r>
            <w:proofErr w:type="spellStart"/>
            <w:r>
              <w:rPr>
                <w:rFonts w:asciiTheme="majorBidi" w:hAnsiTheme="majorBidi" w:cstheme="majorBidi"/>
              </w:rPr>
              <w:t>menit</w:t>
            </w:r>
            <w:proofErr w:type="spellEnd"/>
          </w:p>
        </w:tc>
      </w:tr>
      <w:tr w:rsidR="00FD6C05" w14:paraId="125EC588" w14:textId="77777777" w:rsidTr="00FD6C05">
        <w:trPr>
          <w:gridBefore w:val="1"/>
          <w:gridAfter w:val="1"/>
          <w:wBefore w:w="142" w:type="dxa"/>
          <w:wAfter w:w="567" w:type="dxa"/>
        </w:trPr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2D49DECF" w14:textId="78BCDC62" w:rsidR="00FD6C05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NAMA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F5735C" w14:textId="005F8CBF" w:rsidR="00FD6C05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F54BB2" w14:textId="77777777" w:rsidR="00FD6C05" w:rsidRDefault="00FD6C05" w:rsidP="00E6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9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5740D4" w14:textId="60E48CAA" w:rsidR="00FD6C05" w:rsidRDefault="00FD6C05" w:rsidP="00E6558E">
            <w:pPr>
              <w:rPr>
                <w:rFonts w:asciiTheme="majorBidi" w:hAnsiTheme="majorBidi" w:cstheme="majorBidi"/>
              </w:rPr>
            </w:pPr>
          </w:p>
        </w:tc>
      </w:tr>
    </w:tbl>
    <w:p w14:paraId="612F7A34" w14:textId="137DB51E" w:rsidR="006E1FE5" w:rsidRPr="0076658C" w:rsidRDefault="006E1FE5" w:rsidP="00FD6C05">
      <w:pPr>
        <w:rPr>
          <w:rFonts w:asciiTheme="majorBidi" w:hAnsiTheme="majorBidi" w:cstheme="majorBidi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1"/>
      </w:tblGrid>
      <w:tr w:rsidR="00F60146" w14:paraId="51E6C83B" w14:textId="77777777" w:rsidTr="00392D13">
        <w:tc>
          <w:tcPr>
            <w:tcW w:w="9771" w:type="dxa"/>
          </w:tcPr>
          <w:p w14:paraId="3A93C484" w14:textId="1A86197D" w:rsidR="00F60146" w:rsidRPr="0076658C" w:rsidRDefault="00F60146" w:rsidP="0076658C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spellStart"/>
            <w:r w:rsidRPr="0076658C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  <w:r w:rsidRPr="0076658C">
              <w:rPr>
                <w:rFonts w:asciiTheme="majorBidi" w:hAnsiTheme="majorBidi" w:cstheme="majorBidi"/>
                <w:sz w:val="24"/>
                <w:szCs w:val="24"/>
              </w:rPr>
              <w:t xml:space="preserve"> Umum</w:t>
            </w:r>
          </w:p>
        </w:tc>
      </w:tr>
    </w:tbl>
    <w:p w14:paraId="68D9A17A" w14:textId="2AE904C6" w:rsidR="0076658C" w:rsidRPr="00E6558E" w:rsidRDefault="0076658C" w:rsidP="00E6558E">
      <w:pPr>
        <w:rPr>
          <w:rFonts w:asciiTheme="majorBidi" w:hAnsiTheme="majorBidi" w:cstheme="majorBidi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284"/>
        <w:gridCol w:w="283"/>
        <w:gridCol w:w="1560"/>
        <w:gridCol w:w="283"/>
        <w:gridCol w:w="284"/>
        <w:gridCol w:w="1701"/>
        <w:gridCol w:w="284"/>
        <w:gridCol w:w="146"/>
        <w:gridCol w:w="1838"/>
        <w:gridCol w:w="283"/>
        <w:gridCol w:w="233"/>
        <w:gridCol w:w="1481"/>
      </w:tblGrid>
      <w:tr w:rsidR="00A262A4" w:rsidRPr="00F60146" w14:paraId="24718DA9" w14:textId="77777777" w:rsidTr="00441DE8">
        <w:tc>
          <w:tcPr>
            <w:tcW w:w="279" w:type="dxa"/>
          </w:tcPr>
          <w:p w14:paraId="777A0C53" w14:textId="782152F4" w:rsidR="00A262A4" w:rsidRPr="00A262A4" w:rsidRDefault="00A262A4" w:rsidP="00F6014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2037C996" w14:textId="31785B4B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14"/>
          </w:tcPr>
          <w:p w14:paraId="2240A11D" w14:textId="64C05069" w:rsidR="00A262A4" w:rsidRPr="00F60146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Pilihan</w:t>
            </w:r>
            <w:proofErr w:type="spellEnd"/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Ganda</w:t>
            </w:r>
          </w:p>
        </w:tc>
      </w:tr>
      <w:tr w:rsidR="00A262A4" w:rsidRPr="00F60146" w14:paraId="52B55C85" w14:textId="77777777" w:rsidTr="00441DE8">
        <w:tc>
          <w:tcPr>
            <w:tcW w:w="562" w:type="dxa"/>
            <w:gridSpan w:val="2"/>
          </w:tcPr>
          <w:p w14:paraId="41A598BF" w14:textId="77777777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14"/>
          </w:tcPr>
          <w:p w14:paraId="08E19F9F" w14:textId="5595B076" w:rsidR="00A262A4" w:rsidRPr="00A262A4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A262A4" w:rsidRPr="00F60146" w14:paraId="618DA801" w14:textId="77777777" w:rsidTr="00441DE8">
        <w:trPr>
          <w:trHeight w:val="20"/>
        </w:trPr>
        <w:tc>
          <w:tcPr>
            <w:tcW w:w="9789" w:type="dxa"/>
            <w:gridSpan w:val="16"/>
          </w:tcPr>
          <w:p w14:paraId="5479D92E" w14:textId="77777777" w:rsidR="00A262A4" w:rsidRPr="00A262A4" w:rsidRDefault="00A262A4" w:rsidP="00F60146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A262A4" w:rsidRPr="00F60146" w14:paraId="1439846E" w14:textId="77777777" w:rsidTr="00441DE8">
        <w:tc>
          <w:tcPr>
            <w:tcW w:w="562" w:type="dxa"/>
            <w:gridSpan w:val="2"/>
          </w:tcPr>
          <w:p w14:paraId="6714FF18" w14:textId="77777777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14B18E8D" w14:textId="39F82CC2" w:rsidR="00A262A4" w:rsidRPr="00A262A4" w:rsidRDefault="00A262A4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7471DD83" w14:textId="00D9D883" w:rsidR="00A262A4" w:rsidRPr="00A262A4" w:rsidRDefault="00A262A4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  <w:gridSpan w:val="12"/>
          </w:tcPr>
          <w:p w14:paraId="2B8B25E5" w14:textId="675D960D" w:rsidR="00A262A4" w:rsidRPr="00A262A4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  <w:tr w:rsidR="00FD6C05" w:rsidRPr="00F60146" w14:paraId="3B4B3120" w14:textId="77777777" w:rsidTr="00441DE8">
        <w:tc>
          <w:tcPr>
            <w:tcW w:w="1129" w:type="dxa"/>
            <w:gridSpan w:val="4"/>
          </w:tcPr>
          <w:p w14:paraId="2A9B14CA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48406B0E" w14:textId="3B1F255E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6A57C496" w14:textId="34E96C61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441D99CA" w14:textId="0F1FBE96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3" w:type="dxa"/>
          </w:tcPr>
          <w:p w14:paraId="3EA1B86B" w14:textId="79EF87EC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84" w:type="dxa"/>
          </w:tcPr>
          <w:p w14:paraId="5D2CB923" w14:textId="753E5BE5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17C74C82" w14:textId="0F41D23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4" w:type="dxa"/>
          </w:tcPr>
          <w:p w14:paraId="53CED411" w14:textId="7458676F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46" w:type="dxa"/>
          </w:tcPr>
          <w:p w14:paraId="5576AE86" w14:textId="7E850847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838" w:type="dxa"/>
          </w:tcPr>
          <w:p w14:paraId="0096D958" w14:textId="323F8EC9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3" w:type="dxa"/>
          </w:tcPr>
          <w:p w14:paraId="451239CC" w14:textId="509B8ED8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33" w:type="dxa"/>
          </w:tcPr>
          <w:p w14:paraId="372F2603" w14:textId="7AC3C277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481" w:type="dxa"/>
          </w:tcPr>
          <w:p w14:paraId="1A7951FE" w14:textId="4F01C9F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  <w:tr w:rsidR="00FD6C05" w:rsidRPr="00F60146" w14:paraId="6DC9D1BC" w14:textId="77777777" w:rsidTr="00441DE8">
        <w:tc>
          <w:tcPr>
            <w:tcW w:w="1129" w:type="dxa"/>
            <w:gridSpan w:val="4"/>
          </w:tcPr>
          <w:p w14:paraId="77FD082F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412FDADA" w14:textId="7280057E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63EBA6B3" w14:textId="345F97B4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828" w:type="dxa"/>
            <w:gridSpan w:val="4"/>
          </w:tcPr>
          <w:p w14:paraId="2311F59B" w14:textId="57F0EF39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4" w:type="dxa"/>
          </w:tcPr>
          <w:p w14:paraId="03080ABD" w14:textId="19B16A92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46" w:type="dxa"/>
          </w:tcPr>
          <w:p w14:paraId="66909673" w14:textId="465218B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835" w:type="dxa"/>
            <w:gridSpan w:val="4"/>
          </w:tcPr>
          <w:p w14:paraId="101E19A0" w14:textId="3752DA7E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  <w:tr w:rsidR="00FD6C05" w:rsidRPr="00F60146" w14:paraId="6B70C4F9" w14:textId="77777777" w:rsidTr="00441DE8">
        <w:tc>
          <w:tcPr>
            <w:tcW w:w="1129" w:type="dxa"/>
            <w:gridSpan w:val="4"/>
          </w:tcPr>
          <w:p w14:paraId="0A163278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109ADA32" w14:textId="2B0BB92A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1FB17746" w14:textId="7BCB4E41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093" w:type="dxa"/>
            <w:gridSpan w:val="10"/>
          </w:tcPr>
          <w:p w14:paraId="0CF699A3" w14:textId="64FCAA83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</w:tbl>
    <w:p w14:paraId="08B11401" w14:textId="77777777" w:rsidR="00E82491" w:rsidRDefault="00E82491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8660"/>
      </w:tblGrid>
      <w:tr w:rsidR="00A262A4" w:rsidRPr="00F60146" w14:paraId="43745989" w14:textId="77777777" w:rsidTr="00392D13">
        <w:tc>
          <w:tcPr>
            <w:tcW w:w="279" w:type="dxa"/>
          </w:tcPr>
          <w:p w14:paraId="60402583" w14:textId="42F83107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83" w:type="dxa"/>
          </w:tcPr>
          <w:p w14:paraId="17EC0229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3"/>
          </w:tcPr>
          <w:p w14:paraId="541BA421" w14:textId="625B4673" w:rsidR="00A262A4" w:rsidRPr="00F60146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Esai</w:t>
            </w:r>
          </w:p>
        </w:tc>
      </w:tr>
      <w:tr w:rsidR="00392D13" w:rsidRPr="00F60146" w14:paraId="690269B5" w14:textId="77777777" w:rsidTr="00392D13">
        <w:tc>
          <w:tcPr>
            <w:tcW w:w="562" w:type="dxa"/>
            <w:gridSpan w:val="2"/>
          </w:tcPr>
          <w:p w14:paraId="619BA48D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3"/>
          </w:tcPr>
          <w:p w14:paraId="2B048F83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7B026820" w14:textId="77777777" w:rsidTr="00392D13">
        <w:trPr>
          <w:trHeight w:val="20"/>
        </w:trPr>
        <w:tc>
          <w:tcPr>
            <w:tcW w:w="9789" w:type="dxa"/>
            <w:gridSpan w:val="5"/>
          </w:tcPr>
          <w:p w14:paraId="1C9E2BC8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392D13" w:rsidRPr="00F60146" w14:paraId="16A7F07B" w14:textId="77777777" w:rsidTr="00392D13">
        <w:tc>
          <w:tcPr>
            <w:tcW w:w="562" w:type="dxa"/>
            <w:gridSpan w:val="2"/>
          </w:tcPr>
          <w:p w14:paraId="266196FA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08E9B856" w14:textId="77777777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0951619C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</w:tcPr>
          <w:p w14:paraId="121A5127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</w:tbl>
    <w:p w14:paraId="73CB7B25" w14:textId="77777777" w:rsidR="00A262A4" w:rsidRDefault="00A262A4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83"/>
        <w:gridCol w:w="567"/>
        <w:gridCol w:w="4396"/>
        <w:gridCol w:w="4268"/>
      </w:tblGrid>
      <w:tr w:rsidR="00A262A4" w:rsidRPr="00F60146" w14:paraId="1CEE135F" w14:textId="77777777" w:rsidTr="00392D13">
        <w:tc>
          <w:tcPr>
            <w:tcW w:w="278" w:type="dxa"/>
          </w:tcPr>
          <w:p w14:paraId="5DBF2414" w14:textId="4343C509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83" w:type="dxa"/>
          </w:tcPr>
          <w:p w14:paraId="08D807A2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31" w:type="dxa"/>
            <w:gridSpan w:val="3"/>
          </w:tcPr>
          <w:p w14:paraId="62A988B3" w14:textId="3FAD5346" w:rsidR="00A262A4" w:rsidRPr="00F60146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Pasangkan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Kata</w:t>
            </w:r>
          </w:p>
        </w:tc>
      </w:tr>
      <w:tr w:rsidR="00E6558E" w:rsidRPr="00F60146" w14:paraId="4024CFF5" w14:textId="77777777" w:rsidTr="00392D13">
        <w:tc>
          <w:tcPr>
            <w:tcW w:w="561" w:type="dxa"/>
            <w:gridSpan w:val="2"/>
          </w:tcPr>
          <w:p w14:paraId="7469DCE7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31" w:type="dxa"/>
            <w:gridSpan w:val="3"/>
          </w:tcPr>
          <w:p w14:paraId="1C4C8F5E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50457E4A" w14:textId="77777777" w:rsidTr="00392D13">
        <w:trPr>
          <w:trHeight w:val="20"/>
        </w:trPr>
        <w:tc>
          <w:tcPr>
            <w:tcW w:w="9792" w:type="dxa"/>
            <w:gridSpan w:val="5"/>
          </w:tcPr>
          <w:p w14:paraId="5F4AB66E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08F54CB2" w14:textId="77777777" w:rsidTr="00392D13">
        <w:tc>
          <w:tcPr>
            <w:tcW w:w="1128" w:type="dxa"/>
            <w:gridSpan w:val="3"/>
          </w:tcPr>
          <w:p w14:paraId="05B382FF" w14:textId="776089A8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6" w:type="dxa"/>
          </w:tcPr>
          <w:p w14:paraId="32A08C0F" w14:textId="41E1CFB9" w:rsidR="00E6558E" w:rsidRP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>Qoimah</w:t>
            </w:r>
            <w:proofErr w:type="spellEnd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A</w:t>
            </w:r>
          </w:p>
        </w:tc>
        <w:tc>
          <w:tcPr>
            <w:tcW w:w="4268" w:type="dxa"/>
          </w:tcPr>
          <w:p w14:paraId="52B51BB8" w14:textId="0C8BE871" w:rsidR="00E6558E" w:rsidRP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>Qoimah</w:t>
            </w:r>
            <w:proofErr w:type="spellEnd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B</w:t>
            </w:r>
          </w:p>
        </w:tc>
      </w:tr>
      <w:tr w:rsidR="00E6558E" w:rsidRPr="00F60146" w14:paraId="0CB3FBE9" w14:textId="77777777" w:rsidTr="00392D13">
        <w:tc>
          <w:tcPr>
            <w:tcW w:w="1128" w:type="dxa"/>
            <w:gridSpan w:val="3"/>
          </w:tcPr>
          <w:p w14:paraId="458BFCE4" w14:textId="77777777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6" w:type="dxa"/>
          </w:tcPr>
          <w:p w14:paraId="0D6C3D3E" w14:textId="2C0B5C36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4268" w:type="dxa"/>
          </w:tcPr>
          <w:p w14:paraId="1EADCD91" w14:textId="6FDD3633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</w:tbl>
    <w:p w14:paraId="5E2F7598" w14:textId="77777777" w:rsidR="00A262A4" w:rsidRDefault="00A262A4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8660"/>
      </w:tblGrid>
      <w:tr w:rsidR="00E6558E" w:rsidRPr="00F60146" w14:paraId="7578CB7A" w14:textId="77777777" w:rsidTr="00392D13">
        <w:tc>
          <w:tcPr>
            <w:tcW w:w="279" w:type="dxa"/>
          </w:tcPr>
          <w:p w14:paraId="0505F0F7" w14:textId="3F03370B" w:rsidR="00E6558E" w:rsidRPr="00A262A4" w:rsidRDefault="00E6558E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83" w:type="dxa"/>
          </w:tcPr>
          <w:p w14:paraId="4FF9D8D2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3"/>
          </w:tcPr>
          <w:p w14:paraId="3EFFC6C2" w14:textId="099F4572" w:rsidR="00E6558E" w:rsidRPr="00F60146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Kosong</w:t>
            </w:r>
            <w:proofErr w:type="spellEnd"/>
          </w:p>
        </w:tc>
      </w:tr>
      <w:tr w:rsidR="00392D13" w:rsidRPr="00F60146" w14:paraId="3BD5BF09" w14:textId="77777777" w:rsidTr="00392D13">
        <w:tc>
          <w:tcPr>
            <w:tcW w:w="562" w:type="dxa"/>
            <w:gridSpan w:val="2"/>
          </w:tcPr>
          <w:p w14:paraId="362300B4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3"/>
          </w:tcPr>
          <w:p w14:paraId="77DEDD1E" w14:textId="77777777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538D8E42" w14:textId="77777777" w:rsidTr="00392D13">
        <w:trPr>
          <w:trHeight w:val="20"/>
        </w:trPr>
        <w:tc>
          <w:tcPr>
            <w:tcW w:w="9789" w:type="dxa"/>
            <w:gridSpan w:val="5"/>
          </w:tcPr>
          <w:p w14:paraId="120E8EEB" w14:textId="77777777" w:rsidR="00E6558E" w:rsidRPr="00A262A4" w:rsidRDefault="00E6558E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6DFA6226" w14:textId="77777777" w:rsidTr="00392D13">
        <w:tc>
          <w:tcPr>
            <w:tcW w:w="1129" w:type="dxa"/>
            <w:gridSpan w:val="4"/>
          </w:tcPr>
          <w:p w14:paraId="31D15C23" w14:textId="12E40B8D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660" w:type="dxa"/>
          </w:tcPr>
          <w:p w14:paraId="47C865E8" w14:textId="399F279E" w:rsidR="00E6558E" w:rsidRPr="00A262A4" w:rsidRDefault="001A55AB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a</w:t>
            </w:r>
            <w:r w:rsidR="00A05A9E"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b)</w:t>
            </w:r>
          </w:p>
        </w:tc>
      </w:tr>
      <w:tr w:rsidR="00E6558E" w:rsidRPr="00F60146" w14:paraId="5254DB11" w14:textId="77777777" w:rsidTr="00392D13">
        <w:trPr>
          <w:trHeight w:val="99"/>
        </w:trPr>
        <w:tc>
          <w:tcPr>
            <w:tcW w:w="9789" w:type="dxa"/>
            <w:gridSpan w:val="5"/>
          </w:tcPr>
          <w:p w14:paraId="592DEFC9" w14:textId="77777777" w:rsidR="00E6558E" w:rsidRPr="00E6558E" w:rsidRDefault="00E6558E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1808D838" w14:textId="77777777" w:rsidTr="00392D13">
        <w:tc>
          <w:tcPr>
            <w:tcW w:w="562" w:type="dxa"/>
            <w:gridSpan w:val="2"/>
          </w:tcPr>
          <w:p w14:paraId="33506167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2DB57972" w14:textId="16DDF907" w:rsidR="00E6558E" w:rsidRDefault="00E6558E" w:rsidP="00855033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2600D9C4" w14:textId="29291581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</w:tcPr>
          <w:p w14:paraId="09AEF565" w14:textId="10A780EA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</w:tbl>
    <w:p w14:paraId="6CFEC62F" w14:textId="77777777" w:rsidR="00E6558E" w:rsidRDefault="00E6558E" w:rsidP="00A262A4">
      <w:pPr>
        <w:rPr>
          <w:rFonts w:asciiTheme="majorBidi" w:hAnsiTheme="majorBidi" w:cstheme="majorBidi"/>
          <w:sz w:val="24"/>
          <w:szCs w:val="24"/>
        </w:rPr>
      </w:pPr>
    </w:p>
    <w:sectPr w:rsidR="00E6558E" w:rsidSect="006E1FE5">
      <w:headerReference w:type="default" r:id="rId7"/>
      <w:pgSz w:w="11906" w:h="18709" w:code="10000"/>
      <w:pgMar w:top="2410" w:right="991" w:bottom="127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62CA" w14:textId="77777777" w:rsidR="00384A40" w:rsidRDefault="00384A40" w:rsidP="0013147F">
      <w:pPr>
        <w:spacing w:after="0" w:line="240" w:lineRule="auto"/>
      </w:pPr>
      <w:r>
        <w:separator/>
      </w:r>
    </w:p>
  </w:endnote>
  <w:endnote w:type="continuationSeparator" w:id="0">
    <w:p w14:paraId="649228D8" w14:textId="77777777" w:rsidR="00384A40" w:rsidRDefault="00384A40" w:rsidP="0013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4D92" w14:textId="77777777" w:rsidR="00384A40" w:rsidRDefault="00384A40" w:rsidP="0013147F">
      <w:pPr>
        <w:spacing w:after="0" w:line="240" w:lineRule="auto"/>
      </w:pPr>
      <w:r>
        <w:separator/>
      </w:r>
    </w:p>
  </w:footnote>
  <w:footnote w:type="continuationSeparator" w:id="0">
    <w:p w14:paraId="1D2CFD37" w14:textId="77777777" w:rsidR="00384A40" w:rsidRDefault="00384A40" w:rsidP="00131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7CB" w14:textId="0C77CB9E" w:rsidR="00CD4AA9" w:rsidRPr="0039379A" w:rsidRDefault="00AA0C97" w:rsidP="00AA0C97">
    <w:pPr>
      <w:pStyle w:val="Header"/>
      <w:bidi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DAD1AA" wp14:editId="7722C8A1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619267" cy="6607628"/>
          <wp:effectExtent l="0" t="0" r="1270" b="3175"/>
          <wp:wrapNone/>
          <wp:docPr id="4913776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4797"/>
                  <a:stretch>
                    <a:fillRect/>
                  </a:stretch>
                </pic:blipFill>
                <pic:spPr bwMode="auto">
                  <a:xfrm>
                    <a:off x="0" y="0"/>
                    <a:ext cx="7619267" cy="660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22"/>
    <w:multiLevelType w:val="hybridMultilevel"/>
    <w:tmpl w:val="164CE16E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68BA1D42">
      <w:start w:val="3"/>
      <w:numFmt w:val="bullet"/>
      <w:lvlText w:val="-"/>
      <w:lvlJc w:val="left"/>
      <w:pPr>
        <w:ind w:left="1440" w:hanging="360"/>
      </w:pPr>
      <w:rPr>
        <w:rFonts w:ascii="Simplified Arabic" w:eastAsiaTheme="minorHAnsi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26C4C"/>
    <w:multiLevelType w:val="hybridMultilevel"/>
    <w:tmpl w:val="C0481F7A"/>
    <w:lvl w:ilvl="0" w:tplc="9C4225AE">
      <w:start w:val="1"/>
      <w:numFmt w:val="decimal"/>
      <w:lvlText w:val="%1."/>
      <w:lvlJc w:val="center"/>
      <w:pPr>
        <w:ind w:left="14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2" w:hanging="360"/>
      </w:pPr>
    </w:lvl>
    <w:lvl w:ilvl="2" w:tplc="0409001B" w:tentative="1">
      <w:start w:val="1"/>
      <w:numFmt w:val="lowerRoman"/>
      <w:lvlText w:val="%3."/>
      <w:lvlJc w:val="right"/>
      <w:pPr>
        <w:ind w:left="2862" w:hanging="180"/>
      </w:pPr>
    </w:lvl>
    <w:lvl w:ilvl="3" w:tplc="0409000F" w:tentative="1">
      <w:start w:val="1"/>
      <w:numFmt w:val="decimal"/>
      <w:lvlText w:val="%4."/>
      <w:lvlJc w:val="left"/>
      <w:pPr>
        <w:ind w:left="3582" w:hanging="360"/>
      </w:pPr>
    </w:lvl>
    <w:lvl w:ilvl="4" w:tplc="04090019" w:tentative="1">
      <w:start w:val="1"/>
      <w:numFmt w:val="lowerLetter"/>
      <w:lvlText w:val="%5."/>
      <w:lvlJc w:val="left"/>
      <w:pPr>
        <w:ind w:left="4302" w:hanging="360"/>
      </w:pPr>
    </w:lvl>
    <w:lvl w:ilvl="5" w:tplc="0409001B" w:tentative="1">
      <w:start w:val="1"/>
      <w:numFmt w:val="lowerRoman"/>
      <w:lvlText w:val="%6."/>
      <w:lvlJc w:val="right"/>
      <w:pPr>
        <w:ind w:left="5022" w:hanging="180"/>
      </w:pPr>
    </w:lvl>
    <w:lvl w:ilvl="6" w:tplc="0409000F" w:tentative="1">
      <w:start w:val="1"/>
      <w:numFmt w:val="decimal"/>
      <w:lvlText w:val="%7."/>
      <w:lvlJc w:val="left"/>
      <w:pPr>
        <w:ind w:left="5742" w:hanging="360"/>
      </w:pPr>
    </w:lvl>
    <w:lvl w:ilvl="7" w:tplc="04090019" w:tentative="1">
      <w:start w:val="1"/>
      <w:numFmt w:val="lowerLetter"/>
      <w:lvlText w:val="%8."/>
      <w:lvlJc w:val="left"/>
      <w:pPr>
        <w:ind w:left="6462" w:hanging="360"/>
      </w:pPr>
    </w:lvl>
    <w:lvl w:ilvl="8" w:tplc="040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2" w15:restartNumberingAfterBreak="0">
    <w:nsid w:val="17B81A38"/>
    <w:multiLevelType w:val="hybridMultilevel"/>
    <w:tmpl w:val="FC84FCBA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9C4225AE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C38FD"/>
    <w:multiLevelType w:val="hybridMultilevel"/>
    <w:tmpl w:val="14ECFC50"/>
    <w:lvl w:ilvl="0" w:tplc="9C4225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1683A"/>
    <w:multiLevelType w:val="hybridMultilevel"/>
    <w:tmpl w:val="818E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ED6211"/>
    <w:multiLevelType w:val="hybridMultilevel"/>
    <w:tmpl w:val="1A360C54"/>
    <w:lvl w:ilvl="0" w:tplc="DA5C84C6">
      <w:numFmt w:val="bullet"/>
      <w:lvlText w:val="-"/>
      <w:lvlJc w:val="left"/>
      <w:pPr>
        <w:ind w:left="1203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6" w15:restartNumberingAfterBreak="0">
    <w:nsid w:val="282E1DD7"/>
    <w:multiLevelType w:val="hybridMultilevel"/>
    <w:tmpl w:val="FBB4E274"/>
    <w:lvl w:ilvl="0" w:tplc="BF36F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D3C58"/>
    <w:multiLevelType w:val="hybridMultilevel"/>
    <w:tmpl w:val="588EA46C"/>
    <w:lvl w:ilvl="0" w:tplc="9C4225AE">
      <w:start w:val="1"/>
      <w:numFmt w:val="decimal"/>
      <w:lvlText w:val="%1."/>
      <w:lvlJc w:val="center"/>
      <w:pPr>
        <w:ind w:left="15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3FF44478"/>
    <w:multiLevelType w:val="hybridMultilevel"/>
    <w:tmpl w:val="CB5E910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6A5F7EFF"/>
    <w:multiLevelType w:val="hybridMultilevel"/>
    <w:tmpl w:val="8A266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6718BE"/>
    <w:multiLevelType w:val="hybridMultilevel"/>
    <w:tmpl w:val="C4D22E1C"/>
    <w:lvl w:ilvl="0" w:tplc="FE00F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6478665">
    <w:abstractNumId w:val="0"/>
  </w:num>
  <w:num w:numId="2" w16cid:durableId="1393234633">
    <w:abstractNumId w:val="6"/>
  </w:num>
  <w:num w:numId="3" w16cid:durableId="1617177603">
    <w:abstractNumId w:val="9"/>
  </w:num>
  <w:num w:numId="4" w16cid:durableId="1026056320">
    <w:abstractNumId w:val="8"/>
  </w:num>
  <w:num w:numId="5" w16cid:durableId="667486992">
    <w:abstractNumId w:val="4"/>
  </w:num>
  <w:num w:numId="6" w16cid:durableId="1076628401">
    <w:abstractNumId w:val="1"/>
  </w:num>
  <w:num w:numId="7" w16cid:durableId="625281365">
    <w:abstractNumId w:val="7"/>
  </w:num>
  <w:num w:numId="8" w16cid:durableId="1849634681">
    <w:abstractNumId w:val="2"/>
  </w:num>
  <w:num w:numId="9" w16cid:durableId="383796191">
    <w:abstractNumId w:val="10"/>
  </w:num>
  <w:num w:numId="10" w16cid:durableId="1217550073">
    <w:abstractNumId w:val="3"/>
  </w:num>
  <w:num w:numId="11" w16cid:durableId="1899318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7C"/>
    <w:rsid w:val="00032AEB"/>
    <w:rsid w:val="00084E5B"/>
    <w:rsid w:val="000C3FBA"/>
    <w:rsid w:val="000E5ECE"/>
    <w:rsid w:val="0013147F"/>
    <w:rsid w:val="00132608"/>
    <w:rsid w:val="00135C37"/>
    <w:rsid w:val="00164780"/>
    <w:rsid w:val="00176929"/>
    <w:rsid w:val="00182E68"/>
    <w:rsid w:val="00195CC6"/>
    <w:rsid w:val="001A4912"/>
    <w:rsid w:val="001A55AB"/>
    <w:rsid w:val="001E301A"/>
    <w:rsid w:val="00200E72"/>
    <w:rsid w:val="002370AF"/>
    <w:rsid w:val="00241F04"/>
    <w:rsid w:val="00253372"/>
    <w:rsid w:val="00264E71"/>
    <w:rsid w:val="0026630F"/>
    <w:rsid w:val="002C66CB"/>
    <w:rsid w:val="002E54A8"/>
    <w:rsid w:val="002F7108"/>
    <w:rsid w:val="00300D6B"/>
    <w:rsid w:val="00380E21"/>
    <w:rsid w:val="00383774"/>
    <w:rsid w:val="00384A40"/>
    <w:rsid w:val="00392D13"/>
    <w:rsid w:val="0039379A"/>
    <w:rsid w:val="003B0160"/>
    <w:rsid w:val="003C41D5"/>
    <w:rsid w:val="003D48A1"/>
    <w:rsid w:val="003E2BA0"/>
    <w:rsid w:val="00410202"/>
    <w:rsid w:val="00441DE8"/>
    <w:rsid w:val="004823CD"/>
    <w:rsid w:val="004C7E53"/>
    <w:rsid w:val="004D539A"/>
    <w:rsid w:val="004D7F24"/>
    <w:rsid w:val="004F21E0"/>
    <w:rsid w:val="004F79C5"/>
    <w:rsid w:val="00506640"/>
    <w:rsid w:val="00506E3E"/>
    <w:rsid w:val="0051647B"/>
    <w:rsid w:val="005441C9"/>
    <w:rsid w:val="005617FA"/>
    <w:rsid w:val="0057003F"/>
    <w:rsid w:val="00573C33"/>
    <w:rsid w:val="005A360D"/>
    <w:rsid w:val="005A64CD"/>
    <w:rsid w:val="005A7FCB"/>
    <w:rsid w:val="005C000D"/>
    <w:rsid w:val="005F13AB"/>
    <w:rsid w:val="005F4552"/>
    <w:rsid w:val="0060432D"/>
    <w:rsid w:val="006314F0"/>
    <w:rsid w:val="00632C56"/>
    <w:rsid w:val="0063662E"/>
    <w:rsid w:val="00641A1F"/>
    <w:rsid w:val="0066658B"/>
    <w:rsid w:val="00673350"/>
    <w:rsid w:val="006A4D08"/>
    <w:rsid w:val="006B4BC1"/>
    <w:rsid w:val="006C145C"/>
    <w:rsid w:val="006C2D99"/>
    <w:rsid w:val="006E1FE5"/>
    <w:rsid w:val="006F2272"/>
    <w:rsid w:val="006F4432"/>
    <w:rsid w:val="00700856"/>
    <w:rsid w:val="00715673"/>
    <w:rsid w:val="00753365"/>
    <w:rsid w:val="00756D80"/>
    <w:rsid w:val="00760F32"/>
    <w:rsid w:val="0076155D"/>
    <w:rsid w:val="0076658C"/>
    <w:rsid w:val="00794031"/>
    <w:rsid w:val="007949B4"/>
    <w:rsid w:val="0079587A"/>
    <w:rsid w:val="007C6B8F"/>
    <w:rsid w:val="007E49AF"/>
    <w:rsid w:val="007F635E"/>
    <w:rsid w:val="0080113E"/>
    <w:rsid w:val="00804983"/>
    <w:rsid w:val="00821D2A"/>
    <w:rsid w:val="0084137A"/>
    <w:rsid w:val="008A7AEA"/>
    <w:rsid w:val="009121C0"/>
    <w:rsid w:val="009368B8"/>
    <w:rsid w:val="00956510"/>
    <w:rsid w:val="00976035"/>
    <w:rsid w:val="009A0332"/>
    <w:rsid w:val="009A36D8"/>
    <w:rsid w:val="009E53F8"/>
    <w:rsid w:val="00A05A9E"/>
    <w:rsid w:val="00A11062"/>
    <w:rsid w:val="00A262A4"/>
    <w:rsid w:val="00AA0C97"/>
    <w:rsid w:val="00AA7F9A"/>
    <w:rsid w:val="00AB30D2"/>
    <w:rsid w:val="00AD34E6"/>
    <w:rsid w:val="00B02834"/>
    <w:rsid w:val="00B05A92"/>
    <w:rsid w:val="00B22D59"/>
    <w:rsid w:val="00BB138E"/>
    <w:rsid w:val="00BF076B"/>
    <w:rsid w:val="00C115F4"/>
    <w:rsid w:val="00C60570"/>
    <w:rsid w:val="00C86F15"/>
    <w:rsid w:val="00CB0F63"/>
    <w:rsid w:val="00CD4AA9"/>
    <w:rsid w:val="00CE4D1A"/>
    <w:rsid w:val="00D677BE"/>
    <w:rsid w:val="00D72628"/>
    <w:rsid w:val="00D865F8"/>
    <w:rsid w:val="00D9697C"/>
    <w:rsid w:val="00DB39CF"/>
    <w:rsid w:val="00DE7C13"/>
    <w:rsid w:val="00DF729E"/>
    <w:rsid w:val="00E02197"/>
    <w:rsid w:val="00E17BFC"/>
    <w:rsid w:val="00E6558E"/>
    <w:rsid w:val="00E77563"/>
    <w:rsid w:val="00E82491"/>
    <w:rsid w:val="00E9517A"/>
    <w:rsid w:val="00EB7826"/>
    <w:rsid w:val="00ED5360"/>
    <w:rsid w:val="00EE2927"/>
    <w:rsid w:val="00EF42C2"/>
    <w:rsid w:val="00F0437B"/>
    <w:rsid w:val="00F44066"/>
    <w:rsid w:val="00F519F1"/>
    <w:rsid w:val="00F53F08"/>
    <w:rsid w:val="00F60146"/>
    <w:rsid w:val="00F678C6"/>
    <w:rsid w:val="00F76B09"/>
    <w:rsid w:val="00FD6C05"/>
    <w:rsid w:val="00FE0245"/>
    <w:rsid w:val="00FE0955"/>
    <w:rsid w:val="00FE264F"/>
    <w:rsid w:val="00FE3927"/>
    <w:rsid w:val="00FE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2D30"/>
  <w15:chartTrackingRefBased/>
  <w15:docId w15:val="{DBC4DC32-22B3-4973-B252-460C0E77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7F"/>
  </w:style>
  <w:style w:type="paragraph" w:styleId="Footer">
    <w:name w:val="footer"/>
    <w:basedOn w:val="Normal"/>
    <w:link w:val="Foot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7F"/>
  </w:style>
  <w:style w:type="paragraph" w:styleId="BalloonText">
    <w:name w:val="Balloon Text"/>
    <w:basedOn w:val="Normal"/>
    <w:link w:val="BalloonTextChar"/>
    <w:uiPriority w:val="99"/>
    <w:semiHidden/>
    <w:unhideWhenUsed/>
    <w:rsid w:val="008413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1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khaerurrahmat khaerurrahmat</cp:lastModifiedBy>
  <cp:revision>109</cp:revision>
  <cp:lastPrinted>2023-09-21T02:42:00Z</cp:lastPrinted>
  <dcterms:created xsi:type="dcterms:W3CDTF">2023-09-17T02:41:00Z</dcterms:created>
  <dcterms:modified xsi:type="dcterms:W3CDTF">2026-04-02T04:32:00Z</dcterms:modified>
</cp:coreProperties>
</file>