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5A6EA" w14:textId="087D3AC5" w:rsidR="006E1FE5" w:rsidRDefault="006E1FE5" w:rsidP="003C41D5">
      <w:pPr>
        <w:spacing w:after="120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7445049" wp14:editId="64C31F58">
                <wp:simplePos x="0" y="0"/>
                <wp:positionH relativeFrom="column">
                  <wp:posOffset>5426710</wp:posOffset>
                </wp:positionH>
                <wp:positionV relativeFrom="paragraph">
                  <wp:posOffset>-260350</wp:posOffset>
                </wp:positionV>
                <wp:extent cx="790575" cy="314325"/>
                <wp:effectExtent l="0" t="0" r="0" b="0"/>
                <wp:wrapNone/>
                <wp:docPr id="111925523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1432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477E85" w14:textId="23F634E8" w:rsidR="006E1FE5" w:rsidRPr="006E1FE5" w:rsidRDefault="006E1FE5" w:rsidP="006E1FE5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 w:rsidRPr="006E1FE5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NILAI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445049" id="Rectangle: Rounded Corners 1" o:spid="_x0000_s1026" style="position:absolute;left:0;text-align:left;margin-left:427.3pt;margin-top:-20.5pt;width:62.25pt;height:24.7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" filled="f" stroked="f" strokeweight="1pt">
                <v:stroke joinstyle="miter"/>
                <v:textbox>
                  <w:txbxContent>
                    <w:p w14:paraId="71477E85" w14:textId="23F634E8" w:rsidR="006E1FE5" w:rsidRPr="006E1FE5" w:rsidRDefault="006E1FE5" w:rsidP="006E1FE5">
                      <w:pPr>
                        <w:jc w:val="center"/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 w:rsidRPr="006E1FE5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NILAI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0FB796" wp14:editId="03E846D3">
                <wp:simplePos x="0" y="0"/>
                <wp:positionH relativeFrom="column">
                  <wp:posOffset>5423535</wp:posOffset>
                </wp:positionH>
                <wp:positionV relativeFrom="paragraph">
                  <wp:posOffset>-6350</wp:posOffset>
                </wp:positionV>
                <wp:extent cx="790575" cy="695325"/>
                <wp:effectExtent l="0" t="0" r="28575" b="28575"/>
                <wp:wrapNone/>
                <wp:docPr id="203864113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6953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ACF7F75" id="Rectangle: Rounded Corners 1" o:spid="_x0000_s1026" style="position:absolute;margin-left:427.05pt;margin-top:-.5pt;width:62.25pt;height:54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" filled="f" strokecolor="black [3213]" strokeweight="1pt">
                <v:stroke joinstyle="miter"/>
              </v:roundrect>
            </w:pict>
          </mc:Fallback>
        </mc:AlternateContent>
      </w:r>
      <w:r>
        <w:rPr>
          <w:rFonts w:asciiTheme="majorBidi" w:hAnsiTheme="majorBidi" w:cstheme="majorBidi"/>
          <w:sz w:val="24"/>
          <w:szCs w:val="24"/>
        </w:rPr>
        <w:t>SOAL UJIAN TENGAH SEMESTER GENAP</w:t>
      </w:r>
    </w:p>
    <w:p w14:paraId="64EACC2B" w14:textId="2DD819E3" w:rsidR="00E6558E" w:rsidRDefault="006E1FE5" w:rsidP="003C41D5">
      <w:pPr>
        <w:spacing w:after="120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PESANTREN QUR’AN PUTRA MARKAZ IMAM MALIK</w:t>
      </w:r>
    </w:p>
    <w:p w14:paraId="20CC2228" w14:textId="619FB8F5" w:rsidR="00E6558E" w:rsidRPr="00E6558E" w:rsidRDefault="00E6558E" w:rsidP="003C41D5">
      <w:pPr>
        <w:spacing w:after="120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TAHUN AJARAN 2025/2026</w:t>
      </w:r>
    </w:p>
    <w:tbl>
      <w:tblPr>
        <w:tblStyle w:val="TableGrid"/>
        <w:tblW w:w="9781" w:type="dxa"/>
        <w:tblLook w:val="04A0" w:firstRow="1" w:lastRow="0" w:firstColumn="1" w:lastColumn="0" w:noHBand="0" w:noVBand="1"/>
      </w:tblPr>
      <w:tblGrid>
        <w:gridCol w:w="142"/>
        <w:gridCol w:w="942"/>
        <w:gridCol w:w="281"/>
        <w:gridCol w:w="53"/>
        <w:gridCol w:w="278"/>
        <w:gridCol w:w="3591"/>
        <w:gridCol w:w="242"/>
        <w:gridCol w:w="1389"/>
        <w:gridCol w:w="283"/>
        <w:gridCol w:w="2013"/>
        <w:gridCol w:w="567"/>
      </w:tblGrid>
      <w:tr w:rsidR="00E6558E" w14:paraId="588C9A77" w14:textId="77777777" w:rsidTr="00FD6C05">
        <w:trPr>
          <w:trHeight w:val="449"/>
        </w:trPr>
        <w:tc>
          <w:tcPr>
            <w:tcW w:w="1418" w:type="dxa"/>
            <w:gridSpan w:val="4"/>
            <w:tcBorders>
              <w:left w:val="nil"/>
              <w:bottom w:val="nil"/>
              <w:right w:val="nil"/>
            </w:tcBorders>
            <w:vAlign w:val="center"/>
          </w:tcPr>
          <w:p w14:paraId="6B89514C" w14:textId="402B5D30" w:rsidR="00E6558E" w:rsidRDefault="00E6558E" w:rsidP="00E655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Pelajaran</w:t>
            </w:r>
          </w:p>
        </w:tc>
        <w:tc>
          <w:tcPr>
            <w:tcW w:w="278" w:type="dxa"/>
            <w:tcBorders>
              <w:left w:val="nil"/>
              <w:bottom w:val="nil"/>
              <w:right w:val="nil"/>
            </w:tcBorders>
            <w:vAlign w:val="center"/>
          </w:tcPr>
          <w:p w14:paraId="1A0D704D" w14:textId="75B3AE45" w:rsidR="00E6558E" w:rsidRDefault="00E6558E" w:rsidP="00E655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:</w:t>
            </w:r>
          </w:p>
        </w:tc>
        <w:tc>
          <w:tcPr>
            <w:tcW w:w="3833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0E00BBC3" w14:textId="2BBF84ED" w:rsidR="00E6558E" w:rsidRDefault="00FD6C05" w:rsidP="00E6558E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Matematika</w:t>
            </w:r>
            <w:proofErr w:type="spellEnd"/>
          </w:p>
        </w:tc>
        <w:tc>
          <w:tcPr>
            <w:tcW w:w="1389" w:type="dxa"/>
            <w:tcBorders>
              <w:left w:val="nil"/>
              <w:bottom w:val="nil"/>
              <w:right w:val="nil"/>
            </w:tcBorders>
            <w:vAlign w:val="center"/>
          </w:tcPr>
          <w:p w14:paraId="3FA9D085" w14:textId="360597EE" w:rsidR="00E6558E" w:rsidRDefault="00E6558E" w:rsidP="00E655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Hari/</w:t>
            </w:r>
            <w:proofErr w:type="spellStart"/>
            <w:r>
              <w:rPr>
                <w:rFonts w:asciiTheme="majorBidi" w:hAnsiTheme="majorBidi" w:cstheme="majorBidi"/>
              </w:rPr>
              <w:t>Tanggal</w:t>
            </w:r>
            <w:proofErr w:type="spellEnd"/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  <w:vAlign w:val="center"/>
          </w:tcPr>
          <w:p w14:paraId="4D2FD1B9" w14:textId="2ABEB248" w:rsidR="00E6558E" w:rsidRDefault="00E6558E" w:rsidP="00E655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:</w:t>
            </w:r>
          </w:p>
        </w:tc>
        <w:tc>
          <w:tcPr>
            <w:tcW w:w="2580" w:type="dxa"/>
            <w:gridSpan w:val="2"/>
            <w:tcBorders>
              <w:left w:val="nil"/>
              <w:bottom w:val="nil"/>
              <w:right w:val="nil"/>
            </w:tcBorders>
            <w:vAlign w:val="center"/>
          </w:tcPr>
          <w:p w14:paraId="3E8D94A7" w14:textId="662A1A40" w:rsidR="00E6558E" w:rsidRDefault="00FD6C05" w:rsidP="00E655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Senin, 28 Januari 2025</w:t>
            </w:r>
          </w:p>
        </w:tc>
      </w:tr>
      <w:tr w:rsidR="00E6558E" w14:paraId="0D34B3E6" w14:textId="77777777" w:rsidTr="00FD6C05">
        <w:trPr>
          <w:trHeight w:val="427"/>
        </w:trPr>
        <w:tc>
          <w:tcPr>
            <w:tcW w:w="1418" w:type="dxa"/>
            <w:gridSpan w:val="4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</w:tcPr>
          <w:p w14:paraId="250EB23B" w14:textId="76115A9B" w:rsidR="00E6558E" w:rsidRDefault="00E6558E" w:rsidP="00E6558E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Kelas</w:t>
            </w:r>
            <w:proofErr w:type="spellEnd"/>
          </w:p>
        </w:tc>
        <w:tc>
          <w:tcPr>
            <w:tcW w:w="278" w:type="dxa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</w:tcPr>
          <w:p w14:paraId="7F08A5FC" w14:textId="093182C8" w:rsidR="00E6558E" w:rsidRDefault="00E6558E" w:rsidP="00E655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:</w:t>
            </w:r>
          </w:p>
        </w:tc>
        <w:tc>
          <w:tcPr>
            <w:tcW w:w="3833" w:type="dxa"/>
            <w:gridSpan w:val="2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</w:tcPr>
          <w:p w14:paraId="3FD84398" w14:textId="6D5B30BE" w:rsidR="00E6558E" w:rsidRDefault="00FD6C05" w:rsidP="00E655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X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</w:tcPr>
          <w:p w14:paraId="5DBDF1A4" w14:textId="45961C0B" w:rsidR="00E6558E" w:rsidRDefault="00E6558E" w:rsidP="00E655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Waktu</w:t>
            </w:r>
          </w:p>
        </w:tc>
        <w:tc>
          <w:tcPr>
            <w:tcW w:w="283" w:type="dxa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</w:tcPr>
          <w:p w14:paraId="66A606F7" w14:textId="70CA374A" w:rsidR="00E6558E" w:rsidRDefault="00E6558E" w:rsidP="00E655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:</w:t>
            </w:r>
          </w:p>
        </w:tc>
        <w:tc>
          <w:tcPr>
            <w:tcW w:w="2580" w:type="dxa"/>
            <w:gridSpan w:val="2"/>
            <w:tcBorders>
              <w:top w:val="nil"/>
              <w:left w:val="nil"/>
              <w:bottom w:val="single" w:sz="24" w:space="0" w:color="auto"/>
              <w:right w:val="nil"/>
            </w:tcBorders>
            <w:vAlign w:val="center"/>
          </w:tcPr>
          <w:p w14:paraId="0A662F64" w14:textId="51A219AC" w:rsidR="00E6558E" w:rsidRDefault="00FD6C05" w:rsidP="00E655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60 </w:t>
            </w:r>
            <w:proofErr w:type="spellStart"/>
            <w:r>
              <w:rPr>
                <w:rFonts w:asciiTheme="majorBidi" w:hAnsiTheme="majorBidi" w:cstheme="majorBidi"/>
              </w:rPr>
              <w:t>menit</w:t>
            </w:r>
            <w:proofErr w:type="spellEnd"/>
          </w:p>
        </w:tc>
      </w:tr>
      <w:tr w:rsidR="00FD6C05" w14:paraId="125EC588" w14:textId="77777777" w:rsidTr="00FD6C05">
        <w:trPr>
          <w:gridBefore w:val="1"/>
          <w:gridAfter w:val="1"/>
          <w:wBefore w:w="142" w:type="dxa"/>
          <w:wAfter w:w="567" w:type="dxa"/>
        </w:trPr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</w:tcPr>
          <w:p w14:paraId="2D49DECF" w14:textId="78BCDC62" w:rsidR="00FD6C05" w:rsidRDefault="00FD6C05" w:rsidP="00E655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NAMA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F5735C" w14:textId="005F8CBF" w:rsidR="00FD6C05" w:rsidRDefault="00FD6C05" w:rsidP="00E6558E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:</w:t>
            </w:r>
          </w:p>
        </w:tc>
        <w:tc>
          <w:tcPr>
            <w:tcW w:w="392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AF54BB2" w14:textId="77777777" w:rsidR="00FD6C05" w:rsidRDefault="00FD6C05" w:rsidP="00E6558E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392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45740D4" w14:textId="60E48CAA" w:rsidR="00FD6C05" w:rsidRDefault="00FD6C05" w:rsidP="00E6558E">
            <w:pPr>
              <w:rPr>
                <w:rFonts w:asciiTheme="majorBidi" w:hAnsiTheme="majorBidi" w:cstheme="majorBidi"/>
              </w:rPr>
            </w:pPr>
          </w:p>
        </w:tc>
      </w:tr>
    </w:tbl>
    <w:p w14:paraId="612F7A34" w14:textId="137DB51E" w:rsidR="006E1FE5" w:rsidRPr="0076658C" w:rsidRDefault="006E1FE5" w:rsidP="00FD6C05">
      <w:pPr>
        <w:rPr>
          <w:rFonts w:asciiTheme="majorBidi" w:hAnsiTheme="majorBidi" w:cstheme="majorBidi"/>
          <w:rtl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71"/>
      </w:tblGrid>
      <w:tr w:rsidR="00F60146" w14:paraId="51E6C83B" w14:textId="77777777" w:rsidTr="00392D13">
        <w:tc>
          <w:tcPr>
            <w:tcW w:w="9771" w:type="dxa"/>
          </w:tcPr>
          <w:p w14:paraId="3A93C484" w14:textId="1A86197D" w:rsidR="00F60146" w:rsidRPr="0076658C" w:rsidRDefault="00F60146" w:rsidP="0076658C">
            <w:pPr>
              <w:bidi/>
              <w:jc w:val="right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proofErr w:type="spellStart"/>
            <w:r w:rsidRPr="0076658C">
              <w:rPr>
                <w:rFonts w:asciiTheme="majorBidi" w:hAnsiTheme="majorBidi" w:cstheme="majorBidi"/>
                <w:sz w:val="24"/>
                <w:szCs w:val="24"/>
              </w:rPr>
              <w:t>Instruksi</w:t>
            </w:r>
            <w:proofErr w:type="spellEnd"/>
            <w:r w:rsidRPr="0076658C">
              <w:rPr>
                <w:rFonts w:asciiTheme="majorBidi" w:hAnsiTheme="majorBidi" w:cstheme="majorBidi"/>
                <w:sz w:val="24"/>
                <w:szCs w:val="24"/>
              </w:rPr>
              <w:t xml:space="preserve"> Umum</w:t>
            </w:r>
          </w:p>
        </w:tc>
      </w:tr>
    </w:tbl>
    <w:p w14:paraId="68D9A17A" w14:textId="2AE904C6" w:rsidR="0076658C" w:rsidRPr="00E6558E" w:rsidRDefault="0076658C" w:rsidP="00E6558E">
      <w:pPr>
        <w:rPr>
          <w:rFonts w:asciiTheme="majorBidi" w:hAnsiTheme="majorBidi" w:cstheme="majorBidi"/>
        </w:rPr>
      </w:pPr>
    </w:p>
    <w:tbl>
      <w:tblPr>
        <w:tblStyle w:val="TableGrid"/>
        <w:tblW w:w="97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"/>
        <w:gridCol w:w="283"/>
        <w:gridCol w:w="284"/>
        <w:gridCol w:w="283"/>
        <w:gridCol w:w="284"/>
        <w:gridCol w:w="283"/>
        <w:gridCol w:w="1560"/>
        <w:gridCol w:w="283"/>
        <w:gridCol w:w="284"/>
        <w:gridCol w:w="1701"/>
        <w:gridCol w:w="284"/>
        <w:gridCol w:w="146"/>
        <w:gridCol w:w="1838"/>
        <w:gridCol w:w="283"/>
        <w:gridCol w:w="233"/>
        <w:gridCol w:w="1481"/>
      </w:tblGrid>
      <w:tr w:rsidR="00A262A4" w:rsidRPr="00F60146" w14:paraId="24718DA9" w14:textId="77777777" w:rsidTr="00441DE8">
        <w:tc>
          <w:tcPr>
            <w:tcW w:w="279" w:type="dxa"/>
          </w:tcPr>
          <w:p w14:paraId="777A0C53" w14:textId="782152F4" w:rsidR="00A262A4" w:rsidRPr="00A262A4" w:rsidRDefault="00A262A4" w:rsidP="00F60146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262A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283" w:type="dxa"/>
          </w:tcPr>
          <w:p w14:paraId="2037C996" w14:textId="31785B4B" w:rsidR="00A262A4" w:rsidRPr="00A262A4" w:rsidRDefault="00A262A4" w:rsidP="00F6014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262A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227" w:type="dxa"/>
            <w:gridSpan w:val="14"/>
          </w:tcPr>
          <w:p w14:paraId="2240A11D" w14:textId="64C05069" w:rsidR="00A262A4" w:rsidRPr="00F60146" w:rsidRDefault="00A262A4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262A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Pilihan</w:t>
            </w:r>
            <w:proofErr w:type="spellEnd"/>
            <w:r w:rsidRPr="00A262A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Ganda</w:t>
            </w:r>
          </w:p>
        </w:tc>
      </w:tr>
      <w:tr w:rsidR="00A262A4" w:rsidRPr="00F60146" w14:paraId="52B55C85" w14:textId="77777777" w:rsidTr="00441DE8">
        <w:tc>
          <w:tcPr>
            <w:tcW w:w="562" w:type="dxa"/>
            <w:gridSpan w:val="2"/>
          </w:tcPr>
          <w:p w14:paraId="41A598BF" w14:textId="77777777" w:rsidR="00A262A4" w:rsidRPr="00A262A4" w:rsidRDefault="00A262A4" w:rsidP="00F6014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9227" w:type="dxa"/>
            <w:gridSpan w:val="14"/>
          </w:tcPr>
          <w:p w14:paraId="08E19F9F" w14:textId="5595B076" w:rsidR="00A262A4" w:rsidRPr="00A262A4" w:rsidRDefault="00A262A4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262A4">
              <w:rPr>
                <w:rFonts w:asciiTheme="majorBidi" w:hAnsiTheme="majorBidi" w:cstheme="majorBidi"/>
                <w:sz w:val="24"/>
                <w:szCs w:val="24"/>
              </w:rPr>
              <w:t>Instruksi</w:t>
            </w:r>
            <w:proofErr w:type="spellEnd"/>
          </w:p>
        </w:tc>
      </w:tr>
      <w:tr w:rsidR="00A262A4" w:rsidRPr="00F60146" w14:paraId="618DA801" w14:textId="77777777" w:rsidTr="00441DE8">
        <w:trPr>
          <w:trHeight w:val="20"/>
        </w:trPr>
        <w:tc>
          <w:tcPr>
            <w:tcW w:w="9789" w:type="dxa"/>
            <w:gridSpan w:val="16"/>
          </w:tcPr>
          <w:p w14:paraId="5479D92E" w14:textId="77777777" w:rsidR="00A262A4" w:rsidRPr="00A262A4" w:rsidRDefault="00A262A4" w:rsidP="00F60146">
            <w:pPr>
              <w:rPr>
                <w:rFonts w:asciiTheme="majorBidi" w:hAnsiTheme="majorBidi" w:cstheme="majorBidi"/>
                <w:sz w:val="12"/>
                <w:szCs w:val="12"/>
              </w:rPr>
            </w:pPr>
          </w:p>
        </w:tc>
      </w:tr>
      <w:tr w:rsidR="00A262A4" w:rsidRPr="00F60146" w14:paraId="1439846E" w14:textId="77777777" w:rsidTr="00441DE8">
        <w:tc>
          <w:tcPr>
            <w:tcW w:w="562" w:type="dxa"/>
            <w:gridSpan w:val="2"/>
          </w:tcPr>
          <w:p w14:paraId="6714FF18" w14:textId="77777777" w:rsidR="00A262A4" w:rsidRPr="00A262A4" w:rsidRDefault="00A262A4" w:rsidP="00F6014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84" w:type="dxa"/>
          </w:tcPr>
          <w:p w14:paraId="14B18E8D" w14:textId="39F82CC2" w:rsidR="00A262A4" w:rsidRPr="00A262A4" w:rsidRDefault="00A262A4" w:rsidP="00A262A4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83" w:type="dxa"/>
          </w:tcPr>
          <w:p w14:paraId="7471DD83" w14:textId="00D9D883" w:rsidR="00A262A4" w:rsidRPr="00A262A4" w:rsidRDefault="00A262A4" w:rsidP="00A262A4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8660" w:type="dxa"/>
            <w:gridSpan w:val="12"/>
          </w:tcPr>
          <w:p w14:paraId="2B8B25E5" w14:textId="675D960D" w:rsidR="00A262A4" w:rsidRPr="00A262A4" w:rsidRDefault="00A262A4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Soal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pertama</w:t>
            </w:r>
            <w:proofErr w:type="spellEnd"/>
          </w:p>
        </w:tc>
      </w:tr>
      <w:tr w:rsidR="00FD6C05" w:rsidRPr="00F60146" w14:paraId="3B4B3120" w14:textId="77777777" w:rsidTr="00441DE8">
        <w:tc>
          <w:tcPr>
            <w:tcW w:w="1129" w:type="dxa"/>
            <w:gridSpan w:val="4"/>
          </w:tcPr>
          <w:p w14:paraId="2A9B14CA" w14:textId="77777777" w:rsidR="00FD6C05" w:rsidRDefault="00FD6C05" w:rsidP="00A262A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4" w:type="dxa"/>
          </w:tcPr>
          <w:p w14:paraId="48406B0E" w14:textId="3B1F255E" w:rsidR="00FD6C05" w:rsidRDefault="00FD6C05" w:rsidP="00A262A4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283" w:type="dxa"/>
          </w:tcPr>
          <w:p w14:paraId="6A57C496" w14:textId="34E96C61" w:rsidR="00FD6C05" w:rsidRDefault="00FD6C05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560" w:type="dxa"/>
          </w:tcPr>
          <w:p w14:paraId="441D99CA" w14:textId="0F1FBE96" w:rsidR="00FD6C05" w:rsidRDefault="00FD6C05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Pilihan</w:t>
            </w:r>
            <w:proofErr w:type="spellEnd"/>
          </w:p>
        </w:tc>
        <w:tc>
          <w:tcPr>
            <w:tcW w:w="283" w:type="dxa"/>
          </w:tcPr>
          <w:p w14:paraId="3EA1B86B" w14:textId="79EF87EC" w:rsidR="00FD6C05" w:rsidRDefault="00FD6C05" w:rsidP="00A262A4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</w:tc>
        <w:tc>
          <w:tcPr>
            <w:tcW w:w="284" w:type="dxa"/>
          </w:tcPr>
          <w:p w14:paraId="5D2CB923" w14:textId="753E5BE5" w:rsidR="00FD6C05" w:rsidRDefault="00FD6C05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701" w:type="dxa"/>
          </w:tcPr>
          <w:p w14:paraId="17C74C82" w14:textId="0F41D230" w:rsidR="00FD6C05" w:rsidRDefault="00FD6C05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Pilihan</w:t>
            </w:r>
            <w:proofErr w:type="spellEnd"/>
          </w:p>
        </w:tc>
        <w:tc>
          <w:tcPr>
            <w:tcW w:w="284" w:type="dxa"/>
          </w:tcPr>
          <w:p w14:paraId="53CED411" w14:textId="7458676F" w:rsidR="00FD6C05" w:rsidRDefault="00FD6C05" w:rsidP="00A262A4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146" w:type="dxa"/>
          </w:tcPr>
          <w:p w14:paraId="5576AE86" w14:textId="7E850847" w:rsidR="00FD6C05" w:rsidRDefault="00FD6C05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838" w:type="dxa"/>
          </w:tcPr>
          <w:p w14:paraId="0096D958" w14:textId="323F8EC9" w:rsidR="00FD6C05" w:rsidRDefault="00FD6C05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Pilihan</w:t>
            </w:r>
            <w:proofErr w:type="spellEnd"/>
          </w:p>
        </w:tc>
        <w:tc>
          <w:tcPr>
            <w:tcW w:w="283" w:type="dxa"/>
          </w:tcPr>
          <w:p w14:paraId="451239CC" w14:textId="509B8ED8" w:rsidR="00FD6C05" w:rsidRDefault="00FD6C05" w:rsidP="00A262A4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</w:t>
            </w:r>
          </w:p>
        </w:tc>
        <w:tc>
          <w:tcPr>
            <w:tcW w:w="233" w:type="dxa"/>
          </w:tcPr>
          <w:p w14:paraId="372F2603" w14:textId="7AC3C277" w:rsidR="00FD6C05" w:rsidRDefault="00FD6C05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481" w:type="dxa"/>
          </w:tcPr>
          <w:p w14:paraId="1A7951FE" w14:textId="4F01C9F0" w:rsidR="00FD6C05" w:rsidRDefault="00FD6C05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Pilihan</w:t>
            </w:r>
            <w:proofErr w:type="spellEnd"/>
          </w:p>
        </w:tc>
      </w:tr>
      <w:tr w:rsidR="00FD6C05" w:rsidRPr="00F60146" w14:paraId="6DC9D1BC" w14:textId="77777777" w:rsidTr="00441DE8">
        <w:tc>
          <w:tcPr>
            <w:tcW w:w="1129" w:type="dxa"/>
            <w:gridSpan w:val="4"/>
          </w:tcPr>
          <w:p w14:paraId="77FD082F" w14:textId="77777777" w:rsidR="00FD6C05" w:rsidRDefault="00FD6C05" w:rsidP="00A262A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4" w:type="dxa"/>
          </w:tcPr>
          <w:p w14:paraId="412FDADA" w14:textId="7280057E" w:rsidR="00FD6C05" w:rsidRDefault="00FD6C05" w:rsidP="00A262A4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283" w:type="dxa"/>
          </w:tcPr>
          <w:p w14:paraId="63EBA6B3" w14:textId="345F97B4" w:rsidR="00FD6C05" w:rsidRDefault="00FD6C05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3828" w:type="dxa"/>
            <w:gridSpan w:val="4"/>
          </w:tcPr>
          <w:p w14:paraId="2311F59B" w14:textId="57F0EF39" w:rsidR="00FD6C05" w:rsidRDefault="00FD6C05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Pilihan</w:t>
            </w:r>
            <w:proofErr w:type="spellEnd"/>
          </w:p>
        </w:tc>
        <w:tc>
          <w:tcPr>
            <w:tcW w:w="284" w:type="dxa"/>
          </w:tcPr>
          <w:p w14:paraId="03080ABD" w14:textId="19B16A92" w:rsidR="00FD6C05" w:rsidRDefault="00FD6C05" w:rsidP="00A262A4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</w:t>
            </w:r>
          </w:p>
        </w:tc>
        <w:tc>
          <w:tcPr>
            <w:tcW w:w="146" w:type="dxa"/>
          </w:tcPr>
          <w:p w14:paraId="66909673" w14:textId="465218B0" w:rsidR="00FD6C05" w:rsidRDefault="00FD6C05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3835" w:type="dxa"/>
            <w:gridSpan w:val="4"/>
          </w:tcPr>
          <w:p w14:paraId="101E19A0" w14:textId="3752DA7E" w:rsidR="00FD6C05" w:rsidRDefault="00FD6C05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Pilihan</w:t>
            </w:r>
            <w:proofErr w:type="spellEnd"/>
          </w:p>
        </w:tc>
      </w:tr>
      <w:tr w:rsidR="00FD6C05" w:rsidRPr="00F60146" w14:paraId="6B70C4F9" w14:textId="77777777" w:rsidTr="00441DE8">
        <w:tc>
          <w:tcPr>
            <w:tcW w:w="1129" w:type="dxa"/>
            <w:gridSpan w:val="4"/>
          </w:tcPr>
          <w:p w14:paraId="0A163278" w14:textId="77777777" w:rsidR="00FD6C05" w:rsidRDefault="00FD6C05" w:rsidP="00A262A4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4" w:type="dxa"/>
          </w:tcPr>
          <w:p w14:paraId="109ADA32" w14:textId="2B0BB92A" w:rsidR="00FD6C05" w:rsidRDefault="00FD6C05" w:rsidP="00A262A4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283" w:type="dxa"/>
          </w:tcPr>
          <w:p w14:paraId="1FB17746" w14:textId="7BCB4E41" w:rsidR="00FD6C05" w:rsidRDefault="00FD6C05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8093" w:type="dxa"/>
            <w:gridSpan w:val="10"/>
          </w:tcPr>
          <w:p w14:paraId="0CF699A3" w14:textId="64FCAA83" w:rsidR="00FD6C05" w:rsidRDefault="00FD6C05" w:rsidP="00F60146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pilihan</w:t>
            </w:r>
            <w:proofErr w:type="spellEnd"/>
          </w:p>
        </w:tc>
      </w:tr>
    </w:tbl>
    <w:p w14:paraId="08B11401" w14:textId="77777777" w:rsidR="00E82491" w:rsidRDefault="00E82491" w:rsidP="00A262A4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97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"/>
        <w:gridCol w:w="283"/>
        <w:gridCol w:w="284"/>
        <w:gridCol w:w="283"/>
        <w:gridCol w:w="8660"/>
      </w:tblGrid>
      <w:tr w:rsidR="00A262A4" w:rsidRPr="00F60146" w14:paraId="43745989" w14:textId="77777777" w:rsidTr="00392D13">
        <w:tc>
          <w:tcPr>
            <w:tcW w:w="279" w:type="dxa"/>
          </w:tcPr>
          <w:p w14:paraId="60402583" w14:textId="42F83107" w:rsidR="00A262A4" w:rsidRPr="00A262A4" w:rsidRDefault="00A262A4" w:rsidP="00855033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283" w:type="dxa"/>
          </w:tcPr>
          <w:p w14:paraId="17EC0229" w14:textId="77777777" w:rsidR="00A262A4" w:rsidRPr="00A262A4" w:rsidRDefault="00A262A4" w:rsidP="0085503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262A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227" w:type="dxa"/>
            <w:gridSpan w:val="3"/>
          </w:tcPr>
          <w:p w14:paraId="541BA421" w14:textId="625B4673" w:rsidR="00A262A4" w:rsidRPr="00F60146" w:rsidRDefault="00A262A4" w:rsidP="0085503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Esai</w:t>
            </w:r>
          </w:p>
        </w:tc>
      </w:tr>
      <w:tr w:rsidR="00392D13" w:rsidRPr="00F60146" w14:paraId="690269B5" w14:textId="77777777" w:rsidTr="00392D13">
        <w:tc>
          <w:tcPr>
            <w:tcW w:w="562" w:type="dxa"/>
            <w:gridSpan w:val="2"/>
          </w:tcPr>
          <w:p w14:paraId="619BA48D" w14:textId="77777777" w:rsidR="00A262A4" w:rsidRPr="00A262A4" w:rsidRDefault="00A262A4" w:rsidP="0085503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9227" w:type="dxa"/>
            <w:gridSpan w:val="3"/>
          </w:tcPr>
          <w:p w14:paraId="2B048F83" w14:textId="77777777" w:rsidR="00A262A4" w:rsidRPr="00A262A4" w:rsidRDefault="00A262A4" w:rsidP="0085503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262A4">
              <w:rPr>
                <w:rFonts w:asciiTheme="majorBidi" w:hAnsiTheme="majorBidi" w:cstheme="majorBidi"/>
                <w:sz w:val="24"/>
                <w:szCs w:val="24"/>
              </w:rPr>
              <w:t>Instruksi</w:t>
            </w:r>
            <w:proofErr w:type="spellEnd"/>
          </w:p>
        </w:tc>
      </w:tr>
      <w:tr w:rsidR="00392D13" w:rsidRPr="00F60146" w14:paraId="7B026820" w14:textId="77777777" w:rsidTr="00392D13">
        <w:trPr>
          <w:trHeight w:val="20"/>
        </w:trPr>
        <w:tc>
          <w:tcPr>
            <w:tcW w:w="9789" w:type="dxa"/>
            <w:gridSpan w:val="5"/>
          </w:tcPr>
          <w:p w14:paraId="1C9E2BC8" w14:textId="77777777" w:rsidR="00A262A4" w:rsidRPr="00A262A4" w:rsidRDefault="00A262A4" w:rsidP="00855033">
            <w:pPr>
              <w:rPr>
                <w:rFonts w:asciiTheme="majorBidi" w:hAnsiTheme="majorBidi" w:cstheme="majorBidi"/>
                <w:sz w:val="12"/>
                <w:szCs w:val="12"/>
              </w:rPr>
            </w:pPr>
          </w:p>
        </w:tc>
      </w:tr>
      <w:tr w:rsidR="00392D13" w:rsidRPr="00F60146" w14:paraId="16A7F07B" w14:textId="77777777" w:rsidTr="00392D13">
        <w:tc>
          <w:tcPr>
            <w:tcW w:w="562" w:type="dxa"/>
            <w:gridSpan w:val="2"/>
          </w:tcPr>
          <w:p w14:paraId="266196FA" w14:textId="77777777" w:rsidR="00A262A4" w:rsidRPr="00A262A4" w:rsidRDefault="00A262A4" w:rsidP="0085503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84" w:type="dxa"/>
          </w:tcPr>
          <w:p w14:paraId="08E9B856" w14:textId="77777777" w:rsidR="00A262A4" w:rsidRPr="00A262A4" w:rsidRDefault="00A262A4" w:rsidP="00855033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83" w:type="dxa"/>
          </w:tcPr>
          <w:p w14:paraId="0951619C" w14:textId="77777777" w:rsidR="00A262A4" w:rsidRPr="00A262A4" w:rsidRDefault="00A262A4" w:rsidP="0085503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8660" w:type="dxa"/>
          </w:tcPr>
          <w:p w14:paraId="121A5127" w14:textId="77777777" w:rsidR="00A262A4" w:rsidRPr="00A262A4" w:rsidRDefault="00A262A4" w:rsidP="0085503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Soal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pertama</w:t>
            </w:r>
            <w:proofErr w:type="spellEnd"/>
          </w:p>
        </w:tc>
      </w:tr>
    </w:tbl>
    <w:p w14:paraId="73CB7B25" w14:textId="77777777" w:rsidR="00A262A4" w:rsidRDefault="00A262A4" w:rsidP="00A262A4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97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"/>
        <w:gridCol w:w="283"/>
        <w:gridCol w:w="567"/>
        <w:gridCol w:w="4396"/>
        <w:gridCol w:w="4268"/>
      </w:tblGrid>
      <w:tr w:rsidR="00A262A4" w:rsidRPr="00F60146" w14:paraId="1CEE135F" w14:textId="77777777" w:rsidTr="00392D13">
        <w:tc>
          <w:tcPr>
            <w:tcW w:w="278" w:type="dxa"/>
          </w:tcPr>
          <w:p w14:paraId="5DBF2414" w14:textId="4343C509" w:rsidR="00A262A4" w:rsidRPr="00A262A4" w:rsidRDefault="00A262A4" w:rsidP="00855033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283" w:type="dxa"/>
          </w:tcPr>
          <w:p w14:paraId="08D807A2" w14:textId="77777777" w:rsidR="00A262A4" w:rsidRPr="00A262A4" w:rsidRDefault="00A262A4" w:rsidP="0085503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262A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231" w:type="dxa"/>
            <w:gridSpan w:val="3"/>
          </w:tcPr>
          <w:p w14:paraId="62A988B3" w14:textId="3FAD5346" w:rsidR="00A262A4" w:rsidRPr="00F60146" w:rsidRDefault="00A262A4" w:rsidP="0085503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Pasangkan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Kata</w:t>
            </w:r>
          </w:p>
        </w:tc>
      </w:tr>
      <w:tr w:rsidR="00E6558E" w:rsidRPr="00F60146" w14:paraId="4024CFF5" w14:textId="77777777" w:rsidTr="00392D13">
        <w:tc>
          <w:tcPr>
            <w:tcW w:w="561" w:type="dxa"/>
            <w:gridSpan w:val="2"/>
          </w:tcPr>
          <w:p w14:paraId="7469DCE7" w14:textId="77777777" w:rsidR="00A262A4" w:rsidRPr="00A262A4" w:rsidRDefault="00A262A4" w:rsidP="0085503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9231" w:type="dxa"/>
            <w:gridSpan w:val="3"/>
          </w:tcPr>
          <w:p w14:paraId="1C4C8F5E" w14:textId="77777777" w:rsidR="00A262A4" w:rsidRPr="00A262A4" w:rsidRDefault="00A262A4" w:rsidP="0085503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262A4">
              <w:rPr>
                <w:rFonts w:asciiTheme="majorBidi" w:hAnsiTheme="majorBidi" w:cstheme="majorBidi"/>
                <w:sz w:val="24"/>
                <w:szCs w:val="24"/>
              </w:rPr>
              <w:t>Instruksi</w:t>
            </w:r>
            <w:proofErr w:type="spellEnd"/>
          </w:p>
        </w:tc>
      </w:tr>
      <w:tr w:rsidR="00392D13" w:rsidRPr="00F60146" w14:paraId="50457E4A" w14:textId="77777777" w:rsidTr="00392D13">
        <w:trPr>
          <w:trHeight w:val="20"/>
        </w:trPr>
        <w:tc>
          <w:tcPr>
            <w:tcW w:w="9792" w:type="dxa"/>
            <w:gridSpan w:val="5"/>
          </w:tcPr>
          <w:p w14:paraId="5F4AB66E" w14:textId="77777777" w:rsidR="00A262A4" w:rsidRPr="00A262A4" w:rsidRDefault="00A262A4" w:rsidP="00855033">
            <w:pPr>
              <w:rPr>
                <w:rFonts w:asciiTheme="majorBidi" w:hAnsiTheme="majorBidi" w:cstheme="majorBidi"/>
                <w:sz w:val="12"/>
                <w:szCs w:val="12"/>
              </w:rPr>
            </w:pPr>
          </w:p>
        </w:tc>
      </w:tr>
      <w:tr w:rsidR="00E6558E" w:rsidRPr="00F60146" w14:paraId="08F54CB2" w14:textId="77777777" w:rsidTr="00392D13">
        <w:tc>
          <w:tcPr>
            <w:tcW w:w="1128" w:type="dxa"/>
            <w:gridSpan w:val="3"/>
          </w:tcPr>
          <w:p w14:paraId="05B382FF" w14:textId="776089A8" w:rsidR="00E6558E" w:rsidRPr="00A262A4" w:rsidRDefault="00E6558E" w:rsidP="0085503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96" w:type="dxa"/>
          </w:tcPr>
          <w:p w14:paraId="32A08C0F" w14:textId="41E1CFB9" w:rsidR="00E6558E" w:rsidRPr="00E6558E" w:rsidRDefault="00E6558E" w:rsidP="00855033">
            <w:pPr>
              <w:rPr>
                <w:rFonts w:asciiTheme="majorBidi" w:hAnsiTheme="majorBidi" w:cstheme="majorBidi"/>
                <w:sz w:val="24"/>
                <w:szCs w:val="24"/>
                <w:u w:val="single"/>
              </w:rPr>
            </w:pPr>
            <w:proofErr w:type="spellStart"/>
            <w:r w:rsidRPr="00E6558E">
              <w:rPr>
                <w:rFonts w:asciiTheme="majorBidi" w:hAnsiTheme="majorBidi" w:cstheme="majorBidi"/>
                <w:sz w:val="24"/>
                <w:szCs w:val="24"/>
                <w:u w:val="single"/>
              </w:rPr>
              <w:t>Qoimah</w:t>
            </w:r>
            <w:proofErr w:type="spellEnd"/>
            <w:r w:rsidRPr="00E6558E">
              <w:rPr>
                <w:rFonts w:asciiTheme="majorBidi" w:hAnsiTheme="majorBidi" w:cstheme="majorBidi"/>
                <w:sz w:val="24"/>
                <w:szCs w:val="24"/>
                <w:u w:val="single"/>
              </w:rPr>
              <w:t xml:space="preserve"> A</w:t>
            </w:r>
          </w:p>
        </w:tc>
        <w:tc>
          <w:tcPr>
            <w:tcW w:w="4268" w:type="dxa"/>
          </w:tcPr>
          <w:p w14:paraId="52B51BB8" w14:textId="0C8BE871" w:rsidR="00E6558E" w:rsidRPr="00E6558E" w:rsidRDefault="00E6558E" w:rsidP="00855033">
            <w:pPr>
              <w:rPr>
                <w:rFonts w:asciiTheme="majorBidi" w:hAnsiTheme="majorBidi" w:cstheme="majorBidi"/>
                <w:sz w:val="24"/>
                <w:szCs w:val="24"/>
                <w:u w:val="single"/>
              </w:rPr>
            </w:pPr>
            <w:proofErr w:type="spellStart"/>
            <w:r w:rsidRPr="00E6558E">
              <w:rPr>
                <w:rFonts w:asciiTheme="majorBidi" w:hAnsiTheme="majorBidi" w:cstheme="majorBidi"/>
                <w:sz w:val="24"/>
                <w:szCs w:val="24"/>
                <w:u w:val="single"/>
              </w:rPr>
              <w:t>Qoimah</w:t>
            </w:r>
            <w:proofErr w:type="spellEnd"/>
            <w:r w:rsidRPr="00E6558E">
              <w:rPr>
                <w:rFonts w:asciiTheme="majorBidi" w:hAnsiTheme="majorBidi" w:cstheme="majorBidi"/>
                <w:sz w:val="24"/>
                <w:szCs w:val="24"/>
                <w:u w:val="single"/>
              </w:rPr>
              <w:t xml:space="preserve"> B</w:t>
            </w:r>
          </w:p>
        </w:tc>
      </w:tr>
      <w:tr w:rsidR="00E6558E" w:rsidRPr="00F60146" w14:paraId="0CB3FBE9" w14:textId="77777777" w:rsidTr="00392D13">
        <w:tc>
          <w:tcPr>
            <w:tcW w:w="1128" w:type="dxa"/>
            <w:gridSpan w:val="3"/>
          </w:tcPr>
          <w:p w14:paraId="458BFCE4" w14:textId="77777777" w:rsidR="00E6558E" w:rsidRDefault="00E6558E" w:rsidP="0085503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96" w:type="dxa"/>
          </w:tcPr>
          <w:p w14:paraId="0D6C3D3E" w14:textId="2C0B5C36" w:rsidR="00E6558E" w:rsidRDefault="00E6558E" w:rsidP="0085503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Pilihan</w:t>
            </w:r>
            <w:proofErr w:type="spellEnd"/>
          </w:p>
        </w:tc>
        <w:tc>
          <w:tcPr>
            <w:tcW w:w="4268" w:type="dxa"/>
          </w:tcPr>
          <w:p w14:paraId="1EADCD91" w14:textId="6FDD3633" w:rsidR="00E6558E" w:rsidRDefault="00E6558E" w:rsidP="0085503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Pilihan</w:t>
            </w:r>
            <w:proofErr w:type="spellEnd"/>
          </w:p>
        </w:tc>
      </w:tr>
    </w:tbl>
    <w:p w14:paraId="5E2F7598" w14:textId="77777777" w:rsidR="00A262A4" w:rsidRDefault="00A262A4" w:rsidP="00A262A4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97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"/>
        <w:gridCol w:w="283"/>
        <w:gridCol w:w="284"/>
        <w:gridCol w:w="283"/>
        <w:gridCol w:w="8660"/>
      </w:tblGrid>
      <w:tr w:rsidR="00E6558E" w:rsidRPr="00F60146" w14:paraId="7578CB7A" w14:textId="77777777" w:rsidTr="004C0160">
        <w:tc>
          <w:tcPr>
            <w:tcW w:w="279" w:type="dxa"/>
          </w:tcPr>
          <w:p w14:paraId="0505F0F7" w14:textId="3F03370B" w:rsidR="00E6558E" w:rsidRPr="00A262A4" w:rsidRDefault="00E6558E" w:rsidP="00855033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283" w:type="dxa"/>
          </w:tcPr>
          <w:p w14:paraId="4FF9D8D2" w14:textId="77777777" w:rsidR="00E6558E" w:rsidRPr="00A262A4" w:rsidRDefault="00E6558E" w:rsidP="0085503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262A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227" w:type="dxa"/>
            <w:gridSpan w:val="3"/>
          </w:tcPr>
          <w:p w14:paraId="3EFFC6C2" w14:textId="099F4572" w:rsidR="00E6558E" w:rsidRPr="00F60146" w:rsidRDefault="00E6558E" w:rsidP="0085503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Isi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Titik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Kosong</w:t>
            </w:r>
            <w:proofErr w:type="spellEnd"/>
          </w:p>
        </w:tc>
      </w:tr>
      <w:tr w:rsidR="00392D13" w:rsidRPr="00F60146" w14:paraId="3BD5BF09" w14:textId="77777777" w:rsidTr="004C0160">
        <w:tc>
          <w:tcPr>
            <w:tcW w:w="562" w:type="dxa"/>
            <w:gridSpan w:val="2"/>
          </w:tcPr>
          <w:p w14:paraId="362300B4" w14:textId="77777777" w:rsidR="00E6558E" w:rsidRPr="00A262A4" w:rsidRDefault="00E6558E" w:rsidP="0085503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9227" w:type="dxa"/>
            <w:gridSpan w:val="3"/>
          </w:tcPr>
          <w:p w14:paraId="77DEDD1E" w14:textId="77777777" w:rsidR="00E6558E" w:rsidRPr="00A262A4" w:rsidRDefault="00E6558E" w:rsidP="00855033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262A4">
              <w:rPr>
                <w:rFonts w:asciiTheme="majorBidi" w:hAnsiTheme="majorBidi" w:cstheme="majorBidi"/>
                <w:sz w:val="24"/>
                <w:szCs w:val="24"/>
              </w:rPr>
              <w:t>Instruksi</w:t>
            </w:r>
            <w:proofErr w:type="spellEnd"/>
          </w:p>
        </w:tc>
      </w:tr>
      <w:tr w:rsidR="00392D13" w:rsidRPr="00F60146" w14:paraId="538D8E42" w14:textId="77777777" w:rsidTr="004C0160">
        <w:trPr>
          <w:trHeight w:val="20"/>
        </w:trPr>
        <w:tc>
          <w:tcPr>
            <w:tcW w:w="9789" w:type="dxa"/>
            <w:gridSpan w:val="5"/>
          </w:tcPr>
          <w:p w14:paraId="120E8EEB" w14:textId="77777777" w:rsidR="00E6558E" w:rsidRPr="00A262A4" w:rsidRDefault="00E6558E" w:rsidP="00855033">
            <w:pPr>
              <w:rPr>
                <w:rFonts w:asciiTheme="majorBidi" w:hAnsiTheme="majorBidi" w:cstheme="majorBidi"/>
                <w:sz w:val="12"/>
                <w:szCs w:val="12"/>
              </w:rPr>
            </w:pPr>
          </w:p>
        </w:tc>
      </w:tr>
      <w:tr w:rsidR="00E6558E" w:rsidRPr="00F60146" w14:paraId="6DFA6226" w14:textId="77777777" w:rsidTr="004C0160">
        <w:tc>
          <w:tcPr>
            <w:tcW w:w="1129" w:type="dxa"/>
            <w:gridSpan w:val="4"/>
          </w:tcPr>
          <w:p w14:paraId="31D15C23" w14:textId="12E40B8D" w:rsidR="00E6558E" w:rsidRPr="00A262A4" w:rsidRDefault="00E6558E" w:rsidP="0085503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660" w:type="dxa"/>
          </w:tcPr>
          <w:p w14:paraId="47C865E8" w14:textId="399F279E" w:rsidR="00E6558E" w:rsidRPr="00A262A4" w:rsidRDefault="001A55AB" w:rsidP="0085503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(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pilihan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a</w:t>
            </w:r>
            <w:r w:rsidR="00A05A9E">
              <w:rPr>
                <w:rFonts w:asciiTheme="majorBidi" w:hAnsiTheme="majorBidi" w:cstheme="majorBidi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pilihan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b)</w:t>
            </w:r>
          </w:p>
        </w:tc>
      </w:tr>
      <w:tr w:rsidR="00E6558E" w:rsidRPr="00F60146" w14:paraId="5254DB11" w14:textId="77777777" w:rsidTr="004C0160">
        <w:trPr>
          <w:trHeight w:val="99"/>
        </w:trPr>
        <w:tc>
          <w:tcPr>
            <w:tcW w:w="9789" w:type="dxa"/>
            <w:gridSpan w:val="5"/>
          </w:tcPr>
          <w:p w14:paraId="592DEFC9" w14:textId="77777777" w:rsidR="00E6558E" w:rsidRPr="00E6558E" w:rsidRDefault="00E6558E" w:rsidP="00855033">
            <w:pPr>
              <w:rPr>
                <w:rFonts w:asciiTheme="majorBidi" w:hAnsiTheme="majorBidi" w:cstheme="majorBidi"/>
                <w:sz w:val="12"/>
                <w:szCs w:val="12"/>
              </w:rPr>
            </w:pPr>
          </w:p>
        </w:tc>
      </w:tr>
      <w:tr w:rsidR="00E6558E" w:rsidRPr="00F60146" w14:paraId="1808D838" w14:textId="77777777" w:rsidTr="004C0160">
        <w:tc>
          <w:tcPr>
            <w:tcW w:w="562" w:type="dxa"/>
            <w:gridSpan w:val="2"/>
          </w:tcPr>
          <w:p w14:paraId="33506167" w14:textId="77777777" w:rsidR="00E6558E" w:rsidRPr="00A262A4" w:rsidRDefault="00E6558E" w:rsidP="00855033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84" w:type="dxa"/>
          </w:tcPr>
          <w:p w14:paraId="2DB57972" w14:textId="16DDF907" w:rsidR="00E6558E" w:rsidRDefault="00E6558E" w:rsidP="00855033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83" w:type="dxa"/>
          </w:tcPr>
          <w:p w14:paraId="2600D9C4" w14:textId="29291581" w:rsidR="00E6558E" w:rsidRDefault="00E6558E" w:rsidP="0085503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8660" w:type="dxa"/>
          </w:tcPr>
          <w:p w14:paraId="09AEF565" w14:textId="10A780EA" w:rsidR="00E6558E" w:rsidRDefault="00E6558E" w:rsidP="0085503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Soal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pertama</w:t>
            </w:r>
            <w:proofErr w:type="spellEnd"/>
          </w:p>
        </w:tc>
      </w:tr>
    </w:tbl>
    <w:p w14:paraId="6CFEC62F" w14:textId="77777777" w:rsidR="00E6558E" w:rsidRDefault="00E6558E" w:rsidP="00A262A4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97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"/>
        <w:gridCol w:w="283"/>
        <w:gridCol w:w="284"/>
        <w:gridCol w:w="283"/>
        <w:gridCol w:w="284"/>
        <w:gridCol w:w="283"/>
        <w:gridCol w:w="1560"/>
        <w:gridCol w:w="283"/>
        <w:gridCol w:w="284"/>
        <w:gridCol w:w="5966"/>
      </w:tblGrid>
      <w:tr w:rsidR="007A02E0" w:rsidRPr="00F60146" w14:paraId="6711826D" w14:textId="77777777" w:rsidTr="004C0160">
        <w:tc>
          <w:tcPr>
            <w:tcW w:w="279" w:type="dxa"/>
          </w:tcPr>
          <w:p w14:paraId="3F3AA9B2" w14:textId="0F1417F6" w:rsidR="007A02E0" w:rsidRPr="00A262A4" w:rsidRDefault="007A02E0" w:rsidP="000378EC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283" w:type="dxa"/>
          </w:tcPr>
          <w:p w14:paraId="488CF22C" w14:textId="77777777" w:rsidR="007A02E0" w:rsidRPr="00A262A4" w:rsidRDefault="007A02E0" w:rsidP="000378E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262A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227" w:type="dxa"/>
            <w:gridSpan w:val="8"/>
          </w:tcPr>
          <w:p w14:paraId="62335A06" w14:textId="0B00D9C8" w:rsidR="007A02E0" w:rsidRPr="00F60146" w:rsidRDefault="007A02E0" w:rsidP="000378E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Pernyataan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Benar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atau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Salah</w:t>
            </w:r>
          </w:p>
        </w:tc>
      </w:tr>
      <w:tr w:rsidR="007A02E0" w:rsidRPr="00F60146" w14:paraId="02FFFA1C" w14:textId="77777777" w:rsidTr="004C0160">
        <w:tc>
          <w:tcPr>
            <w:tcW w:w="562" w:type="dxa"/>
            <w:gridSpan w:val="2"/>
          </w:tcPr>
          <w:p w14:paraId="25C57F2B" w14:textId="77777777" w:rsidR="007A02E0" w:rsidRPr="00A262A4" w:rsidRDefault="007A02E0" w:rsidP="000378E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9227" w:type="dxa"/>
            <w:gridSpan w:val="8"/>
          </w:tcPr>
          <w:p w14:paraId="24AC59DB" w14:textId="77777777" w:rsidR="007A02E0" w:rsidRPr="00A262A4" w:rsidRDefault="007A02E0" w:rsidP="000378EC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262A4">
              <w:rPr>
                <w:rFonts w:asciiTheme="majorBidi" w:hAnsiTheme="majorBidi" w:cstheme="majorBidi"/>
                <w:sz w:val="24"/>
                <w:szCs w:val="24"/>
              </w:rPr>
              <w:t>Instruksi</w:t>
            </w:r>
            <w:proofErr w:type="spellEnd"/>
          </w:p>
        </w:tc>
      </w:tr>
      <w:tr w:rsidR="007A02E0" w:rsidRPr="00F60146" w14:paraId="4C1F6C25" w14:textId="77777777" w:rsidTr="004C0160">
        <w:trPr>
          <w:trHeight w:val="20"/>
        </w:trPr>
        <w:tc>
          <w:tcPr>
            <w:tcW w:w="9789" w:type="dxa"/>
            <w:gridSpan w:val="10"/>
          </w:tcPr>
          <w:p w14:paraId="312AA597" w14:textId="77777777" w:rsidR="007A02E0" w:rsidRPr="00A262A4" w:rsidRDefault="007A02E0" w:rsidP="000378EC">
            <w:pPr>
              <w:rPr>
                <w:rFonts w:asciiTheme="majorBidi" w:hAnsiTheme="majorBidi" w:cstheme="majorBidi"/>
                <w:sz w:val="12"/>
                <w:szCs w:val="12"/>
              </w:rPr>
            </w:pPr>
          </w:p>
        </w:tc>
      </w:tr>
      <w:tr w:rsidR="007A02E0" w:rsidRPr="00F60146" w14:paraId="505A0C4B" w14:textId="77777777" w:rsidTr="004C0160">
        <w:tc>
          <w:tcPr>
            <w:tcW w:w="562" w:type="dxa"/>
            <w:gridSpan w:val="2"/>
          </w:tcPr>
          <w:p w14:paraId="6C84B38F" w14:textId="77777777" w:rsidR="007A02E0" w:rsidRPr="00A262A4" w:rsidRDefault="007A02E0" w:rsidP="000378EC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84" w:type="dxa"/>
          </w:tcPr>
          <w:p w14:paraId="39E97946" w14:textId="77777777" w:rsidR="007A02E0" w:rsidRPr="00A262A4" w:rsidRDefault="007A02E0" w:rsidP="000378EC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83" w:type="dxa"/>
          </w:tcPr>
          <w:p w14:paraId="4CDE43E0" w14:textId="77777777" w:rsidR="007A02E0" w:rsidRPr="00A262A4" w:rsidRDefault="007A02E0" w:rsidP="000378EC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8660" w:type="dxa"/>
            <w:gridSpan w:val="6"/>
          </w:tcPr>
          <w:p w14:paraId="05DED33A" w14:textId="77777777" w:rsidR="007A02E0" w:rsidRPr="00A262A4" w:rsidRDefault="007A02E0" w:rsidP="000378EC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Soal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pertama</w:t>
            </w:r>
            <w:proofErr w:type="spellEnd"/>
          </w:p>
        </w:tc>
      </w:tr>
      <w:tr w:rsidR="007A02E0" w:rsidRPr="00F60146" w14:paraId="1B9D9A1E" w14:textId="77777777" w:rsidTr="004C0160">
        <w:tc>
          <w:tcPr>
            <w:tcW w:w="1129" w:type="dxa"/>
            <w:gridSpan w:val="4"/>
          </w:tcPr>
          <w:p w14:paraId="29968A3D" w14:textId="77777777" w:rsidR="007A02E0" w:rsidRDefault="007A02E0" w:rsidP="000378E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84" w:type="dxa"/>
          </w:tcPr>
          <w:p w14:paraId="0F421CB5" w14:textId="77777777" w:rsidR="007A02E0" w:rsidRDefault="007A02E0" w:rsidP="000378EC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a</w:t>
            </w:r>
          </w:p>
        </w:tc>
        <w:tc>
          <w:tcPr>
            <w:tcW w:w="283" w:type="dxa"/>
          </w:tcPr>
          <w:p w14:paraId="7653F75C" w14:textId="77777777" w:rsidR="007A02E0" w:rsidRDefault="007A02E0" w:rsidP="000378EC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560" w:type="dxa"/>
          </w:tcPr>
          <w:p w14:paraId="0E4579B0" w14:textId="2DC15731" w:rsidR="007A02E0" w:rsidRDefault="007A02E0" w:rsidP="000378EC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Benar</w:t>
            </w:r>
          </w:p>
        </w:tc>
        <w:tc>
          <w:tcPr>
            <w:tcW w:w="283" w:type="dxa"/>
          </w:tcPr>
          <w:p w14:paraId="1A5A12C2" w14:textId="77777777" w:rsidR="007A02E0" w:rsidRDefault="007A02E0" w:rsidP="000378EC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</w:t>
            </w:r>
          </w:p>
        </w:tc>
        <w:tc>
          <w:tcPr>
            <w:tcW w:w="284" w:type="dxa"/>
          </w:tcPr>
          <w:p w14:paraId="0C8E4A56" w14:textId="77777777" w:rsidR="007A02E0" w:rsidRDefault="007A02E0" w:rsidP="000378EC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5966" w:type="dxa"/>
          </w:tcPr>
          <w:p w14:paraId="5CB15F30" w14:textId="48A8A424" w:rsidR="007A02E0" w:rsidRDefault="007A02E0" w:rsidP="000378EC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Salah</w:t>
            </w:r>
          </w:p>
        </w:tc>
      </w:tr>
    </w:tbl>
    <w:p w14:paraId="01D558A5" w14:textId="77777777" w:rsidR="007A02E0" w:rsidRDefault="007A02E0" w:rsidP="00A262A4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978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"/>
        <w:gridCol w:w="283"/>
        <w:gridCol w:w="284"/>
        <w:gridCol w:w="283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  <w:gridCol w:w="433"/>
      </w:tblGrid>
      <w:tr w:rsidR="004D1E8A" w:rsidRPr="00F60146" w14:paraId="1DACDFEC" w14:textId="77777777" w:rsidTr="004D1E8A"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68D9BF85" w14:textId="2E7EA094" w:rsidR="004D1E8A" w:rsidRPr="00A262A4" w:rsidRDefault="00995E1A" w:rsidP="003E6296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4954622" w14:textId="7D0024BC" w:rsidR="004D1E8A" w:rsidRPr="00A262A4" w:rsidRDefault="004D1E8A" w:rsidP="003E629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262A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922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6DB040A5" w14:textId="2ADA94D1" w:rsidR="004D1E8A" w:rsidRPr="004D1E8A" w:rsidRDefault="004D1E8A" w:rsidP="003E629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Cari Kata</w:t>
            </w:r>
          </w:p>
        </w:tc>
      </w:tr>
      <w:tr w:rsidR="004D1E8A" w:rsidRPr="00F60146" w14:paraId="626AC93E" w14:textId="77777777" w:rsidTr="004D1E8A">
        <w:tc>
          <w:tcPr>
            <w:tcW w:w="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171C75" w14:textId="77777777" w:rsidR="004D1E8A" w:rsidRPr="00A262A4" w:rsidRDefault="004D1E8A" w:rsidP="003E629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9227" w:type="dxa"/>
            <w:gridSpan w:val="22"/>
            <w:tcBorders>
              <w:top w:val="nil"/>
              <w:left w:val="nil"/>
              <w:bottom w:val="nil"/>
              <w:right w:val="nil"/>
            </w:tcBorders>
          </w:tcPr>
          <w:p w14:paraId="6DAB5F10" w14:textId="77777777" w:rsidR="004D1E8A" w:rsidRPr="00A262A4" w:rsidRDefault="004D1E8A" w:rsidP="003E6296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262A4">
              <w:rPr>
                <w:rFonts w:asciiTheme="majorBidi" w:hAnsiTheme="majorBidi" w:cstheme="majorBidi"/>
                <w:sz w:val="24"/>
                <w:szCs w:val="24"/>
              </w:rPr>
              <w:t>Instruksi</w:t>
            </w:r>
            <w:proofErr w:type="spellEnd"/>
          </w:p>
        </w:tc>
      </w:tr>
      <w:tr w:rsidR="004D1E8A" w:rsidRPr="00F60146" w14:paraId="532CF33E" w14:textId="77777777" w:rsidTr="004D1E8A">
        <w:trPr>
          <w:trHeight w:val="20"/>
        </w:trPr>
        <w:tc>
          <w:tcPr>
            <w:tcW w:w="9789" w:type="dxa"/>
            <w:gridSpan w:val="24"/>
            <w:tcBorders>
              <w:top w:val="nil"/>
              <w:left w:val="nil"/>
              <w:bottom w:val="nil"/>
              <w:right w:val="nil"/>
            </w:tcBorders>
          </w:tcPr>
          <w:p w14:paraId="35B74709" w14:textId="77777777" w:rsidR="004D1E8A" w:rsidRPr="00A262A4" w:rsidRDefault="004D1E8A" w:rsidP="003E6296">
            <w:pPr>
              <w:rPr>
                <w:rFonts w:asciiTheme="majorBidi" w:hAnsiTheme="majorBidi" w:cstheme="majorBidi"/>
                <w:sz w:val="12"/>
                <w:szCs w:val="12"/>
              </w:rPr>
            </w:pPr>
          </w:p>
        </w:tc>
      </w:tr>
      <w:tr w:rsidR="004D1E8A" w:rsidRPr="00F60146" w14:paraId="39BBDFA5" w14:textId="77777777" w:rsidTr="004D1E8A">
        <w:tc>
          <w:tcPr>
            <w:tcW w:w="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7C7C98" w14:textId="77777777" w:rsidR="004D1E8A" w:rsidRPr="00A262A4" w:rsidRDefault="004D1E8A" w:rsidP="003E6296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8C4C2B7" w14:textId="77777777" w:rsidR="004D1E8A" w:rsidRPr="00A262A4" w:rsidRDefault="004D1E8A" w:rsidP="003E6296">
            <w:pPr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F6EA4BE" w14:textId="77777777" w:rsidR="004D1E8A" w:rsidRPr="00A262A4" w:rsidRDefault="004D1E8A" w:rsidP="003E629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8660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52B30B0D" w14:textId="77777777" w:rsidR="004D1E8A" w:rsidRPr="00A262A4" w:rsidRDefault="004D1E8A" w:rsidP="003E629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Soal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pertama</w:t>
            </w:r>
            <w:proofErr w:type="spellEnd"/>
          </w:p>
        </w:tc>
      </w:tr>
      <w:tr w:rsidR="004D1E8A" w:rsidRPr="00F60146" w14:paraId="7FC07F99" w14:textId="77777777" w:rsidTr="004D1E8A">
        <w:tc>
          <w:tcPr>
            <w:tcW w:w="1129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5BB2355" w14:textId="77777777" w:rsidR="004D1E8A" w:rsidRDefault="004D1E8A" w:rsidP="003E629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8660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7747276D" w14:textId="133FADF9" w:rsidR="004D1E8A" w:rsidRDefault="004D1E8A" w:rsidP="003E6296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Kata yang </w:t>
            </w: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dicari</w:t>
            </w:r>
            <w:proofErr w:type="spellEnd"/>
          </w:p>
        </w:tc>
      </w:tr>
      <w:tr w:rsidR="004D1E8A" w:rsidRPr="00F60146" w14:paraId="4EA95DB7" w14:textId="77777777" w:rsidTr="004D1E8A">
        <w:tc>
          <w:tcPr>
            <w:tcW w:w="9789" w:type="dxa"/>
            <w:gridSpan w:val="24"/>
            <w:tcBorders>
              <w:top w:val="nil"/>
              <w:left w:val="nil"/>
              <w:bottom w:val="nil"/>
              <w:right w:val="nil"/>
            </w:tcBorders>
          </w:tcPr>
          <w:p w14:paraId="4132A323" w14:textId="77777777" w:rsidR="004D1E8A" w:rsidRPr="004D1E8A" w:rsidRDefault="004D1E8A" w:rsidP="003E6296">
            <w:pPr>
              <w:rPr>
                <w:rFonts w:asciiTheme="majorBidi" w:hAnsiTheme="majorBidi" w:cstheme="majorBidi"/>
                <w:sz w:val="14"/>
                <w:szCs w:val="14"/>
              </w:rPr>
            </w:pPr>
          </w:p>
        </w:tc>
      </w:tr>
      <w:tr w:rsidR="004D1E8A" w:rsidRPr="00F60146" w14:paraId="363EF615" w14:textId="77777777" w:rsidTr="004D1E8A">
        <w:trPr>
          <w:trHeight w:val="339"/>
        </w:trPr>
        <w:tc>
          <w:tcPr>
            <w:tcW w:w="1129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7F8252" w14:textId="77777777" w:rsidR="004D1E8A" w:rsidRDefault="004D1E8A" w:rsidP="003E6296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D08AA3" w14:textId="1F0B9725" w:rsidR="004D1E8A" w:rsidRPr="004D1E8A" w:rsidRDefault="004D1E8A" w:rsidP="004D1E8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39D33" w14:textId="249C6641" w:rsidR="004D1E8A" w:rsidRPr="004D1E8A" w:rsidRDefault="004D1E8A" w:rsidP="004D1E8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2B5D2" w14:textId="1653B6E6" w:rsidR="004D1E8A" w:rsidRPr="004D1E8A" w:rsidRDefault="004D1E8A" w:rsidP="004D1E8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622B6" w14:textId="05B54639" w:rsidR="004D1E8A" w:rsidRPr="004D1E8A" w:rsidRDefault="004D1E8A" w:rsidP="004D1E8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E8FC3" w14:textId="77777777" w:rsidR="004D1E8A" w:rsidRPr="004D1E8A" w:rsidRDefault="004D1E8A" w:rsidP="004D1E8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5DF831" w14:textId="77777777" w:rsidR="004D1E8A" w:rsidRPr="004D1E8A" w:rsidRDefault="004D1E8A" w:rsidP="004D1E8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74D2A" w14:textId="77777777" w:rsidR="004D1E8A" w:rsidRPr="004D1E8A" w:rsidRDefault="004D1E8A" w:rsidP="004D1E8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28042C" w14:textId="77777777" w:rsidR="004D1E8A" w:rsidRPr="004D1E8A" w:rsidRDefault="004D1E8A" w:rsidP="004D1E8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4E381" w14:textId="77777777" w:rsidR="004D1E8A" w:rsidRPr="004D1E8A" w:rsidRDefault="004D1E8A" w:rsidP="004D1E8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88556" w14:textId="77777777" w:rsidR="004D1E8A" w:rsidRPr="004D1E8A" w:rsidRDefault="004D1E8A" w:rsidP="004D1E8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FF3EE" w14:textId="77777777" w:rsidR="004D1E8A" w:rsidRPr="004D1E8A" w:rsidRDefault="004D1E8A" w:rsidP="004D1E8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DDA70" w14:textId="77777777" w:rsidR="004D1E8A" w:rsidRPr="004D1E8A" w:rsidRDefault="004D1E8A" w:rsidP="004D1E8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61C085" w14:textId="77777777" w:rsidR="004D1E8A" w:rsidRPr="004D1E8A" w:rsidRDefault="004D1E8A" w:rsidP="004D1E8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3933E" w14:textId="77777777" w:rsidR="004D1E8A" w:rsidRPr="004D1E8A" w:rsidRDefault="004D1E8A" w:rsidP="004D1E8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4A50F" w14:textId="77777777" w:rsidR="004D1E8A" w:rsidRPr="004D1E8A" w:rsidRDefault="004D1E8A" w:rsidP="004D1E8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D3419" w14:textId="77777777" w:rsidR="004D1E8A" w:rsidRPr="004D1E8A" w:rsidRDefault="004D1E8A" w:rsidP="004D1E8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48278" w14:textId="77777777" w:rsidR="004D1E8A" w:rsidRPr="004D1E8A" w:rsidRDefault="004D1E8A" w:rsidP="004D1E8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DF1D5" w14:textId="77777777" w:rsidR="004D1E8A" w:rsidRPr="004D1E8A" w:rsidRDefault="004D1E8A" w:rsidP="004D1E8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37A15" w14:textId="77777777" w:rsidR="004D1E8A" w:rsidRPr="004D1E8A" w:rsidRDefault="004D1E8A" w:rsidP="004D1E8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4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F7F30" w14:textId="7916EEB5" w:rsidR="004D1E8A" w:rsidRPr="004D1E8A" w:rsidRDefault="004D1E8A" w:rsidP="004D1E8A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</w:tbl>
    <w:p w14:paraId="0B236B58" w14:textId="77777777" w:rsidR="004D1E8A" w:rsidRDefault="004D1E8A" w:rsidP="00A262A4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47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"/>
        <w:gridCol w:w="283"/>
        <w:gridCol w:w="4156"/>
      </w:tblGrid>
      <w:tr w:rsidR="00A211C8" w:rsidRPr="00F60146" w14:paraId="32B0D2A2" w14:textId="77777777" w:rsidTr="002C206A"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3F16AEE" w14:textId="254A0F00" w:rsidR="00A211C8" w:rsidRPr="00A262A4" w:rsidRDefault="00A211C8" w:rsidP="00B13E22">
            <w:pPr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G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F9FF86F" w14:textId="77777777" w:rsidR="00A211C8" w:rsidRPr="00A262A4" w:rsidRDefault="00A211C8" w:rsidP="00B13E2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262A4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</w:tcPr>
          <w:p w14:paraId="370AC192" w14:textId="2F420817" w:rsidR="00A211C8" w:rsidRPr="004D1E8A" w:rsidRDefault="00A211C8" w:rsidP="00B13E2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Teka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Teki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Silang</w:t>
            </w:r>
          </w:p>
        </w:tc>
      </w:tr>
      <w:tr w:rsidR="00A211C8" w:rsidRPr="00F60146" w14:paraId="0FDE4CCE" w14:textId="77777777" w:rsidTr="002C206A">
        <w:tc>
          <w:tcPr>
            <w:tcW w:w="56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8D6D77" w14:textId="77777777" w:rsidR="00A211C8" w:rsidRPr="00A262A4" w:rsidRDefault="00A211C8" w:rsidP="00B13E22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4156" w:type="dxa"/>
            <w:tcBorders>
              <w:top w:val="nil"/>
              <w:left w:val="nil"/>
              <w:bottom w:val="nil"/>
              <w:right w:val="nil"/>
            </w:tcBorders>
          </w:tcPr>
          <w:p w14:paraId="00AD3531" w14:textId="77777777" w:rsidR="00A211C8" w:rsidRPr="00A262A4" w:rsidRDefault="00A211C8" w:rsidP="00B13E22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A262A4">
              <w:rPr>
                <w:rFonts w:asciiTheme="majorBidi" w:hAnsiTheme="majorBidi" w:cstheme="majorBidi"/>
                <w:sz w:val="24"/>
                <w:szCs w:val="24"/>
              </w:rPr>
              <w:t>Instruksi</w:t>
            </w:r>
            <w:proofErr w:type="spellEnd"/>
          </w:p>
        </w:tc>
      </w:tr>
    </w:tbl>
    <w:p w14:paraId="5DC32F10" w14:textId="77777777" w:rsidR="00A211C8" w:rsidRDefault="00A211C8" w:rsidP="00A262A4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TableGrid"/>
        <w:tblW w:w="7140" w:type="dxa"/>
        <w:tblInd w:w="64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  <w:gridCol w:w="340"/>
      </w:tblGrid>
      <w:tr w:rsidR="002C206A" w:rsidRPr="004D1E8A" w14:paraId="54EA48CE" w14:textId="77777777" w:rsidTr="002C206A">
        <w:trPr>
          <w:trHeight w:val="340"/>
        </w:trPr>
        <w:tc>
          <w:tcPr>
            <w:tcW w:w="340" w:type="dxa"/>
          </w:tcPr>
          <w:p w14:paraId="2BC0E1ED" w14:textId="12FB8FC0" w:rsidR="002C206A" w:rsidRPr="002C206A" w:rsidRDefault="002C206A" w:rsidP="002C206A">
            <w:pPr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</w:pPr>
          </w:p>
        </w:tc>
        <w:tc>
          <w:tcPr>
            <w:tcW w:w="340" w:type="dxa"/>
          </w:tcPr>
          <w:p w14:paraId="21A802D0" w14:textId="70694EA9" w:rsidR="002C206A" w:rsidRPr="002C206A" w:rsidRDefault="002C206A" w:rsidP="002C206A">
            <w:pPr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</w:pPr>
          </w:p>
        </w:tc>
        <w:tc>
          <w:tcPr>
            <w:tcW w:w="340" w:type="dxa"/>
          </w:tcPr>
          <w:p w14:paraId="4580A481" w14:textId="2E1ED8A0" w:rsidR="002C206A" w:rsidRPr="002C206A" w:rsidRDefault="002C206A" w:rsidP="002C206A">
            <w:pPr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</w:pPr>
          </w:p>
        </w:tc>
        <w:tc>
          <w:tcPr>
            <w:tcW w:w="340" w:type="dxa"/>
          </w:tcPr>
          <w:p w14:paraId="7333B284" w14:textId="4D96D2B9" w:rsidR="002C206A" w:rsidRPr="002C206A" w:rsidRDefault="002C206A" w:rsidP="002C206A">
            <w:pPr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</w:pPr>
          </w:p>
        </w:tc>
        <w:tc>
          <w:tcPr>
            <w:tcW w:w="340" w:type="dxa"/>
          </w:tcPr>
          <w:p w14:paraId="21546100" w14:textId="5CB958F7" w:rsidR="002C206A" w:rsidRPr="002C206A" w:rsidRDefault="002C206A" w:rsidP="002C206A">
            <w:pPr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</w:pPr>
          </w:p>
        </w:tc>
        <w:tc>
          <w:tcPr>
            <w:tcW w:w="340" w:type="dxa"/>
          </w:tcPr>
          <w:p w14:paraId="3D19F7F8" w14:textId="77777777" w:rsidR="002C206A" w:rsidRPr="002C206A" w:rsidRDefault="002C206A" w:rsidP="002C206A">
            <w:pPr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</w:pPr>
          </w:p>
        </w:tc>
        <w:tc>
          <w:tcPr>
            <w:tcW w:w="340" w:type="dxa"/>
          </w:tcPr>
          <w:p w14:paraId="284ABD10" w14:textId="77777777" w:rsidR="002C206A" w:rsidRPr="002C206A" w:rsidRDefault="002C206A" w:rsidP="002C206A">
            <w:pPr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</w:pPr>
          </w:p>
        </w:tc>
        <w:tc>
          <w:tcPr>
            <w:tcW w:w="340" w:type="dxa"/>
          </w:tcPr>
          <w:p w14:paraId="5643CBBA" w14:textId="77777777" w:rsidR="002C206A" w:rsidRPr="002C206A" w:rsidRDefault="002C206A" w:rsidP="002C206A">
            <w:pPr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</w:pPr>
          </w:p>
        </w:tc>
        <w:tc>
          <w:tcPr>
            <w:tcW w:w="340" w:type="dxa"/>
          </w:tcPr>
          <w:p w14:paraId="01EB9244" w14:textId="77777777" w:rsidR="002C206A" w:rsidRPr="002C206A" w:rsidRDefault="002C206A" w:rsidP="002C206A">
            <w:pPr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</w:pPr>
          </w:p>
        </w:tc>
        <w:tc>
          <w:tcPr>
            <w:tcW w:w="340" w:type="dxa"/>
          </w:tcPr>
          <w:p w14:paraId="4556D933" w14:textId="77777777" w:rsidR="002C206A" w:rsidRPr="002C206A" w:rsidRDefault="002C206A" w:rsidP="002C206A">
            <w:pPr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</w:pPr>
          </w:p>
        </w:tc>
        <w:tc>
          <w:tcPr>
            <w:tcW w:w="340" w:type="dxa"/>
          </w:tcPr>
          <w:p w14:paraId="2FD75099" w14:textId="77777777" w:rsidR="002C206A" w:rsidRPr="002C206A" w:rsidRDefault="002C206A" w:rsidP="002C206A">
            <w:pPr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</w:pPr>
          </w:p>
        </w:tc>
        <w:tc>
          <w:tcPr>
            <w:tcW w:w="340" w:type="dxa"/>
          </w:tcPr>
          <w:p w14:paraId="723BCA9B" w14:textId="77777777" w:rsidR="002C206A" w:rsidRPr="002C206A" w:rsidRDefault="002C206A" w:rsidP="002C206A">
            <w:pPr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</w:pPr>
          </w:p>
        </w:tc>
        <w:tc>
          <w:tcPr>
            <w:tcW w:w="340" w:type="dxa"/>
          </w:tcPr>
          <w:p w14:paraId="7AD89205" w14:textId="77777777" w:rsidR="002C206A" w:rsidRPr="002C206A" w:rsidRDefault="002C206A" w:rsidP="002C206A">
            <w:pPr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</w:pPr>
          </w:p>
        </w:tc>
        <w:tc>
          <w:tcPr>
            <w:tcW w:w="340" w:type="dxa"/>
          </w:tcPr>
          <w:p w14:paraId="6166B171" w14:textId="77777777" w:rsidR="002C206A" w:rsidRPr="002C206A" w:rsidRDefault="002C206A" w:rsidP="002C206A">
            <w:pPr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</w:pPr>
          </w:p>
        </w:tc>
        <w:tc>
          <w:tcPr>
            <w:tcW w:w="340" w:type="dxa"/>
          </w:tcPr>
          <w:p w14:paraId="3BB21DFC" w14:textId="77777777" w:rsidR="002C206A" w:rsidRPr="002C206A" w:rsidRDefault="002C206A" w:rsidP="002C206A">
            <w:pPr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</w:pPr>
          </w:p>
        </w:tc>
        <w:tc>
          <w:tcPr>
            <w:tcW w:w="340" w:type="dxa"/>
          </w:tcPr>
          <w:p w14:paraId="3B350F89" w14:textId="77777777" w:rsidR="002C206A" w:rsidRPr="002C206A" w:rsidRDefault="002C206A" w:rsidP="002C206A">
            <w:pPr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</w:pPr>
          </w:p>
        </w:tc>
        <w:tc>
          <w:tcPr>
            <w:tcW w:w="340" w:type="dxa"/>
          </w:tcPr>
          <w:p w14:paraId="7DA1BD14" w14:textId="77777777" w:rsidR="002C206A" w:rsidRPr="002C206A" w:rsidRDefault="002C206A" w:rsidP="002C206A">
            <w:pPr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</w:pPr>
          </w:p>
        </w:tc>
        <w:tc>
          <w:tcPr>
            <w:tcW w:w="340" w:type="dxa"/>
          </w:tcPr>
          <w:p w14:paraId="40DF9EF4" w14:textId="77777777" w:rsidR="002C206A" w:rsidRPr="002C206A" w:rsidRDefault="002C206A" w:rsidP="002C206A">
            <w:pPr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</w:pPr>
          </w:p>
        </w:tc>
        <w:tc>
          <w:tcPr>
            <w:tcW w:w="340" w:type="dxa"/>
          </w:tcPr>
          <w:p w14:paraId="5DE1C5B0" w14:textId="77777777" w:rsidR="002C206A" w:rsidRPr="002C206A" w:rsidRDefault="002C206A" w:rsidP="002C206A">
            <w:pPr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</w:pPr>
          </w:p>
        </w:tc>
        <w:tc>
          <w:tcPr>
            <w:tcW w:w="340" w:type="dxa"/>
          </w:tcPr>
          <w:p w14:paraId="3969E2FB" w14:textId="77777777" w:rsidR="002C206A" w:rsidRPr="002C206A" w:rsidRDefault="002C206A" w:rsidP="002C206A">
            <w:pPr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</w:pPr>
          </w:p>
        </w:tc>
        <w:tc>
          <w:tcPr>
            <w:tcW w:w="340" w:type="dxa"/>
          </w:tcPr>
          <w:p w14:paraId="2E357C32" w14:textId="77777777" w:rsidR="002C206A" w:rsidRPr="002C206A" w:rsidRDefault="002C206A" w:rsidP="002C206A">
            <w:pPr>
              <w:rPr>
                <w:rFonts w:asciiTheme="majorBidi" w:hAnsiTheme="majorBidi" w:cstheme="majorBidi"/>
                <w:sz w:val="24"/>
                <w:szCs w:val="24"/>
                <w:vertAlign w:val="superscript"/>
              </w:rPr>
            </w:pPr>
          </w:p>
        </w:tc>
      </w:tr>
    </w:tbl>
    <w:p w14:paraId="62B74437" w14:textId="77777777" w:rsidR="002C206A" w:rsidRDefault="002C206A" w:rsidP="00A262A4">
      <w:pPr>
        <w:rPr>
          <w:rFonts w:asciiTheme="majorBidi" w:hAnsiTheme="majorBidi" w:cstheme="majorBidi"/>
          <w:sz w:val="24"/>
          <w:szCs w:val="24"/>
        </w:rPr>
      </w:pPr>
    </w:p>
    <w:sectPr w:rsidR="002C206A" w:rsidSect="006E1FE5">
      <w:headerReference w:type="default" r:id="rId7"/>
      <w:pgSz w:w="11906" w:h="18709" w:code="10000"/>
      <w:pgMar w:top="2410" w:right="991" w:bottom="1276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749C3" w14:textId="77777777" w:rsidR="005A010F" w:rsidRDefault="005A010F" w:rsidP="0013147F">
      <w:pPr>
        <w:spacing w:after="0" w:line="240" w:lineRule="auto"/>
      </w:pPr>
      <w:r>
        <w:separator/>
      </w:r>
    </w:p>
  </w:endnote>
  <w:endnote w:type="continuationSeparator" w:id="0">
    <w:p w14:paraId="087BE639" w14:textId="77777777" w:rsidR="005A010F" w:rsidRDefault="005A010F" w:rsidP="00131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600CD" w14:textId="77777777" w:rsidR="005A010F" w:rsidRDefault="005A010F" w:rsidP="0013147F">
      <w:pPr>
        <w:spacing w:after="0" w:line="240" w:lineRule="auto"/>
      </w:pPr>
      <w:r>
        <w:separator/>
      </w:r>
    </w:p>
  </w:footnote>
  <w:footnote w:type="continuationSeparator" w:id="0">
    <w:p w14:paraId="57B31E40" w14:textId="77777777" w:rsidR="005A010F" w:rsidRDefault="005A010F" w:rsidP="001314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337CB" w14:textId="0C77CB9E" w:rsidR="00CD4AA9" w:rsidRPr="0039379A" w:rsidRDefault="00AA0C97" w:rsidP="00AA0C97">
    <w:pPr>
      <w:pStyle w:val="Header"/>
      <w:bidi/>
    </w:pPr>
    <w:r>
      <w:rPr>
        <w:noProof/>
      </w:rPr>
      <w:drawing>
        <wp:anchor distT="0" distB="0" distL="114300" distR="114300" simplePos="0" relativeHeight="251659264" behindDoc="1" locked="0" layoutInCell="1" allowOverlap="1" wp14:anchorId="51DAD1AA" wp14:editId="7722C8A1">
          <wp:simplePos x="0" y="0"/>
          <wp:positionH relativeFrom="page">
            <wp:align>left</wp:align>
          </wp:positionH>
          <wp:positionV relativeFrom="paragraph">
            <wp:posOffset>-457200</wp:posOffset>
          </wp:positionV>
          <wp:extent cx="7619267" cy="6607628"/>
          <wp:effectExtent l="0" t="0" r="1270" b="3175"/>
          <wp:wrapNone/>
          <wp:docPr id="49137767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44797"/>
                  <a:stretch>
                    <a:fillRect/>
                  </a:stretch>
                </pic:blipFill>
                <pic:spPr bwMode="auto">
                  <a:xfrm>
                    <a:off x="0" y="0"/>
                    <a:ext cx="7619267" cy="660762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022"/>
    <w:multiLevelType w:val="hybridMultilevel"/>
    <w:tmpl w:val="164CE16E"/>
    <w:lvl w:ilvl="0" w:tplc="D5525878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68BA1D42">
      <w:start w:val="3"/>
      <w:numFmt w:val="bullet"/>
      <w:lvlText w:val="-"/>
      <w:lvlJc w:val="left"/>
      <w:pPr>
        <w:ind w:left="1440" w:hanging="360"/>
      </w:pPr>
      <w:rPr>
        <w:rFonts w:ascii="Simplified Arabic" w:eastAsiaTheme="minorHAnsi" w:hAnsi="Simplified Arabic" w:cs="Simplified Arabic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C26C4C"/>
    <w:multiLevelType w:val="hybridMultilevel"/>
    <w:tmpl w:val="C0481F7A"/>
    <w:lvl w:ilvl="0" w:tplc="9C4225AE">
      <w:start w:val="1"/>
      <w:numFmt w:val="decimal"/>
      <w:lvlText w:val="%1."/>
      <w:lvlJc w:val="center"/>
      <w:pPr>
        <w:ind w:left="14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2" w:hanging="360"/>
      </w:pPr>
    </w:lvl>
    <w:lvl w:ilvl="2" w:tplc="0409001B" w:tentative="1">
      <w:start w:val="1"/>
      <w:numFmt w:val="lowerRoman"/>
      <w:lvlText w:val="%3."/>
      <w:lvlJc w:val="right"/>
      <w:pPr>
        <w:ind w:left="2862" w:hanging="180"/>
      </w:pPr>
    </w:lvl>
    <w:lvl w:ilvl="3" w:tplc="0409000F" w:tentative="1">
      <w:start w:val="1"/>
      <w:numFmt w:val="decimal"/>
      <w:lvlText w:val="%4."/>
      <w:lvlJc w:val="left"/>
      <w:pPr>
        <w:ind w:left="3582" w:hanging="360"/>
      </w:pPr>
    </w:lvl>
    <w:lvl w:ilvl="4" w:tplc="04090019" w:tentative="1">
      <w:start w:val="1"/>
      <w:numFmt w:val="lowerLetter"/>
      <w:lvlText w:val="%5."/>
      <w:lvlJc w:val="left"/>
      <w:pPr>
        <w:ind w:left="4302" w:hanging="360"/>
      </w:pPr>
    </w:lvl>
    <w:lvl w:ilvl="5" w:tplc="0409001B" w:tentative="1">
      <w:start w:val="1"/>
      <w:numFmt w:val="lowerRoman"/>
      <w:lvlText w:val="%6."/>
      <w:lvlJc w:val="right"/>
      <w:pPr>
        <w:ind w:left="5022" w:hanging="180"/>
      </w:pPr>
    </w:lvl>
    <w:lvl w:ilvl="6" w:tplc="0409000F" w:tentative="1">
      <w:start w:val="1"/>
      <w:numFmt w:val="decimal"/>
      <w:lvlText w:val="%7."/>
      <w:lvlJc w:val="left"/>
      <w:pPr>
        <w:ind w:left="5742" w:hanging="360"/>
      </w:pPr>
    </w:lvl>
    <w:lvl w:ilvl="7" w:tplc="04090019" w:tentative="1">
      <w:start w:val="1"/>
      <w:numFmt w:val="lowerLetter"/>
      <w:lvlText w:val="%8."/>
      <w:lvlJc w:val="left"/>
      <w:pPr>
        <w:ind w:left="6462" w:hanging="360"/>
      </w:pPr>
    </w:lvl>
    <w:lvl w:ilvl="8" w:tplc="0409001B" w:tentative="1">
      <w:start w:val="1"/>
      <w:numFmt w:val="lowerRoman"/>
      <w:lvlText w:val="%9."/>
      <w:lvlJc w:val="right"/>
      <w:pPr>
        <w:ind w:left="7182" w:hanging="180"/>
      </w:pPr>
    </w:lvl>
  </w:abstractNum>
  <w:abstractNum w:abstractNumId="2" w15:restartNumberingAfterBreak="0">
    <w:nsid w:val="17B81A38"/>
    <w:multiLevelType w:val="hybridMultilevel"/>
    <w:tmpl w:val="FC84FCBA"/>
    <w:lvl w:ilvl="0" w:tplc="D5525878">
      <w:start w:val="1"/>
      <w:numFmt w:val="arabicAbjad"/>
      <w:lvlText w:val="%1."/>
      <w:lvlJc w:val="left"/>
      <w:pPr>
        <w:ind w:left="720" w:hanging="360"/>
      </w:pPr>
      <w:rPr>
        <w:rFonts w:hint="default"/>
      </w:rPr>
    </w:lvl>
    <w:lvl w:ilvl="1" w:tplc="9C4225AE">
      <w:start w:val="1"/>
      <w:numFmt w:val="decimal"/>
      <w:lvlText w:val="%2."/>
      <w:lvlJc w:val="center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7C38FD"/>
    <w:multiLevelType w:val="hybridMultilevel"/>
    <w:tmpl w:val="14ECFC50"/>
    <w:lvl w:ilvl="0" w:tplc="9C4225AE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D1683A"/>
    <w:multiLevelType w:val="hybridMultilevel"/>
    <w:tmpl w:val="818E84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7ED6211"/>
    <w:multiLevelType w:val="hybridMultilevel"/>
    <w:tmpl w:val="1A360C54"/>
    <w:lvl w:ilvl="0" w:tplc="DA5C84C6">
      <w:numFmt w:val="bullet"/>
      <w:lvlText w:val="-"/>
      <w:lvlJc w:val="left"/>
      <w:pPr>
        <w:ind w:left="1203" w:hanging="360"/>
      </w:pPr>
      <w:rPr>
        <w:rFonts w:ascii="Traditional Arabic" w:eastAsiaTheme="minorHAns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3" w:hanging="360"/>
      </w:pPr>
      <w:rPr>
        <w:rFonts w:ascii="Wingdings" w:hAnsi="Wingdings" w:hint="default"/>
      </w:rPr>
    </w:lvl>
  </w:abstractNum>
  <w:abstractNum w:abstractNumId="6" w15:restartNumberingAfterBreak="0">
    <w:nsid w:val="282E1DD7"/>
    <w:multiLevelType w:val="hybridMultilevel"/>
    <w:tmpl w:val="FBB4E274"/>
    <w:lvl w:ilvl="0" w:tplc="BF36FD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9D3C58"/>
    <w:multiLevelType w:val="hybridMultilevel"/>
    <w:tmpl w:val="588EA46C"/>
    <w:lvl w:ilvl="0" w:tplc="9C4225AE">
      <w:start w:val="1"/>
      <w:numFmt w:val="decimal"/>
      <w:lvlText w:val="%1."/>
      <w:lvlJc w:val="center"/>
      <w:pPr>
        <w:ind w:left="153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8" w15:restartNumberingAfterBreak="0">
    <w:nsid w:val="3FF44478"/>
    <w:multiLevelType w:val="hybridMultilevel"/>
    <w:tmpl w:val="CB5E9104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9" w15:restartNumberingAfterBreak="0">
    <w:nsid w:val="6A5F7EFF"/>
    <w:multiLevelType w:val="hybridMultilevel"/>
    <w:tmpl w:val="8A26687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66718BE"/>
    <w:multiLevelType w:val="hybridMultilevel"/>
    <w:tmpl w:val="C4D22E1C"/>
    <w:lvl w:ilvl="0" w:tplc="FE00F5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16478665">
    <w:abstractNumId w:val="0"/>
  </w:num>
  <w:num w:numId="2" w16cid:durableId="1393234633">
    <w:abstractNumId w:val="6"/>
  </w:num>
  <w:num w:numId="3" w16cid:durableId="1617177603">
    <w:abstractNumId w:val="9"/>
  </w:num>
  <w:num w:numId="4" w16cid:durableId="1026056320">
    <w:abstractNumId w:val="8"/>
  </w:num>
  <w:num w:numId="5" w16cid:durableId="667486992">
    <w:abstractNumId w:val="4"/>
  </w:num>
  <w:num w:numId="6" w16cid:durableId="1076628401">
    <w:abstractNumId w:val="1"/>
  </w:num>
  <w:num w:numId="7" w16cid:durableId="625281365">
    <w:abstractNumId w:val="7"/>
  </w:num>
  <w:num w:numId="8" w16cid:durableId="1849634681">
    <w:abstractNumId w:val="2"/>
  </w:num>
  <w:num w:numId="9" w16cid:durableId="383796191">
    <w:abstractNumId w:val="10"/>
  </w:num>
  <w:num w:numId="10" w16cid:durableId="1217550073">
    <w:abstractNumId w:val="3"/>
  </w:num>
  <w:num w:numId="11" w16cid:durableId="18993185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97C"/>
    <w:rsid w:val="00032AEB"/>
    <w:rsid w:val="00084E5B"/>
    <w:rsid w:val="000C3FBA"/>
    <w:rsid w:val="000E5ECE"/>
    <w:rsid w:val="0013147F"/>
    <w:rsid w:val="00132608"/>
    <w:rsid w:val="00135C37"/>
    <w:rsid w:val="00145B65"/>
    <w:rsid w:val="00164780"/>
    <w:rsid w:val="00176929"/>
    <w:rsid w:val="00182E68"/>
    <w:rsid w:val="00195CC6"/>
    <w:rsid w:val="001A4912"/>
    <w:rsid w:val="001A55AB"/>
    <w:rsid w:val="001E301A"/>
    <w:rsid w:val="00200E72"/>
    <w:rsid w:val="00227726"/>
    <w:rsid w:val="002370AF"/>
    <w:rsid w:val="00241F04"/>
    <w:rsid w:val="00253372"/>
    <w:rsid w:val="00264E71"/>
    <w:rsid w:val="0026630F"/>
    <w:rsid w:val="002C206A"/>
    <w:rsid w:val="002C66CB"/>
    <w:rsid w:val="002E54A8"/>
    <w:rsid w:val="002F7108"/>
    <w:rsid w:val="00300D6B"/>
    <w:rsid w:val="00380E21"/>
    <w:rsid w:val="00383774"/>
    <w:rsid w:val="00384A40"/>
    <w:rsid w:val="00392D13"/>
    <w:rsid w:val="0039379A"/>
    <w:rsid w:val="003B0160"/>
    <w:rsid w:val="003C41D5"/>
    <w:rsid w:val="003D48A1"/>
    <w:rsid w:val="003E2BA0"/>
    <w:rsid w:val="00410202"/>
    <w:rsid w:val="00441DE8"/>
    <w:rsid w:val="004823CD"/>
    <w:rsid w:val="004C0160"/>
    <w:rsid w:val="004C7E53"/>
    <w:rsid w:val="004D1E8A"/>
    <w:rsid w:val="004D539A"/>
    <w:rsid w:val="004D7F24"/>
    <w:rsid w:val="004F21E0"/>
    <w:rsid w:val="004F79C5"/>
    <w:rsid w:val="00506640"/>
    <w:rsid w:val="00506E3E"/>
    <w:rsid w:val="0051647B"/>
    <w:rsid w:val="00535FB9"/>
    <w:rsid w:val="00540C34"/>
    <w:rsid w:val="005441C9"/>
    <w:rsid w:val="005617FA"/>
    <w:rsid w:val="0057003F"/>
    <w:rsid w:val="00573C33"/>
    <w:rsid w:val="005A010F"/>
    <w:rsid w:val="005A360D"/>
    <w:rsid w:val="005A64CD"/>
    <w:rsid w:val="005A7FCB"/>
    <w:rsid w:val="005C000D"/>
    <w:rsid w:val="005F13AB"/>
    <w:rsid w:val="005F4552"/>
    <w:rsid w:val="0060432D"/>
    <w:rsid w:val="006314F0"/>
    <w:rsid w:val="00632C56"/>
    <w:rsid w:val="0063662E"/>
    <w:rsid w:val="00641A1F"/>
    <w:rsid w:val="0066658B"/>
    <w:rsid w:val="00673350"/>
    <w:rsid w:val="006A4C59"/>
    <w:rsid w:val="006A4D08"/>
    <w:rsid w:val="006B4BC1"/>
    <w:rsid w:val="006C145C"/>
    <w:rsid w:val="006C2D99"/>
    <w:rsid w:val="006E1FE5"/>
    <w:rsid w:val="006F2272"/>
    <w:rsid w:val="006F4432"/>
    <w:rsid w:val="00700856"/>
    <w:rsid w:val="00715673"/>
    <w:rsid w:val="00753365"/>
    <w:rsid w:val="00756D80"/>
    <w:rsid w:val="00760F32"/>
    <w:rsid w:val="0076155D"/>
    <w:rsid w:val="0076658C"/>
    <w:rsid w:val="007804DA"/>
    <w:rsid w:val="00794031"/>
    <w:rsid w:val="007949B4"/>
    <w:rsid w:val="0079587A"/>
    <w:rsid w:val="007A02E0"/>
    <w:rsid w:val="007C6B8F"/>
    <w:rsid w:val="007E49AF"/>
    <w:rsid w:val="007F635E"/>
    <w:rsid w:val="0080113E"/>
    <w:rsid w:val="00804983"/>
    <w:rsid w:val="00821D2A"/>
    <w:rsid w:val="0084137A"/>
    <w:rsid w:val="008622F5"/>
    <w:rsid w:val="008A7AEA"/>
    <w:rsid w:val="008F48FA"/>
    <w:rsid w:val="009121C0"/>
    <w:rsid w:val="009368B8"/>
    <w:rsid w:val="009555AE"/>
    <w:rsid w:val="00956510"/>
    <w:rsid w:val="00976035"/>
    <w:rsid w:val="009949FF"/>
    <w:rsid w:val="00995E1A"/>
    <w:rsid w:val="009A0332"/>
    <w:rsid w:val="009A14E2"/>
    <w:rsid w:val="009A36D8"/>
    <w:rsid w:val="009E53F8"/>
    <w:rsid w:val="00A05A9E"/>
    <w:rsid w:val="00A11062"/>
    <w:rsid w:val="00A211C8"/>
    <w:rsid w:val="00A262A4"/>
    <w:rsid w:val="00AA0C97"/>
    <w:rsid w:val="00AA7388"/>
    <w:rsid w:val="00AA7F9A"/>
    <w:rsid w:val="00AB30D2"/>
    <w:rsid w:val="00AC513B"/>
    <w:rsid w:val="00AD34E6"/>
    <w:rsid w:val="00AF59F0"/>
    <w:rsid w:val="00B02834"/>
    <w:rsid w:val="00B05A92"/>
    <w:rsid w:val="00B22D59"/>
    <w:rsid w:val="00B71B59"/>
    <w:rsid w:val="00BB138E"/>
    <w:rsid w:val="00BD5797"/>
    <w:rsid w:val="00BF076B"/>
    <w:rsid w:val="00C115F4"/>
    <w:rsid w:val="00C60570"/>
    <w:rsid w:val="00C86F15"/>
    <w:rsid w:val="00CB0F63"/>
    <w:rsid w:val="00CD4AA9"/>
    <w:rsid w:val="00CE4D1A"/>
    <w:rsid w:val="00D546B9"/>
    <w:rsid w:val="00D677BE"/>
    <w:rsid w:val="00D72628"/>
    <w:rsid w:val="00D865F8"/>
    <w:rsid w:val="00D9697C"/>
    <w:rsid w:val="00DB39CF"/>
    <w:rsid w:val="00DE7C13"/>
    <w:rsid w:val="00DF729E"/>
    <w:rsid w:val="00E02197"/>
    <w:rsid w:val="00E17BFC"/>
    <w:rsid w:val="00E6558E"/>
    <w:rsid w:val="00E77563"/>
    <w:rsid w:val="00E82491"/>
    <w:rsid w:val="00E9517A"/>
    <w:rsid w:val="00EB7826"/>
    <w:rsid w:val="00ED5360"/>
    <w:rsid w:val="00EE2927"/>
    <w:rsid w:val="00EF42C2"/>
    <w:rsid w:val="00F0437B"/>
    <w:rsid w:val="00F44066"/>
    <w:rsid w:val="00F519F1"/>
    <w:rsid w:val="00F53F08"/>
    <w:rsid w:val="00F60146"/>
    <w:rsid w:val="00F60905"/>
    <w:rsid w:val="00F678C6"/>
    <w:rsid w:val="00F70A70"/>
    <w:rsid w:val="00F76B09"/>
    <w:rsid w:val="00FD6C05"/>
    <w:rsid w:val="00FE0245"/>
    <w:rsid w:val="00FE0955"/>
    <w:rsid w:val="00FE264F"/>
    <w:rsid w:val="00FE3927"/>
    <w:rsid w:val="00FE5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B72D30"/>
  <w15:chartTrackingRefBased/>
  <w15:docId w15:val="{DBC4DC32-22B3-4973-B252-460C0E773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0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54A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3147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47F"/>
  </w:style>
  <w:style w:type="paragraph" w:styleId="Footer">
    <w:name w:val="footer"/>
    <w:basedOn w:val="Normal"/>
    <w:link w:val="FooterChar"/>
    <w:uiPriority w:val="99"/>
    <w:unhideWhenUsed/>
    <w:rsid w:val="0013147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147F"/>
  </w:style>
  <w:style w:type="paragraph" w:styleId="BalloonText">
    <w:name w:val="Balloon Text"/>
    <w:basedOn w:val="Normal"/>
    <w:link w:val="BalloonTextChar"/>
    <w:uiPriority w:val="99"/>
    <w:semiHidden/>
    <w:unhideWhenUsed/>
    <w:rsid w:val="0084137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37A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4102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996</TotalTime>
  <Pages>2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khaerurrahmat khaerurrahmat</cp:lastModifiedBy>
  <cp:revision>122</cp:revision>
  <cp:lastPrinted>2023-09-21T02:42:00Z</cp:lastPrinted>
  <dcterms:created xsi:type="dcterms:W3CDTF">2023-09-17T02:41:00Z</dcterms:created>
  <dcterms:modified xsi:type="dcterms:W3CDTF">2026-04-06T19:45:00Z</dcterms:modified>
</cp:coreProperties>
</file>