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E23C21" w:rsidRPr="00FF3355" w14:paraId="604CBD38" w14:textId="77777777" w:rsidTr="00FF3355">
        <w:trPr>
          <w:jc w:val="center"/>
        </w:trPr>
        <w:tc>
          <w:tcPr>
            <w:tcW w:w="1838" w:type="dxa"/>
          </w:tcPr>
          <w:p w14:paraId="5E3504F8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330C7E87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15ED21F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2DAF90E8" w14:textId="739F16E3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4356DD1D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="00E23C21"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F2D2CD6" w14:textId="77777777" w:rsidR="00E23C21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  <w:p w14:paraId="766D75CA" w14:textId="0BA450F4" w:rsidR="00373355" w:rsidRPr="00FF3355" w:rsidRDefault="0037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E23C21" w:rsidRPr="00FF3355" w14:paraId="1F48815F" w14:textId="77777777" w:rsidTr="00FF3355">
        <w:trPr>
          <w:jc w:val="center"/>
        </w:trPr>
        <w:tc>
          <w:tcPr>
            <w:tcW w:w="1838" w:type="dxa"/>
          </w:tcPr>
          <w:p w14:paraId="7B03EA7A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6047420E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28BDF71E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1ABE002F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0619CD17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26DD9FCF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E23C21" w:rsidRPr="00FF3355" w14:paraId="1D340BC1" w14:textId="77777777" w:rsidTr="00FF3355">
        <w:trPr>
          <w:jc w:val="center"/>
        </w:trPr>
        <w:tc>
          <w:tcPr>
            <w:tcW w:w="1838" w:type="dxa"/>
          </w:tcPr>
          <w:p w14:paraId="3B97E3B1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4D06D065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9759D64" w14:textId="02E970A2" w:rsidR="00E23C21" w:rsidRPr="00FF3355" w:rsidRDefault="00373355" w:rsidP="00C377EA">
            <w:pPr>
              <w:pStyle w:val="BodyText"/>
              <w:spacing w:before="4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Syahrul Pangabean Mahmud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5023D1FB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093B5D0F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456DB7E1" w14:textId="77777777" w:rsidR="00E23C21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E23C21" w:rsidRPr="00FF3355" w14:paraId="06A63F0A" w14:textId="77777777" w:rsidTr="00FF3355">
        <w:trPr>
          <w:jc w:val="center"/>
        </w:trPr>
        <w:tc>
          <w:tcPr>
            <w:tcW w:w="1838" w:type="dxa"/>
          </w:tcPr>
          <w:p w14:paraId="70B3BCDB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3A612448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BB9A869" w14:textId="77777777" w:rsidR="00E23C21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  <w:p w14:paraId="5C7E9E35" w14:textId="77777777" w:rsidR="00FF3355" w:rsidRPr="00FF3355" w:rsidRDefault="00FF3355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00883DD6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05B8E169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20AC2222" w14:textId="77777777" w:rsidR="00E23C21" w:rsidRPr="00FF3355" w:rsidRDefault="00E23C21" w:rsidP="00C377EA">
            <w:pPr>
              <w:pStyle w:val="BodyText"/>
              <w:spacing w:before="4"/>
              <w:rPr>
                <w:iCs/>
                <w:lang w:val="ms-MY"/>
              </w:rPr>
            </w:pPr>
          </w:p>
        </w:tc>
      </w:tr>
    </w:tbl>
    <w:p w14:paraId="32CD1E2A" w14:textId="77777777" w:rsidR="00E23C21" w:rsidRDefault="00E23C21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u w:val="single"/>
          <w:lang w:val="ms-MY"/>
        </w:rPr>
      </w:pPr>
    </w:p>
    <w:p w14:paraId="020B03F2" w14:textId="77777777" w:rsidR="00FF3355" w:rsidRDefault="00FF3355" w:rsidP="00821792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 w:rsidRPr="00FF3355">
        <w:rPr>
          <w:rFonts w:asciiTheme="majorBidi" w:hAnsiTheme="majorBidi" w:cstheme="majorBidi"/>
          <w:b/>
          <w:bCs/>
          <w:iCs/>
          <w:lang w:val="ms-MY"/>
        </w:rPr>
        <w:t>SIKAP</w:t>
      </w:r>
    </w:p>
    <w:p w14:paraId="7BA30C1A" w14:textId="77777777" w:rsidR="00FF3355" w:rsidRPr="00821792" w:rsidRDefault="00FF3355" w:rsidP="00FF3355">
      <w:pPr>
        <w:pStyle w:val="BodyText"/>
        <w:numPr>
          <w:ilvl w:val="0"/>
          <w:numId w:val="2"/>
        </w:numPr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Sikap Spiritual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5554"/>
        <w:gridCol w:w="5503"/>
      </w:tblGrid>
      <w:tr w:rsidR="00FF3355" w:rsidRPr="00FF3355" w14:paraId="0EE5DD7A" w14:textId="77777777" w:rsidTr="00FF3355">
        <w:trPr>
          <w:trHeight w:val="567"/>
        </w:trPr>
        <w:tc>
          <w:tcPr>
            <w:tcW w:w="5554" w:type="dxa"/>
            <w:vAlign w:val="center"/>
          </w:tcPr>
          <w:p w14:paraId="391437F3" w14:textId="77777777" w:rsidR="00FF3355" w:rsidRPr="00FF3355" w:rsidRDefault="00FF3355" w:rsidP="00FF3355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Predikat</w:t>
            </w:r>
          </w:p>
        </w:tc>
        <w:tc>
          <w:tcPr>
            <w:tcW w:w="5503" w:type="dxa"/>
            <w:vAlign w:val="center"/>
          </w:tcPr>
          <w:p w14:paraId="57B326D7" w14:textId="77777777" w:rsidR="00FF3355" w:rsidRPr="00FF3355" w:rsidRDefault="00FF3355" w:rsidP="00FF3355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Deskripsi</w:t>
            </w:r>
          </w:p>
        </w:tc>
      </w:tr>
      <w:tr w:rsidR="00FF3355" w:rsidRPr="00FF3355" w14:paraId="3947C1C8" w14:textId="77777777" w:rsidTr="00373355">
        <w:trPr>
          <w:trHeight w:val="1358"/>
        </w:trPr>
        <w:tc>
          <w:tcPr>
            <w:tcW w:w="5554" w:type="dxa"/>
            <w:vAlign w:val="center"/>
          </w:tcPr>
          <w:p w14:paraId="139EBE18" w14:textId="385C4588" w:rsidR="00FF3355" w:rsidRPr="00373355" w:rsidRDefault="00373355" w:rsidP="00093504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F4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Istimewa/Mumtaz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  <w:tc>
          <w:tcPr>
            <w:tcW w:w="5503" w:type="dxa"/>
            <w:vAlign w:val="center"/>
          </w:tcPr>
          <w:p w14:paraId="4BEF6021" w14:textId="6463EA44" w:rsidR="00FF3355" w:rsidRPr="00373355" w:rsidRDefault="00373355" w:rsidP="00475C5C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F5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Alhamdulillah Ananda baik dalam ibadahnya, semoga bisa ditingkatkan lagi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</w:tr>
    </w:tbl>
    <w:p w14:paraId="10E1EFCC" w14:textId="77777777" w:rsidR="00FF3355" w:rsidRDefault="00FF3355" w:rsidP="00FF3355">
      <w:pPr>
        <w:pStyle w:val="BodyText"/>
        <w:spacing w:before="4" w:line="276" w:lineRule="auto"/>
        <w:ind w:left="720"/>
        <w:rPr>
          <w:rFonts w:asciiTheme="majorBidi" w:hAnsiTheme="majorBidi" w:cstheme="majorBidi"/>
          <w:b/>
          <w:bCs/>
          <w:iCs/>
          <w:lang w:val="ms-MY"/>
        </w:rPr>
      </w:pPr>
    </w:p>
    <w:p w14:paraId="46B92C4B" w14:textId="77777777" w:rsidR="00FF3355" w:rsidRDefault="00FF3355" w:rsidP="00FF3355">
      <w:pPr>
        <w:pStyle w:val="BodyText"/>
        <w:numPr>
          <w:ilvl w:val="0"/>
          <w:numId w:val="2"/>
        </w:numPr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Sikap Sosial</w:t>
      </w:r>
    </w:p>
    <w:tbl>
      <w:tblPr>
        <w:tblStyle w:val="TableGrid"/>
        <w:tblW w:w="11057" w:type="dxa"/>
        <w:tblInd w:w="-572" w:type="dxa"/>
        <w:tblLook w:val="04A0" w:firstRow="1" w:lastRow="0" w:firstColumn="1" w:lastColumn="0" w:noHBand="0" w:noVBand="1"/>
      </w:tblPr>
      <w:tblGrid>
        <w:gridCol w:w="5554"/>
        <w:gridCol w:w="5503"/>
      </w:tblGrid>
      <w:tr w:rsidR="00821792" w:rsidRPr="00FF3355" w14:paraId="02084BDD" w14:textId="77777777" w:rsidTr="008606BC">
        <w:trPr>
          <w:trHeight w:val="567"/>
        </w:trPr>
        <w:tc>
          <w:tcPr>
            <w:tcW w:w="5554" w:type="dxa"/>
            <w:vAlign w:val="center"/>
          </w:tcPr>
          <w:p w14:paraId="48E50227" w14:textId="77777777" w:rsidR="00821792" w:rsidRPr="00FF3355" w:rsidRDefault="00821792" w:rsidP="008606BC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Predikat</w:t>
            </w:r>
          </w:p>
        </w:tc>
        <w:tc>
          <w:tcPr>
            <w:tcW w:w="5503" w:type="dxa"/>
            <w:vAlign w:val="center"/>
          </w:tcPr>
          <w:p w14:paraId="149061E5" w14:textId="77777777" w:rsidR="00821792" w:rsidRPr="00FF3355" w:rsidRDefault="00821792" w:rsidP="008606BC">
            <w:pPr>
              <w:pStyle w:val="BodyText"/>
              <w:spacing w:before="4" w:line="276" w:lineRule="auto"/>
              <w:jc w:val="center"/>
              <w:rPr>
                <w:b/>
                <w:bCs/>
                <w:iCs/>
                <w:lang w:val="ms-MY"/>
              </w:rPr>
            </w:pPr>
            <w:r w:rsidRPr="00FF3355">
              <w:rPr>
                <w:b/>
                <w:bCs/>
                <w:iCs/>
                <w:lang w:val="ms-MY"/>
              </w:rPr>
              <w:t>Deskripsi</w:t>
            </w:r>
          </w:p>
        </w:tc>
      </w:tr>
      <w:tr w:rsidR="00821792" w:rsidRPr="00FF3355" w14:paraId="3BA40F17" w14:textId="77777777" w:rsidTr="00373355">
        <w:trPr>
          <w:trHeight w:val="1437"/>
        </w:trPr>
        <w:tc>
          <w:tcPr>
            <w:tcW w:w="5554" w:type="dxa"/>
            <w:vAlign w:val="center"/>
          </w:tcPr>
          <w:p w14:paraId="37429ADC" w14:textId="4B62CE55" w:rsidR="00821792" w:rsidRPr="00373355" w:rsidRDefault="00373355" w:rsidP="00093504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F6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Amat Baik/Jayyid Jiddan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  <w:tc>
          <w:tcPr>
            <w:tcW w:w="5503" w:type="dxa"/>
            <w:vAlign w:val="center"/>
          </w:tcPr>
          <w:p w14:paraId="113BBBE6" w14:textId="4BFB0B0C" w:rsidR="00821792" w:rsidRPr="00373355" w:rsidRDefault="00373355" w:rsidP="00475C5C">
            <w:pPr>
              <w:pStyle w:val="BodyText"/>
              <w:spacing w:before="4" w:line="276" w:lineRule="auto"/>
              <w:jc w:val="center"/>
              <w:rPr>
                <w:iCs/>
                <w:lang w:val="ms-MY"/>
              </w:rPr>
            </w:pPr>
            <w:r w:rsidRPr="00373355">
              <w:rPr>
                <w:iCs/>
                <w:lang w:val="ms-MY"/>
              </w:rPr>
              <w:fldChar w:fldCharType="begin"/>
            </w:r>
            <w:r w:rsidRPr="00373355">
              <w:rPr>
                <w:iCs/>
                <w:lang w:val="ms-MY"/>
              </w:rPr>
              <w:instrText xml:space="preserve"> MERGEFIELD F7 </w:instrText>
            </w:r>
            <w:r w:rsidRPr="00373355">
              <w:rPr>
                <w:iCs/>
                <w:lang w:val="ms-MY"/>
              </w:rPr>
              <w:fldChar w:fldCharType="separate"/>
            </w:r>
            <w:r w:rsidR="005B4763" w:rsidRPr="00211370">
              <w:rPr>
                <w:iCs/>
                <w:noProof/>
                <w:lang w:val="ms-MY"/>
              </w:rPr>
              <w:t>Alhamdulillah baik dalam dalam komunikasi dengan sesama santri dan juga kepada pembina</w:t>
            </w:r>
            <w:r w:rsidRPr="00373355">
              <w:rPr>
                <w:iCs/>
                <w:lang w:val="ms-MY"/>
              </w:rPr>
              <w:fldChar w:fldCharType="end"/>
            </w:r>
          </w:p>
        </w:tc>
      </w:tr>
    </w:tbl>
    <w:p w14:paraId="1FE3C976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p w14:paraId="00B4811F" w14:textId="77777777" w:rsidR="00821792" w:rsidRDefault="00821792" w:rsidP="00821792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 xml:space="preserve">AFEKTIF </w:t>
      </w:r>
    </w:p>
    <w:tbl>
      <w:tblPr>
        <w:tblW w:w="10801" w:type="dxa"/>
        <w:jc w:val="center"/>
        <w:tblLook w:val="04A0" w:firstRow="1" w:lastRow="0" w:firstColumn="1" w:lastColumn="0" w:noHBand="0" w:noVBand="1"/>
      </w:tblPr>
      <w:tblGrid>
        <w:gridCol w:w="3341"/>
        <w:gridCol w:w="3420"/>
        <w:gridCol w:w="4040"/>
      </w:tblGrid>
      <w:tr w:rsidR="00821792" w:rsidRPr="00821792" w14:paraId="0A0BB8A1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CA4027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Aspek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Penilaian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0BF35C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Persentase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3D193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821792" w:rsidRPr="00821792" w14:paraId="52743B2A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EB6A781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Ibadah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044EC19" w14:textId="63F90A17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F14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95%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2506D" w14:textId="28E92EA2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F15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62F2351A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0EA4BB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Kebersihan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Kerapihan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CD2780B" w14:textId="4CA5D099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F18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94%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41D3C" w14:textId="3EAF8C9E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F19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0FEE0B01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EC0A07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Kedisiplinan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497160" w14:textId="5B4B70F4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F16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96%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F70FA" w14:textId="5F750FA2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F17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  <w:tr w:rsidR="00821792" w:rsidRPr="00821792" w14:paraId="3B8740CC" w14:textId="77777777" w:rsidTr="00DD650E">
        <w:trPr>
          <w:trHeight w:val="397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A28D34C" w14:textId="77777777" w:rsidR="00821792" w:rsidRPr="00821792" w:rsidRDefault="00821792" w:rsidP="00DD65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Adab dan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Akhlak</w:t>
            </w:r>
            <w:proofErr w:type="spellEnd"/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B3ECB59" w14:textId="1CA4CF63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F20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95%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BECC6" w14:textId="3BA9FC64" w:rsidR="00821792" w:rsidRPr="00821792" w:rsidRDefault="00373355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F21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="005B4763" w:rsidRPr="0021137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4ECD95EB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W w:w="8057" w:type="dxa"/>
        <w:tblLook w:val="04A0" w:firstRow="1" w:lastRow="0" w:firstColumn="1" w:lastColumn="0" w:noHBand="0" w:noVBand="1"/>
      </w:tblPr>
      <w:tblGrid>
        <w:gridCol w:w="222"/>
        <w:gridCol w:w="1480"/>
        <w:gridCol w:w="960"/>
        <w:gridCol w:w="600"/>
        <w:gridCol w:w="520"/>
        <w:gridCol w:w="2999"/>
        <w:gridCol w:w="1276"/>
      </w:tblGrid>
      <w:tr w:rsidR="00821792" w:rsidRPr="00821792" w14:paraId="7FF74E59" w14:textId="77777777" w:rsidTr="00821792">
        <w:trPr>
          <w:trHeight w:val="300"/>
        </w:trPr>
        <w:tc>
          <w:tcPr>
            <w:tcW w:w="1702" w:type="dxa"/>
            <w:gridSpan w:val="2"/>
            <w:noWrap/>
            <w:vAlign w:val="center"/>
            <w:hideMark/>
          </w:tcPr>
          <w:p w14:paraId="3FFD40F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960" w:type="dxa"/>
            <w:noWrap/>
            <w:vAlign w:val="center"/>
            <w:hideMark/>
          </w:tcPr>
          <w:p w14:paraId="71B259CF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00" w:type="dxa"/>
            <w:noWrap/>
            <w:vAlign w:val="center"/>
            <w:hideMark/>
          </w:tcPr>
          <w:p w14:paraId="622C53BB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0" w:type="dxa"/>
            <w:noWrap/>
            <w:vAlign w:val="center"/>
            <w:hideMark/>
          </w:tcPr>
          <w:p w14:paraId="59951EC0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99" w:type="dxa"/>
            <w:noWrap/>
            <w:vAlign w:val="center"/>
            <w:hideMark/>
          </w:tcPr>
          <w:p w14:paraId="48C9823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7595695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21792" w:rsidRPr="00821792" w14:paraId="0B1F66EF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4D85B66D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1DB44473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a. 95 % - 100 %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27B2A2E1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Istimewa / Mumtaz</w:t>
            </w:r>
          </w:p>
        </w:tc>
      </w:tr>
      <w:tr w:rsidR="00821792" w:rsidRPr="00821792" w14:paraId="5ACF85A6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4EBCA675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364AA2D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b. 85 % - 94 %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685688E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Amat Baik / Jayyid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Jiddan</w:t>
            </w:r>
            <w:proofErr w:type="spellEnd"/>
          </w:p>
        </w:tc>
      </w:tr>
      <w:tr w:rsidR="00821792" w:rsidRPr="00821792" w14:paraId="57763677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64708D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4E2A401F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c. 80 % - 84 %</w:t>
            </w:r>
          </w:p>
        </w:tc>
        <w:tc>
          <w:tcPr>
            <w:tcW w:w="4119" w:type="dxa"/>
            <w:gridSpan w:val="3"/>
            <w:noWrap/>
            <w:vAlign w:val="center"/>
            <w:hideMark/>
          </w:tcPr>
          <w:p w14:paraId="45EACB50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Baik / Jayyid</w:t>
            </w:r>
          </w:p>
        </w:tc>
        <w:tc>
          <w:tcPr>
            <w:tcW w:w="1276" w:type="dxa"/>
            <w:noWrap/>
            <w:vAlign w:val="center"/>
            <w:hideMark/>
          </w:tcPr>
          <w:p w14:paraId="5B86A50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21792" w:rsidRPr="00821792" w14:paraId="19C2EAB5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D145828" w14:textId="77777777" w:rsidR="00821792" w:rsidRPr="00821792" w:rsidRDefault="00821792" w:rsidP="00821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40" w:type="dxa"/>
            <w:gridSpan w:val="2"/>
            <w:noWrap/>
            <w:vAlign w:val="center"/>
            <w:hideMark/>
          </w:tcPr>
          <w:p w14:paraId="4086EA1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d. 70 % - 79 %</w:t>
            </w:r>
          </w:p>
        </w:tc>
        <w:tc>
          <w:tcPr>
            <w:tcW w:w="5395" w:type="dxa"/>
            <w:gridSpan w:val="4"/>
            <w:noWrap/>
            <w:vAlign w:val="center"/>
            <w:hideMark/>
          </w:tcPr>
          <w:p w14:paraId="12CE91FA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Cukup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Maqbul</w:t>
            </w:r>
          </w:p>
        </w:tc>
      </w:tr>
      <w:tr w:rsidR="00821792" w:rsidRPr="00821792" w14:paraId="6F4236BF" w14:textId="77777777" w:rsidTr="00821792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65B2CEC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80" w:type="dxa"/>
            <w:noWrap/>
            <w:vAlign w:val="center"/>
            <w:hideMark/>
          </w:tcPr>
          <w:p w14:paraId="17B3D53B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e. &lt; 70%</w:t>
            </w:r>
          </w:p>
        </w:tc>
        <w:tc>
          <w:tcPr>
            <w:tcW w:w="960" w:type="dxa"/>
            <w:noWrap/>
            <w:vAlign w:val="center"/>
            <w:hideMark/>
          </w:tcPr>
          <w:p w14:paraId="6907F499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4119" w:type="dxa"/>
            <w:gridSpan w:val="3"/>
            <w:noWrap/>
            <w:vAlign w:val="center"/>
            <w:hideMark/>
          </w:tcPr>
          <w:p w14:paraId="713F8C50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Kurang /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Rosib</w:t>
            </w:r>
            <w:proofErr w:type="spellEnd"/>
          </w:p>
        </w:tc>
        <w:tc>
          <w:tcPr>
            <w:tcW w:w="1276" w:type="dxa"/>
            <w:noWrap/>
            <w:vAlign w:val="center"/>
            <w:hideMark/>
          </w:tcPr>
          <w:p w14:paraId="2DF6C722" w14:textId="77777777" w:rsidR="00821792" w:rsidRPr="00821792" w:rsidRDefault="00821792" w:rsidP="00821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5A3B1D98" w14:textId="77777777" w:rsidR="00821792" w:rsidRDefault="00821792" w:rsidP="00821792">
      <w:pPr>
        <w:pStyle w:val="BodyText"/>
        <w:spacing w:before="4" w:line="276" w:lineRule="auto"/>
        <w:ind w:left="360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Style w:val="TableGrid"/>
        <w:tblW w:w="0" w:type="auto"/>
        <w:tblInd w:w="7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</w:tblGrid>
      <w:tr w:rsidR="007942AF" w14:paraId="2006497B" w14:textId="77777777" w:rsidTr="007942AF">
        <w:tc>
          <w:tcPr>
            <w:tcW w:w="9628" w:type="dxa"/>
          </w:tcPr>
          <w:p w14:paraId="2CD26F58" w14:textId="4CA626C8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 w:rsidRPr="00821792">
              <w:rPr>
                <w:rFonts w:asciiTheme="majorBidi" w:hAnsiTheme="majorBidi" w:cstheme="majorBidi"/>
                <w:iCs/>
                <w:lang w:val="ms-MY"/>
              </w:rPr>
              <w:t>Mengetahui,</w:t>
            </w:r>
          </w:p>
        </w:tc>
      </w:tr>
      <w:tr w:rsidR="007942AF" w14:paraId="53D2869C" w14:textId="77777777" w:rsidTr="007942AF">
        <w:tc>
          <w:tcPr>
            <w:tcW w:w="9628" w:type="dxa"/>
          </w:tcPr>
          <w:p w14:paraId="2C3DA43D" w14:textId="314D71E3" w:rsidR="007942AF" w:rsidRP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7942AF">
              <w:rPr>
                <w:rFonts w:asciiTheme="majorBidi" w:hAnsiTheme="majorBidi" w:cstheme="majorBidi"/>
                <w:iCs/>
                <w:lang w:val="ms-MY"/>
              </w:rPr>
              <w:t>Musyrif</w:t>
            </w:r>
          </w:p>
        </w:tc>
      </w:tr>
      <w:tr w:rsidR="007942AF" w14:paraId="10244F7F" w14:textId="77777777" w:rsidTr="007942AF">
        <w:trPr>
          <w:trHeight w:val="1419"/>
        </w:trPr>
        <w:tc>
          <w:tcPr>
            <w:tcW w:w="9628" w:type="dxa"/>
          </w:tcPr>
          <w:p w14:paraId="4E82EF54" w14:textId="77777777" w:rsidR="007942AF" w:rsidRDefault="007942AF" w:rsidP="00821792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</w:p>
        </w:tc>
      </w:tr>
      <w:tr w:rsidR="007942AF" w14:paraId="187BA09D" w14:textId="77777777" w:rsidTr="007942AF">
        <w:tc>
          <w:tcPr>
            <w:tcW w:w="9628" w:type="dxa"/>
          </w:tcPr>
          <w:p w14:paraId="5C0A76C7" w14:textId="1F1A7A5C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()</w:t>
            </w:r>
          </w:p>
        </w:tc>
      </w:tr>
    </w:tbl>
    <w:p w14:paraId="587F44BF" w14:textId="55D4D08C" w:rsidR="00821792" w:rsidRDefault="00821792" w:rsidP="007942AF">
      <w:pPr>
        <w:pStyle w:val="BodyText"/>
        <w:spacing w:before="4" w:line="276" w:lineRule="auto"/>
        <w:ind w:left="7200"/>
        <w:rPr>
          <w:rFonts w:asciiTheme="majorBidi" w:hAnsiTheme="majorBidi" w:cstheme="majorBidi"/>
          <w:b/>
          <w:bCs/>
          <w:iCs/>
          <w:lang w:val="ms-MY"/>
        </w:rPr>
      </w:pPr>
      <w:r w:rsidRPr="00821792">
        <w:rPr>
          <w:rFonts w:asciiTheme="majorBidi" w:hAnsiTheme="majorBidi" w:cstheme="majorBidi"/>
          <w:iCs/>
          <w:lang w:val="ms-MY"/>
        </w:rPr>
        <w:t xml:space="preserve">    </w:t>
      </w:r>
      <w:r w:rsidR="00DD650E">
        <w:rPr>
          <w:rFonts w:asciiTheme="majorBidi" w:hAnsiTheme="majorBidi" w:cstheme="majorBidi"/>
          <w:iCs/>
          <w:lang w:val="ms-MY"/>
        </w:rPr>
        <w:t xml:space="preserve">     </w:t>
      </w:r>
    </w:p>
    <w:p w14:paraId="56BB9645" w14:textId="77777777" w:rsidR="00F367ED" w:rsidRDefault="00F367ED" w:rsidP="001326BD">
      <w:pPr>
        <w:pStyle w:val="BodyText"/>
        <w:rPr>
          <w:rFonts w:asciiTheme="majorBidi" w:hAnsiTheme="majorBidi" w:cstheme="majorBidi"/>
          <w:b/>
          <w:bCs/>
          <w:iCs/>
          <w:lang w:val="ms-MY"/>
        </w:rPr>
        <w:sectPr w:rsidR="00F367ED" w:rsidSect="00F367ED">
          <w:headerReference w:type="default" r:id="rId8"/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437863CD" w14:textId="77777777" w:rsidTr="001326BD">
        <w:trPr>
          <w:jc w:val="center"/>
        </w:trPr>
        <w:tc>
          <w:tcPr>
            <w:tcW w:w="1838" w:type="dxa"/>
          </w:tcPr>
          <w:p w14:paraId="64D945C5" w14:textId="432DFFD0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lastRenderedPageBreak/>
              <w:br w:type="page"/>
            </w: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7E5688F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58D1ED0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087F42D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15332FE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7C0B06A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663CBF0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Pr="00680DD2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59FE13B9" w14:textId="77777777" w:rsidTr="001326BD">
        <w:trPr>
          <w:jc w:val="center"/>
        </w:trPr>
        <w:tc>
          <w:tcPr>
            <w:tcW w:w="1838" w:type="dxa"/>
          </w:tcPr>
          <w:p w14:paraId="7C999286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2A9723D4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3464D5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3B10D2F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0F7A7D4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92560C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112DD905" w14:textId="77777777" w:rsidTr="001326BD">
        <w:trPr>
          <w:jc w:val="center"/>
        </w:trPr>
        <w:tc>
          <w:tcPr>
            <w:tcW w:w="1838" w:type="dxa"/>
          </w:tcPr>
          <w:p w14:paraId="034775D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6780F74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599B126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Pr="00680DD2">
              <w:rPr>
                <w:iCs/>
                <w:noProof/>
                <w:lang w:val="ms-MY"/>
              </w:rPr>
              <w:t>Syahrul Pangabean Mahmud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2D1E897C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078D222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4C631BC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470CA57C" w14:textId="77777777" w:rsidTr="001326BD">
        <w:trPr>
          <w:jc w:val="center"/>
        </w:trPr>
        <w:tc>
          <w:tcPr>
            <w:tcW w:w="1838" w:type="dxa"/>
          </w:tcPr>
          <w:p w14:paraId="26EB56F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2D749D9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6DCDC154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097EA4D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5A85654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4A8A301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26425D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4B3573F7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5CAEB67A" w14:textId="77777777" w:rsidR="001A07DA" w:rsidRPr="00C377E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CAPAIAN AL-QUR’AN</w:t>
      </w:r>
    </w:p>
    <w:tbl>
      <w:tblPr>
        <w:tblW w:w="10910" w:type="dxa"/>
        <w:jc w:val="center"/>
        <w:tblLook w:val="04A0" w:firstRow="1" w:lastRow="0" w:firstColumn="1" w:lastColumn="0" w:noHBand="0" w:noVBand="1"/>
      </w:tblPr>
      <w:tblGrid>
        <w:gridCol w:w="4047"/>
        <w:gridCol w:w="3483"/>
        <w:gridCol w:w="3380"/>
      </w:tblGrid>
      <w:tr w:rsidR="001A07DA" w:rsidRPr="00821792" w14:paraId="4A887915" w14:textId="77777777" w:rsidTr="001326BD">
        <w:trPr>
          <w:trHeight w:val="283"/>
          <w:jc w:val="center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B47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Ikhtibar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1E696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Capaian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Target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62E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Total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Jumlah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Keseluruhan</w:t>
            </w:r>
          </w:p>
        </w:tc>
      </w:tr>
      <w:tr w:rsidR="001A07DA" w:rsidRPr="00821792" w14:paraId="3637FDED" w14:textId="77777777" w:rsidTr="001326BD">
        <w:trPr>
          <w:trHeight w:val="624"/>
          <w:jc w:val="center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9FE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F5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D11F6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F6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 Juz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AF2C0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instrText xml:space="preserve"> MERGEFIELD F7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 Juz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fldChar w:fldCharType="end"/>
            </w:r>
          </w:p>
        </w:tc>
      </w:tr>
    </w:tbl>
    <w:p w14:paraId="1D154597" w14:textId="77777777" w:rsidR="001A07DA" w:rsidRDefault="001A07DA" w:rsidP="001A07DA">
      <w:pPr>
        <w:pStyle w:val="BodyText"/>
        <w:spacing w:before="4"/>
        <w:rPr>
          <w:rFonts w:asciiTheme="majorBidi" w:hAnsiTheme="majorBidi" w:cstheme="majorBidi"/>
          <w:b/>
          <w:bCs/>
          <w:iCs/>
          <w:lang w:val="ms-MY"/>
        </w:rPr>
      </w:pPr>
    </w:p>
    <w:tbl>
      <w:tblPr>
        <w:tblW w:w="10915" w:type="dxa"/>
        <w:jc w:val="center"/>
        <w:tblLook w:val="04A0" w:firstRow="1" w:lastRow="0" w:firstColumn="1" w:lastColumn="0" w:noHBand="0" w:noVBand="1"/>
      </w:tblPr>
      <w:tblGrid>
        <w:gridCol w:w="534"/>
        <w:gridCol w:w="3435"/>
        <w:gridCol w:w="1276"/>
        <w:gridCol w:w="1985"/>
        <w:gridCol w:w="1701"/>
        <w:gridCol w:w="1984"/>
      </w:tblGrid>
      <w:tr w:rsidR="001A07DA" w:rsidRPr="00821792" w14:paraId="3D04FD48" w14:textId="77777777" w:rsidTr="001326BD">
        <w:trPr>
          <w:trHeight w:val="20"/>
          <w:jc w:val="center"/>
        </w:trPr>
        <w:tc>
          <w:tcPr>
            <w:tcW w:w="1091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B793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LAPORAN MUTABAAH</w:t>
            </w:r>
          </w:p>
        </w:tc>
      </w:tr>
      <w:tr w:rsidR="001A07DA" w:rsidRPr="00821792" w14:paraId="1CC28159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757AA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EEA3F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Hafalan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Al Qur'an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162CD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Tajwid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472E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Kelancaran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78E68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3198D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Predikat</w:t>
            </w:r>
            <w:proofErr w:type="spellEnd"/>
          </w:p>
        </w:tc>
      </w:tr>
      <w:tr w:rsidR="001A07DA" w:rsidRPr="00821792" w14:paraId="2FB9103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901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DC577A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4C81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D4CA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F14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3BB1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DB30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F16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  <w:tr w:rsidR="001A07DA" w:rsidRPr="00821792" w14:paraId="7910EFD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AF181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D1B73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5301D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A60B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F18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CE42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9BBA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F20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  <w:tr w:rsidR="001A07DA" w:rsidRPr="00821792" w14:paraId="469AA5A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CF480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0B24DC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1F07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C3490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D5105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E0DD6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82951A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D23E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A73E6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10CB6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5829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2F850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0F18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F28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2828EEB4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2F8DF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67CC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CD804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F29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C0428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C4D0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89D12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1E4424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5A31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3196B7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FB98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F33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2D621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18AB2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6AC3B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C3C95E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CFEAC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6F6CB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ABD71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F37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67895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F38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0D7FF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"F39"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F1FB2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2C036BB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509CF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A33B0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1B45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4D79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0FDB9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6886A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FE2011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47652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FF782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26AB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B46E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F0DF2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E5AE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F48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C625DD0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FEF5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EF591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F7E6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F49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E2627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E7FF3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35C8B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768E4D47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5D10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20B28F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6F20F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F53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5192A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3FD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CF8E2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2AA5D6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7A3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85E944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52868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F57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00DFE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9ABDD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F59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70E26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AC4FFD1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CE76B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ADF239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324C1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9D46C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B1EE6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13CDA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5DA591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96DC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9DAE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4B684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ED150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4CC38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F6C46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F68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1AF4E9C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98E33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513A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4D70C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F69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ED745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95F25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7EFCA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561ADC0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679C8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EBAE92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94E93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F73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4869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6C99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50C35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BFE6083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5388D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5CE7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BE78B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F77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298A8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B5120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F79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82337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D489B9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C93F1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86CD8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87319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85881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C3340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F973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EA9644C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864A9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E7A4E6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ADC79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CE18D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9B99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63EDE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F88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E55A792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797AB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6C1A3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F524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F89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A4FD6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A69D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BBF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DA8B7A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0A3D5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21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E0206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46E0B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F93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26834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87DF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A01DE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C6ED48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A8878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22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720E4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9B8E5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F97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B08EC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3173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F99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EF44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400573F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DD60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D3522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0257CA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EEA2C5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736D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060D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A76B473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1FF3D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D949E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F6015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EEE5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"F106"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2ADAE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1D5C9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F108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18F1E6DA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F5693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25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D1F06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0019E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F109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ED6F49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D2ECE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D657C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608A5385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31FB5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84BACE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FF6E7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F113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3EA2C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F77F5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F115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DC03CB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3F97AD2E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2F35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27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2D2C10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004026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F117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A9BF9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277F6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F119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50AA07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05427687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DB80F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28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F094D2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8A227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F121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5A0C5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9789B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F123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C23B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F124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44731278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9CD1E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29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CEDAF5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B2A16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F125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E7A3D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F126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84853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F127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F80F63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F128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78C65911" w14:textId="77777777" w:rsidTr="001326BD">
        <w:trPr>
          <w:trHeight w:val="20"/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9866B4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30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A8CA74" w14:textId="77777777" w:rsidR="001A07DA" w:rsidRPr="00821792" w:rsidRDefault="001A07DA" w:rsidP="001326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Juz</w:t>
            </w:r>
            <w:proofErr w:type="spellEnd"/>
            <w:r w:rsidRPr="0082179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B8D6C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F129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D3470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F130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717C1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F131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B32CB1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instrText xml:space="preserve"> MERGEFIELD F132 </w:instrTex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</w:tr>
      <w:tr w:rsidR="001A07DA" w:rsidRPr="00821792" w14:paraId="5E5ECFB8" w14:textId="77777777" w:rsidTr="001326BD">
        <w:trPr>
          <w:trHeight w:val="20"/>
          <w:jc w:val="center"/>
        </w:trPr>
        <w:tc>
          <w:tcPr>
            <w:tcW w:w="72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53C80D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82179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Rata - Rata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2E83B2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F133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F2FEF" w14:textId="77777777" w:rsidR="001A07DA" w:rsidRPr="00821792" w:rsidRDefault="001A07DA" w:rsidP="00132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instrText xml:space="preserve"> MERGEFIELD F134 </w:instrTex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separate"/>
            </w:r>
            <w:r w:rsidRPr="00680DD2"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fldChar w:fldCharType="end"/>
            </w:r>
          </w:p>
        </w:tc>
      </w:tr>
    </w:tbl>
    <w:p w14:paraId="4CE50922" w14:textId="7977D41C" w:rsidR="007942AF" w:rsidRDefault="007942AF" w:rsidP="001A07DA">
      <w:pPr>
        <w:pStyle w:val="BodyText"/>
        <w:spacing w:before="4" w:line="276" w:lineRule="auto"/>
        <w:ind w:left="7200"/>
        <w:rPr>
          <w:rFonts w:asciiTheme="majorBidi" w:hAnsiTheme="majorBidi" w:cstheme="majorBidi"/>
          <w:iCs/>
          <w:lang w:val="ms-MY"/>
        </w:rPr>
      </w:pPr>
    </w:p>
    <w:tbl>
      <w:tblPr>
        <w:tblStyle w:val="TableGrid"/>
        <w:tblW w:w="0" w:type="auto"/>
        <w:tblInd w:w="7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</w:tblGrid>
      <w:tr w:rsidR="007942AF" w14:paraId="47E47125" w14:textId="77777777" w:rsidTr="007942AF">
        <w:tc>
          <w:tcPr>
            <w:tcW w:w="9628" w:type="dxa"/>
          </w:tcPr>
          <w:p w14:paraId="099C2FDA" w14:textId="541F37A2" w:rsidR="007942AF" w:rsidRDefault="007942AF" w:rsidP="007942AF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 w:rsidRPr="00821792">
              <w:rPr>
                <w:rFonts w:asciiTheme="majorBidi" w:hAnsiTheme="majorBidi" w:cstheme="majorBidi"/>
                <w:iCs/>
                <w:lang w:val="ms-MY"/>
              </w:rPr>
              <w:t>Mengetahui,</w:t>
            </w:r>
          </w:p>
        </w:tc>
      </w:tr>
      <w:tr w:rsidR="007942AF" w14:paraId="1784E3B0" w14:textId="77777777" w:rsidTr="007942AF">
        <w:tc>
          <w:tcPr>
            <w:tcW w:w="9628" w:type="dxa"/>
          </w:tcPr>
          <w:p w14:paraId="21D58610" w14:textId="435E925A" w:rsidR="007942AF" w:rsidRPr="007942AF" w:rsidRDefault="007942AF" w:rsidP="0084665E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Muhaffiz</w:t>
            </w:r>
          </w:p>
        </w:tc>
      </w:tr>
      <w:tr w:rsidR="007942AF" w14:paraId="38AB6C8A" w14:textId="77777777" w:rsidTr="007942AF">
        <w:trPr>
          <w:trHeight w:val="1100"/>
        </w:trPr>
        <w:tc>
          <w:tcPr>
            <w:tcW w:w="9628" w:type="dxa"/>
          </w:tcPr>
          <w:p w14:paraId="601FA28A" w14:textId="77777777" w:rsidR="007942AF" w:rsidRDefault="007942AF" w:rsidP="0084665E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</w:p>
        </w:tc>
      </w:tr>
      <w:tr w:rsidR="007942AF" w14:paraId="0E48A0F7" w14:textId="77777777" w:rsidTr="007942AF">
        <w:tc>
          <w:tcPr>
            <w:tcW w:w="9628" w:type="dxa"/>
          </w:tcPr>
          <w:p w14:paraId="236FACE5" w14:textId="77777777" w:rsidR="007942AF" w:rsidRDefault="007942AF" w:rsidP="0084665E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()</w:t>
            </w:r>
          </w:p>
        </w:tc>
      </w:tr>
    </w:tbl>
    <w:p w14:paraId="2C1AE643" w14:textId="77777777" w:rsidR="00F367ED" w:rsidRDefault="00F367ED" w:rsidP="001326BD">
      <w:pPr>
        <w:pStyle w:val="BodyText"/>
        <w:rPr>
          <w:iCs/>
          <w:lang w:val="ms-MY"/>
        </w:rPr>
        <w:sectPr w:rsidR="00F367ED" w:rsidSect="00F367ED"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1E52ABA6" w14:textId="77777777" w:rsidTr="001326BD">
        <w:trPr>
          <w:jc w:val="center"/>
        </w:trPr>
        <w:tc>
          <w:tcPr>
            <w:tcW w:w="1838" w:type="dxa"/>
          </w:tcPr>
          <w:p w14:paraId="58C73AFE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lastRenderedPageBreak/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6E2EF69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AB5FFC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53224CBC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65E6A12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5BC18C11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2B2750C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F3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604F7F2F" w14:textId="77777777" w:rsidTr="001326BD">
        <w:trPr>
          <w:jc w:val="center"/>
        </w:trPr>
        <w:tc>
          <w:tcPr>
            <w:tcW w:w="1838" w:type="dxa"/>
          </w:tcPr>
          <w:p w14:paraId="648FD27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7C8A5D9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63368BA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3E987F4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7B57991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A97E5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0DB454E9" w14:textId="77777777" w:rsidTr="001326BD">
        <w:trPr>
          <w:jc w:val="center"/>
        </w:trPr>
        <w:tc>
          <w:tcPr>
            <w:tcW w:w="1838" w:type="dxa"/>
          </w:tcPr>
          <w:p w14:paraId="64CF2A2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7A9112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2A828DA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Azizan Abil Azzam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6D805FF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70EF221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20FC64D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0FF1EA35" w14:textId="77777777" w:rsidTr="001326BD">
        <w:trPr>
          <w:jc w:val="center"/>
        </w:trPr>
        <w:tc>
          <w:tcPr>
            <w:tcW w:w="1838" w:type="dxa"/>
          </w:tcPr>
          <w:p w14:paraId="5A2A1DD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1CC7F84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E8DA672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F4 </w:instrText>
            </w:r>
            <w:r>
              <w:rPr>
                <w:iCs/>
                <w:lang w:val="ms-MY"/>
              </w:rPr>
              <w:fldChar w:fldCharType="separate"/>
            </w:r>
            <w:r w:rsidRPr="00555585">
              <w:rPr>
                <w:iCs/>
                <w:noProof/>
                <w:lang w:val="ms-MY"/>
              </w:rPr>
              <w:t>0109325606</w:t>
            </w:r>
            <w:r>
              <w:rPr>
                <w:iCs/>
                <w:lang w:val="ms-MY"/>
              </w:rPr>
              <w:fldChar w:fldCharType="end"/>
            </w:r>
          </w:p>
          <w:p w14:paraId="5B3742A6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7204AEF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38B96A0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C25C48B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4EB2A156" w14:textId="77777777" w:rsidR="001A07DA" w:rsidRPr="00DE284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PENGETAHUAN DAN KETERAMPILAN</w:t>
      </w:r>
    </w:p>
    <w:tbl>
      <w:tblPr>
        <w:tblStyle w:val="TableGrid"/>
        <w:tblW w:w="1133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2"/>
        <w:gridCol w:w="1283"/>
        <w:gridCol w:w="716"/>
        <w:gridCol w:w="628"/>
        <w:gridCol w:w="592"/>
        <w:gridCol w:w="3402"/>
        <w:gridCol w:w="628"/>
        <w:gridCol w:w="506"/>
        <w:gridCol w:w="3118"/>
      </w:tblGrid>
      <w:tr w:rsidR="001A07DA" w14:paraId="080E3564" w14:textId="77777777" w:rsidTr="001326BD">
        <w:trPr>
          <w:trHeight w:val="567"/>
          <w:jc w:val="center"/>
        </w:trPr>
        <w:tc>
          <w:tcPr>
            <w:tcW w:w="462" w:type="dxa"/>
            <w:vMerge w:val="restart"/>
            <w:vAlign w:val="center"/>
          </w:tcPr>
          <w:p w14:paraId="35E42EEB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No</w:t>
            </w:r>
          </w:p>
        </w:tc>
        <w:tc>
          <w:tcPr>
            <w:tcW w:w="1283" w:type="dxa"/>
            <w:vMerge w:val="restart"/>
            <w:vAlign w:val="center"/>
          </w:tcPr>
          <w:p w14:paraId="0DE8BC93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Muatan Pelajaran</w:t>
            </w:r>
          </w:p>
        </w:tc>
        <w:tc>
          <w:tcPr>
            <w:tcW w:w="716" w:type="dxa"/>
            <w:vMerge w:val="restart"/>
            <w:vAlign w:val="center"/>
          </w:tcPr>
          <w:p w14:paraId="349706A8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KKM</w:t>
            </w:r>
          </w:p>
        </w:tc>
        <w:tc>
          <w:tcPr>
            <w:tcW w:w="4622" w:type="dxa"/>
            <w:gridSpan w:val="3"/>
            <w:vAlign w:val="center"/>
          </w:tcPr>
          <w:p w14:paraId="20E717CD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Pengetahuan</w:t>
            </w:r>
          </w:p>
        </w:tc>
        <w:tc>
          <w:tcPr>
            <w:tcW w:w="4252" w:type="dxa"/>
            <w:gridSpan w:val="3"/>
            <w:vAlign w:val="center"/>
          </w:tcPr>
          <w:p w14:paraId="5C88D2DC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Keterampilan</w:t>
            </w:r>
          </w:p>
        </w:tc>
      </w:tr>
      <w:tr w:rsidR="001A07DA" w14:paraId="0CB77223" w14:textId="77777777" w:rsidTr="001326BD">
        <w:trPr>
          <w:trHeight w:val="567"/>
          <w:jc w:val="center"/>
        </w:trPr>
        <w:tc>
          <w:tcPr>
            <w:tcW w:w="462" w:type="dxa"/>
            <w:vMerge/>
            <w:vAlign w:val="center"/>
          </w:tcPr>
          <w:p w14:paraId="2422ED49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1283" w:type="dxa"/>
            <w:vMerge/>
            <w:vAlign w:val="center"/>
          </w:tcPr>
          <w:p w14:paraId="6AF5C695" w14:textId="77777777" w:rsidR="001A07DA" w:rsidRPr="005D2BA0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716" w:type="dxa"/>
            <w:vMerge/>
            <w:vAlign w:val="center"/>
          </w:tcPr>
          <w:p w14:paraId="71D043C1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5DC4263E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Nilai</w:t>
            </w:r>
          </w:p>
        </w:tc>
        <w:tc>
          <w:tcPr>
            <w:tcW w:w="592" w:type="dxa"/>
            <w:vAlign w:val="center"/>
          </w:tcPr>
          <w:p w14:paraId="48FBFE5A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Predikat</w:t>
            </w:r>
          </w:p>
        </w:tc>
        <w:tc>
          <w:tcPr>
            <w:tcW w:w="3402" w:type="dxa"/>
            <w:vAlign w:val="center"/>
          </w:tcPr>
          <w:p w14:paraId="065996C5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Deskripsi</w:t>
            </w:r>
          </w:p>
        </w:tc>
        <w:tc>
          <w:tcPr>
            <w:tcW w:w="628" w:type="dxa"/>
            <w:vAlign w:val="center"/>
          </w:tcPr>
          <w:p w14:paraId="35F9AF67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Nilai</w:t>
            </w:r>
          </w:p>
        </w:tc>
        <w:tc>
          <w:tcPr>
            <w:tcW w:w="506" w:type="dxa"/>
            <w:vAlign w:val="center"/>
          </w:tcPr>
          <w:p w14:paraId="46CABFDC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Predikat</w:t>
            </w:r>
          </w:p>
        </w:tc>
        <w:tc>
          <w:tcPr>
            <w:tcW w:w="3118" w:type="dxa"/>
            <w:vAlign w:val="center"/>
          </w:tcPr>
          <w:p w14:paraId="6B2F32A9" w14:textId="77777777" w:rsidR="001A07DA" w:rsidRPr="005D2BA0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5D2BA0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Deskripsi</w:t>
            </w:r>
          </w:p>
        </w:tc>
      </w:tr>
      <w:tr w:rsidR="001A07DA" w14:paraId="04EE1C80" w14:textId="77777777" w:rsidTr="001326BD">
        <w:trPr>
          <w:trHeight w:val="567"/>
          <w:jc w:val="center"/>
        </w:trPr>
        <w:tc>
          <w:tcPr>
            <w:tcW w:w="462" w:type="dxa"/>
            <w:vAlign w:val="center"/>
          </w:tcPr>
          <w:p w14:paraId="74A25C3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A</w:t>
            </w:r>
          </w:p>
        </w:tc>
        <w:tc>
          <w:tcPr>
            <w:tcW w:w="10873" w:type="dxa"/>
            <w:gridSpan w:val="8"/>
            <w:vAlign w:val="center"/>
          </w:tcPr>
          <w:p w14:paraId="13B7957A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Kompetensi Umum</w:t>
            </w:r>
          </w:p>
        </w:tc>
      </w:tr>
      <w:tr w:rsidR="001A07DA" w14:paraId="45370939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3DC8104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1</w:t>
            </w:r>
          </w:p>
        </w:tc>
        <w:tc>
          <w:tcPr>
            <w:tcW w:w="1283" w:type="dxa"/>
            <w:vAlign w:val="center"/>
          </w:tcPr>
          <w:p w14:paraId="3F261D7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Bahasa Arab</w:t>
            </w:r>
          </w:p>
        </w:tc>
        <w:tc>
          <w:tcPr>
            <w:tcW w:w="716" w:type="dxa"/>
            <w:vAlign w:val="center"/>
          </w:tcPr>
          <w:p w14:paraId="3445EAC6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794C87C4" w14:textId="02BE7BA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0801623E" w14:textId="098D09D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382297B3" w14:textId="066FC96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22228A31" w14:textId="7E5B0F8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221C3D50" w14:textId="53EE771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3068F2CA" w14:textId="4623513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01DEDB25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6B69A16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2</w:t>
            </w:r>
          </w:p>
        </w:tc>
        <w:tc>
          <w:tcPr>
            <w:tcW w:w="1283" w:type="dxa"/>
            <w:vAlign w:val="center"/>
          </w:tcPr>
          <w:p w14:paraId="4E60DFA1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Bahasa Inggris</w:t>
            </w:r>
          </w:p>
        </w:tc>
        <w:tc>
          <w:tcPr>
            <w:tcW w:w="716" w:type="dxa"/>
            <w:vAlign w:val="center"/>
          </w:tcPr>
          <w:p w14:paraId="756FF1C9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75</w:t>
            </w:r>
          </w:p>
        </w:tc>
        <w:tc>
          <w:tcPr>
            <w:tcW w:w="628" w:type="dxa"/>
            <w:vAlign w:val="center"/>
          </w:tcPr>
          <w:p w14:paraId="629BA51A" w14:textId="2096C85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0819C4AB" w14:textId="6C0F4353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5F9A8F03" w14:textId="1C39AF85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476D5D73" w14:textId="2BC413D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49A6EC2E" w14:textId="02B9C4EB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23BF6DAA" w14:textId="6099AE1F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6B8FED8D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5D89B963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3</w:t>
            </w:r>
          </w:p>
        </w:tc>
        <w:tc>
          <w:tcPr>
            <w:tcW w:w="1283" w:type="dxa"/>
            <w:vAlign w:val="center"/>
          </w:tcPr>
          <w:p w14:paraId="0799E57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Bahasa Indonesia</w:t>
            </w:r>
          </w:p>
        </w:tc>
        <w:tc>
          <w:tcPr>
            <w:tcW w:w="716" w:type="dxa"/>
            <w:vAlign w:val="center"/>
          </w:tcPr>
          <w:p w14:paraId="36057A59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0B3379EF" w14:textId="32DB322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0D971E2" w14:textId="0B64BE0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40F2BD73" w14:textId="5CAD9CC9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3B5AB028" w14:textId="03BF4B0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2124BE08" w14:textId="5ADDA2E6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199B0808" w14:textId="53901E0C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77E3450D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0B99217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4</w:t>
            </w:r>
          </w:p>
        </w:tc>
        <w:tc>
          <w:tcPr>
            <w:tcW w:w="1283" w:type="dxa"/>
            <w:vAlign w:val="center"/>
          </w:tcPr>
          <w:p w14:paraId="0CA6047D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Tafsir</w:t>
            </w:r>
          </w:p>
        </w:tc>
        <w:tc>
          <w:tcPr>
            <w:tcW w:w="716" w:type="dxa"/>
            <w:vAlign w:val="center"/>
          </w:tcPr>
          <w:p w14:paraId="5806E79B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1BF007FE" w14:textId="06A48D9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626F5737" w14:textId="102215A1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6471BECE" w14:textId="4259F53E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AB1DF44" w14:textId="486E164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14CF2C44" w14:textId="356D980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6AE1EA38" w14:textId="1E1F64E0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0013BA51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64DCF457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5</w:t>
            </w:r>
          </w:p>
        </w:tc>
        <w:tc>
          <w:tcPr>
            <w:tcW w:w="1283" w:type="dxa"/>
            <w:vAlign w:val="center"/>
          </w:tcPr>
          <w:p w14:paraId="0B9687BF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Hadits </w:t>
            </w:r>
          </w:p>
        </w:tc>
        <w:tc>
          <w:tcPr>
            <w:tcW w:w="716" w:type="dxa"/>
            <w:vAlign w:val="center"/>
          </w:tcPr>
          <w:p w14:paraId="28E27192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122BB6F3" w14:textId="3D81B7A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321631A4" w14:textId="685C71AC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187B1E3F" w14:textId="7EC1B57D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46441D2B" w14:textId="2B6C8F49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3E1FE2FF" w14:textId="4715D3D6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68542B73" w14:textId="71D9AEDA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20B4BD6B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0FDF593F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6</w:t>
            </w:r>
          </w:p>
        </w:tc>
        <w:tc>
          <w:tcPr>
            <w:tcW w:w="1283" w:type="dxa"/>
            <w:vAlign w:val="center"/>
          </w:tcPr>
          <w:p w14:paraId="066F72A0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Aqidah </w:t>
            </w:r>
          </w:p>
        </w:tc>
        <w:tc>
          <w:tcPr>
            <w:tcW w:w="716" w:type="dxa"/>
            <w:vAlign w:val="center"/>
          </w:tcPr>
          <w:p w14:paraId="7C8D0FC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AA2262A" w14:textId="139EFAAB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499EF2CC" w14:textId="723C6FEE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1D55845" w14:textId="32834D62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20A838F1" w14:textId="5FAAB23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709D425A" w14:textId="3F7DFEF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5C075780" w14:textId="346FC8FA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343DBC87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50D36545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</w:t>
            </w:r>
          </w:p>
        </w:tc>
        <w:tc>
          <w:tcPr>
            <w:tcW w:w="1283" w:type="dxa"/>
            <w:vAlign w:val="center"/>
          </w:tcPr>
          <w:p w14:paraId="58E0F922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Fiqih </w:t>
            </w:r>
          </w:p>
        </w:tc>
        <w:tc>
          <w:tcPr>
            <w:tcW w:w="716" w:type="dxa"/>
            <w:vAlign w:val="center"/>
          </w:tcPr>
          <w:p w14:paraId="49C26AD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28A6E23" w14:textId="0134947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3B003FD" w14:textId="140AE65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2295E17F" w14:textId="119B7602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6AF87DC8" w14:textId="63ECE1B3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59FE47C8" w14:textId="77C88D9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0B14B3AD" w14:textId="550339AD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52E1E944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3F76683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8</w:t>
            </w:r>
          </w:p>
        </w:tc>
        <w:tc>
          <w:tcPr>
            <w:tcW w:w="1283" w:type="dxa"/>
            <w:vAlign w:val="center"/>
          </w:tcPr>
          <w:p w14:paraId="3C89431A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Sirah Nabawiyah</w:t>
            </w:r>
          </w:p>
        </w:tc>
        <w:tc>
          <w:tcPr>
            <w:tcW w:w="716" w:type="dxa"/>
            <w:vAlign w:val="center"/>
          </w:tcPr>
          <w:p w14:paraId="78E0019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4AA63E3" w14:textId="35AF036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7C6C784" w14:textId="265C156F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FE0FACD" w14:textId="77342428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502813B" w14:textId="6F9661D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7C24B0E3" w14:textId="345658B8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26A2E96E" w14:textId="59307DC8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7C2C7B8E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3FBEBA68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9</w:t>
            </w:r>
          </w:p>
        </w:tc>
        <w:tc>
          <w:tcPr>
            <w:tcW w:w="1283" w:type="dxa"/>
            <w:vAlign w:val="center"/>
          </w:tcPr>
          <w:p w14:paraId="1302066B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Nahwu </w:t>
            </w:r>
          </w:p>
        </w:tc>
        <w:tc>
          <w:tcPr>
            <w:tcW w:w="716" w:type="dxa"/>
            <w:vAlign w:val="center"/>
          </w:tcPr>
          <w:p w14:paraId="4FBCFA28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1FD5AEB8" w14:textId="6C8ECC36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639C88AE" w14:textId="5D06E51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07347220" w14:textId="2B259D0E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020AF338" w14:textId="4473D7AB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79216AA8" w14:textId="2A922A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12059B88" w14:textId="1621D26C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2659B4FA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518CFDE8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10</w:t>
            </w:r>
          </w:p>
        </w:tc>
        <w:tc>
          <w:tcPr>
            <w:tcW w:w="1283" w:type="dxa"/>
            <w:vAlign w:val="center"/>
          </w:tcPr>
          <w:p w14:paraId="28F588E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Sharf </w:t>
            </w:r>
          </w:p>
        </w:tc>
        <w:tc>
          <w:tcPr>
            <w:tcW w:w="716" w:type="dxa"/>
            <w:vAlign w:val="center"/>
          </w:tcPr>
          <w:p w14:paraId="6E927ED4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05187498" w14:textId="7DA0C914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163D9C26" w14:textId="08A0030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549C28BB" w14:textId="196AC78F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05D3805A" w14:textId="28E3BEA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1DEFBE2F" w14:textId="6E8CC162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115FE17A" w14:textId="3D3D2A4E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663D3D3E" w14:textId="77777777" w:rsidTr="001326BD">
        <w:trPr>
          <w:trHeight w:val="567"/>
          <w:jc w:val="center"/>
        </w:trPr>
        <w:tc>
          <w:tcPr>
            <w:tcW w:w="462" w:type="dxa"/>
            <w:vAlign w:val="center"/>
          </w:tcPr>
          <w:p w14:paraId="5A80A260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B</w:t>
            </w:r>
          </w:p>
        </w:tc>
        <w:tc>
          <w:tcPr>
            <w:tcW w:w="10873" w:type="dxa"/>
            <w:gridSpan w:val="8"/>
            <w:vAlign w:val="center"/>
          </w:tcPr>
          <w:p w14:paraId="13E228A0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Kompetensi Khusus</w:t>
            </w:r>
          </w:p>
        </w:tc>
      </w:tr>
      <w:tr w:rsidR="001A07DA" w14:paraId="4A149F47" w14:textId="77777777" w:rsidTr="00B7159A">
        <w:trPr>
          <w:trHeight w:val="850"/>
          <w:jc w:val="center"/>
        </w:trPr>
        <w:tc>
          <w:tcPr>
            <w:tcW w:w="462" w:type="dxa"/>
            <w:vAlign w:val="center"/>
          </w:tcPr>
          <w:p w14:paraId="5663596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1</w:t>
            </w:r>
          </w:p>
        </w:tc>
        <w:tc>
          <w:tcPr>
            <w:tcW w:w="1283" w:type="dxa"/>
            <w:vAlign w:val="center"/>
          </w:tcPr>
          <w:p w14:paraId="3C6A85A3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 xml:space="preserve">Akhlak </w:t>
            </w:r>
          </w:p>
        </w:tc>
        <w:tc>
          <w:tcPr>
            <w:tcW w:w="716" w:type="dxa"/>
            <w:vAlign w:val="center"/>
          </w:tcPr>
          <w:p w14:paraId="5D958C4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  <w:t>70</w:t>
            </w:r>
          </w:p>
        </w:tc>
        <w:tc>
          <w:tcPr>
            <w:tcW w:w="628" w:type="dxa"/>
            <w:vAlign w:val="center"/>
          </w:tcPr>
          <w:p w14:paraId="4D33D710" w14:textId="63C19215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92" w:type="dxa"/>
            <w:vAlign w:val="center"/>
          </w:tcPr>
          <w:p w14:paraId="58CE5508" w14:textId="1944140A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402" w:type="dxa"/>
            <w:vAlign w:val="center"/>
          </w:tcPr>
          <w:p w14:paraId="7EA0F409" w14:textId="716A6225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7FBEFF31" w14:textId="01FA10FD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506" w:type="dxa"/>
            <w:vAlign w:val="center"/>
          </w:tcPr>
          <w:p w14:paraId="5D50F9CE" w14:textId="1E6E2123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  <w:tc>
          <w:tcPr>
            <w:tcW w:w="3118" w:type="dxa"/>
            <w:vAlign w:val="center"/>
          </w:tcPr>
          <w:p w14:paraId="068C292F" w14:textId="1C4F048C" w:rsidR="001A07DA" w:rsidRPr="00314FA2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sz w:val="20"/>
                <w:szCs w:val="20"/>
                <w:lang w:val="ms-MY"/>
              </w:rPr>
            </w:pPr>
          </w:p>
        </w:tc>
      </w:tr>
      <w:tr w:rsidR="001A07DA" w14:paraId="6BD90E38" w14:textId="77777777" w:rsidTr="001326BD">
        <w:trPr>
          <w:trHeight w:val="567"/>
          <w:jc w:val="center"/>
        </w:trPr>
        <w:tc>
          <w:tcPr>
            <w:tcW w:w="1745" w:type="dxa"/>
            <w:gridSpan w:val="2"/>
            <w:vAlign w:val="center"/>
          </w:tcPr>
          <w:p w14:paraId="142F5145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t>Total</w:t>
            </w:r>
          </w:p>
        </w:tc>
        <w:tc>
          <w:tcPr>
            <w:tcW w:w="716" w:type="dxa"/>
          </w:tcPr>
          <w:p w14:paraId="764D7BCF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1593B9CD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F81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789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592" w:type="dxa"/>
            <w:vAlign w:val="center"/>
          </w:tcPr>
          <w:p w14:paraId="5F4B9BDA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F83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C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3402" w:type="dxa"/>
            <w:vAlign w:val="center"/>
          </w:tcPr>
          <w:p w14:paraId="72A6E4BE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  <w:tc>
          <w:tcPr>
            <w:tcW w:w="628" w:type="dxa"/>
            <w:vAlign w:val="center"/>
          </w:tcPr>
          <w:p w14:paraId="07A2321B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F84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672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506" w:type="dxa"/>
            <w:vAlign w:val="center"/>
          </w:tcPr>
          <w:p w14:paraId="7468EAA1" w14:textId="77777777" w:rsidR="001A07DA" w:rsidRPr="00314FA2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begin"/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instrText xml:space="preserve"> MERGEFIELD F86 </w:instrTex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separate"/>
            </w:r>
            <w:r w:rsidRPr="00555585">
              <w:rPr>
                <w:rFonts w:asciiTheme="majorBidi" w:hAnsiTheme="majorBidi" w:cstheme="majorBidi"/>
                <w:b/>
                <w:bCs/>
                <w:iCs/>
                <w:noProof/>
                <w:sz w:val="20"/>
                <w:szCs w:val="20"/>
                <w:lang w:val="ms-MY"/>
              </w:rPr>
              <w:t>B</w:t>
            </w:r>
            <w:r w:rsidRPr="00314FA2"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  <w:fldChar w:fldCharType="end"/>
            </w:r>
          </w:p>
        </w:tc>
        <w:tc>
          <w:tcPr>
            <w:tcW w:w="3118" w:type="dxa"/>
          </w:tcPr>
          <w:p w14:paraId="77FE24DC" w14:textId="77777777" w:rsidR="001A07DA" w:rsidRPr="00314FA2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b/>
                <w:bCs/>
                <w:iCs/>
                <w:sz w:val="20"/>
                <w:szCs w:val="20"/>
                <w:lang w:val="ms-MY"/>
              </w:rPr>
            </w:pPr>
          </w:p>
        </w:tc>
      </w:tr>
    </w:tbl>
    <w:p w14:paraId="010375C1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F0053C3" w14:textId="77777777" w:rsidR="00F367ED" w:rsidRDefault="00F367ED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  <w:sectPr w:rsidR="00F367ED" w:rsidSect="00F367ED">
          <w:pgSz w:w="11906" w:h="18709" w:code="10000"/>
          <w:pgMar w:top="2410" w:right="1134" w:bottom="851" w:left="1134" w:header="709" w:footer="709" w:gutter="0"/>
          <w:cols w:space="708"/>
          <w:docGrid w:linePitch="360"/>
        </w:sectPr>
      </w:pPr>
    </w:p>
    <w:tbl>
      <w:tblPr>
        <w:tblStyle w:val="TableGrid"/>
        <w:tblW w:w="10916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685"/>
        <w:gridCol w:w="1985"/>
        <w:gridCol w:w="283"/>
        <w:gridCol w:w="2841"/>
      </w:tblGrid>
      <w:tr w:rsidR="001A07DA" w:rsidRPr="00FF3355" w14:paraId="07CEB0CD" w14:textId="77777777" w:rsidTr="001326BD">
        <w:trPr>
          <w:jc w:val="center"/>
        </w:trPr>
        <w:tc>
          <w:tcPr>
            <w:tcW w:w="1838" w:type="dxa"/>
          </w:tcPr>
          <w:p w14:paraId="0E9C33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lastRenderedPageBreak/>
              <w:br/>
            </w:r>
            <w:r w:rsidRPr="00FF3355">
              <w:rPr>
                <w:iCs/>
                <w:lang w:val="ms-MY"/>
              </w:rPr>
              <w:t>Nama Sekolah</w:t>
            </w:r>
          </w:p>
        </w:tc>
        <w:tc>
          <w:tcPr>
            <w:tcW w:w="284" w:type="dxa"/>
          </w:tcPr>
          <w:p w14:paraId="197395E0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249757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PQ Putra Markaz Imam Malik</w:t>
            </w:r>
          </w:p>
        </w:tc>
        <w:tc>
          <w:tcPr>
            <w:tcW w:w="1985" w:type="dxa"/>
          </w:tcPr>
          <w:p w14:paraId="572B12F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Kelas</w:t>
            </w:r>
          </w:p>
        </w:tc>
        <w:tc>
          <w:tcPr>
            <w:tcW w:w="283" w:type="dxa"/>
          </w:tcPr>
          <w:p w14:paraId="2A83804D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br/>
            </w: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1DDCA0A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</w:p>
          <w:p w14:paraId="049CA0B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Kelas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X</w:t>
            </w:r>
            <w:r>
              <w:rPr>
                <w:iCs/>
                <w:lang w:val="ms-MY"/>
              </w:rPr>
              <w:fldChar w:fldCharType="end"/>
            </w:r>
          </w:p>
        </w:tc>
      </w:tr>
      <w:tr w:rsidR="001A07DA" w:rsidRPr="00FF3355" w14:paraId="73EDADD7" w14:textId="77777777" w:rsidTr="001326BD">
        <w:trPr>
          <w:jc w:val="center"/>
        </w:trPr>
        <w:tc>
          <w:tcPr>
            <w:tcW w:w="1838" w:type="dxa"/>
          </w:tcPr>
          <w:p w14:paraId="1F6168E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Alamat</w:t>
            </w:r>
          </w:p>
        </w:tc>
        <w:tc>
          <w:tcPr>
            <w:tcW w:w="284" w:type="dxa"/>
          </w:tcPr>
          <w:p w14:paraId="770294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390AB4C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Jln. Tamangapa Raya No. 64</w:t>
            </w:r>
          </w:p>
        </w:tc>
        <w:tc>
          <w:tcPr>
            <w:tcW w:w="1985" w:type="dxa"/>
          </w:tcPr>
          <w:p w14:paraId="6AC5129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Semester</w:t>
            </w:r>
          </w:p>
        </w:tc>
        <w:tc>
          <w:tcPr>
            <w:tcW w:w="283" w:type="dxa"/>
          </w:tcPr>
          <w:p w14:paraId="25666FAA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65D693B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I/Ganjil</w:t>
            </w:r>
          </w:p>
        </w:tc>
      </w:tr>
      <w:tr w:rsidR="001A07DA" w:rsidRPr="00FF3355" w14:paraId="4EFBD76E" w14:textId="77777777" w:rsidTr="001326BD">
        <w:trPr>
          <w:jc w:val="center"/>
        </w:trPr>
        <w:tc>
          <w:tcPr>
            <w:tcW w:w="1838" w:type="dxa"/>
          </w:tcPr>
          <w:p w14:paraId="0033138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Nama Santri</w:t>
            </w:r>
          </w:p>
        </w:tc>
        <w:tc>
          <w:tcPr>
            <w:tcW w:w="284" w:type="dxa"/>
          </w:tcPr>
          <w:p w14:paraId="4282119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12E8BF7F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Nama_Santri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Muh. Langit Bawakaraeng Arif</w:t>
            </w:r>
            <w:r>
              <w:rPr>
                <w:iCs/>
                <w:lang w:val="ms-MY"/>
              </w:rPr>
              <w:fldChar w:fldCharType="end"/>
            </w:r>
          </w:p>
        </w:tc>
        <w:tc>
          <w:tcPr>
            <w:tcW w:w="1985" w:type="dxa"/>
          </w:tcPr>
          <w:p w14:paraId="0607288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Tahun Pelajaran</w:t>
            </w:r>
          </w:p>
        </w:tc>
        <w:tc>
          <w:tcPr>
            <w:tcW w:w="283" w:type="dxa"/>
          </w:tcPr>
          <w:p w14:paraId="5BA9ADA2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2841" w:type="dxa"/>
          </w:tcPr>
          <w:p w14:paraId="177718B7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2025/2026</w:t>
            </w:r>
          </w:p>
        </w:tc>
      </w:tr>
      <w:tr w:rsidR="001A07DA" w:rsidRPr="00FF3355" w14:paraId="2D4CC4AA" w14:textId="77777777" w:rsidTr="001326BD">
        <w:trPr>
          <w:jc w:val="center"/>
        </w:trPr>
        <w:tc>
          <w:tcPr>
            <w:tcW w:w="1838" w:type="dxa"/>
          </w:tcPr>
          <w:p w14:paraId="2E848495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 xml:space="preserve">Nomor Induk </w:t>
            </w:r>
          </w:p>
        </w:tc>
        <w:tc>
          <w:tcPr>
            <w:tcW w:w="284" w:type="dxa"/>
          </w:tcPr>
          <w:p w14:paraId="2CDF180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  <w:r w:rsidRPr="00FF3355">
              <w:rPr>
                <w:iCs/>
                <w:lang w:val="ms-MY"/>
              </w:rPr>
              <w:t>:</w:t>
            </w:r>
          </w:p>
        </w:tc>
        <w:tc>
          <w:tcPr>
            <w:tcW w:w="3685" w:type="dxa"/>
          </w:tcPr>
          <w:p w14:paraId="05A8A9F8" w14:textId="77777777" w:rsidR="001A07DA" w:rsidRDefault="001A07DA" w:rsidP="001326BD">
            <w:pPr>
              <w:pStyle w:val="BodyText"/>
              <w:rPr>
                <w:iCs/>
                <w:lang w:val="ms-MY"/>
              </w:rPr>
            </w:pPr>
            <w:r>
              <w:rPr>
                <w:iCs/>
                <w:lang w:val="ms-MY"/>
              </w:rPr>
              <w:fldChar w:fldCharType="begin"/>
            </w:r>
            <w:r>
              <w:rPr>
                <w:iCs/>
                <w:lang w:val="ms-MY"/>
              </w:rPr>
              <w:instrText xml:space="preserve"> MERGEFIELD F26 </w:instrText>
            </w:r>
            <w:r>
              <w:rPr>
                <w:iCs/>
                <w:lang w:val="ms-MY"/>
              </w:rPr>
              <w:fldChar w:fldCharType="separate"/>
            </w:r>
            <w:r w:rsidRPr="0072457A">
              <w:rPr>
                <w:iCs/>
                <w:noProof/>
                <w:lang w:val="ms-MY"/>
              </w:rPr>
              <w:t>0109881104</w:t>
            </w:r>
            <w:r>
              <w:rPr>
                <w:iCs/>
                <w:lang w:val="ms-MY"/>
              </w:rPr>
              <w:fldChar w:fldCharType="end"/>
            </w:r>
          </w:p>
          <w:p w14:paraId="328D4D23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1985" w:type="dxa"/>
          </w:tcPr>
          <w:p w14:paraId="71D4FA79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3" w:type="dxa"/>
          </w:tcPr>
          <w:p w14:paraId="1299EE18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  <w:tc>
          <w:tcPr>
            <w:tcW w:w="2841" w:type="dxa"/>
          </w:tcPr>
          <w:p w14:paraId="364FC531" w14:textId="77777777" w:rsidR="001A07DA" w:rsidRPr="00FF3355" w:rsidRDefault="001A07DA" w:rsidP="001326BD">
            <w:pPr>
              <w:pStyle w:val="BodyText"/>
              <w:rPr>
                <w:iCs/>
                <w:lang w:val="ms-MY"/>
              </w:rPr>
            </w:pPr>
          </w:p>
        </w:tc>
      </w:tr>
    </w:tbl>
    <w:p w14:paraId="20959EB1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EKSTRAKURIKULER</w:t>
      </w:r>
    </w:p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562"/>
        <w:gridCol w:w="4419"/>
        <w:gridCol w:w="710"/>
        <w:gridCol w:w="5219"/>
      </w:tblGrid>
      <w:tr w:rsidR="001A07DA" w14:paraId="41F3FDC8" w14:textId="77777777" w:rsidTr="001326BD">
        <w:trPr>
          <w:trHeight w:val="510"/>
          <w:jc w:val="center"/>
        </w:trPr>
        <w:tc>
          <w:tcPr>
            <w:tcW w:w="562" w:type="dxa"/>
            <w:vAlign w:val="center"/>
          </w:tcPr>
          <w:p w14:paraId="26F59E48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No</w:t>
            </w:r>
          </w:p>
        </w:tc>
        <w:tc>
          <w:tcPr>
            <w:tcW w:w="4420" w:type="dxa"/>
            <w:vAlign w:val="center"/>
          </w:tcPr>
          <w:p w14:paraId="37C5E98D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Kegiatan Ekstrakurikuler</w:t>
            </w:r>
          </w:p>
        </w:tc>
        <w:tc>
          <w:tcPr>
            <w:tcW w:w="708" w:type="dxa"/>
            <w:vAlign w:val="center"/>
          </w:tcPr>
          <w:p w14:paraId="3E9DA54F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Nilai</w:t>
            </w:r>
          </w:p>
        </w:tc>
        <w:tc>
          <w:tcPr>
            <w:tcW w:w="5220" w:type="dxa"/>
            <w:vAlign w:val="center"/>
          </w:tcPr>
          <w:p w14:paraId="40DB8E6F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Deskripsi</w:t>
            </w:r>
          </w:p>
        </w:tc>
      </w:tr>
      <w:tr w:rsidR="001A07DA" w14:paraId="3F8C8756" w14:textId="77777777" w:rsidTr="001326BD">
        <w:trPr>
          <w:trHeight w:val="1026"/>
          <w:jc w:val="center"/>
        </w:trPr>
        <w:tc>
          <w:tcPr>
            <w:tcW w:w="562" w:type="dxa"/>
            <w:vAlign w:val="center"/>
          </w:tcPr>
          <w:p w14:paraId="485BCA1B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1</w:t>
            </w:r>
          </w:p>
        </w:tc>
        <w:tc>
          <w:tcPr>
            <w:tcW w:w="4420" w:type="dxa"/>
            <w:vAlign w:val="center"/>
          </w:tcPr>
          <w:p w14:paraId="04654F98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Kegiatan_Ekstrakulikuler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Badminton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DAB2F45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14:paraId="6B41349E" w14:textId="77777777" w:rsidR="001A07DA" w:rsidRPr="00DD1439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F6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Santri mengalami perkembangan yang baik dalam latihan badminton, mampu menguasai teknik dasar dengan cukup baik, menunjukkan peningkatan kelincahan dan memiliki teknik dasar pukulan yang tepat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4C9FB921" w14:textId="77777777" w:rsidTr="001326BD">
        <w:trPr>
          <w:trHeight w:val="999"/>
          <w:jc w:val="center"/>
        </w:trPr>
        <w:tc>
          <w:tcPr>
            <w:tcW w:w="562" w:type="dxa"/>
            <w:vAlign w:val="center"/>
          </w:tcPr>
          <w:p w14:paraId="0D30C47D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2</w:t>
            </w:r>
          </w:p>
        </w:tc>
        <w:tc>
          <w:tcPr>
            <w:tcW w:w="4420" w:type="dxa"/>
            <w:vAlign w:val="center"/>
          </w:tcPr>
          <w:p w14:paraId="22EEA58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F7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Hifzul Mutun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8504B9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F8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B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220" w:type="dxa"/>
            <w:vAlign w:val="center"/>
          </w:tcPr>
          <w:p w14:paraId="7B718246" w14:textId="77777777" w:rsidR="001A07DA" w:rsidRPr="00DD1439" w:rsidRDefault="001A07DA" w:rsidP="007942AF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F9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Menghafal dengan baik zikir pagi–petang, tetapi belum hafal keseluruhan Tuhfatul Athfal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268E1104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332F7AC1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PRESTASI</w:t>
      </w:r>
    </w:p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562"/>
        <w:gridCol w:w="4419"/>
        <w:gridCol w:w="5929"/>
      </w:tblGrid>
      <w:tr w:rsidR="001A07DA" w14:paraId="51CEDD23" w14:textId="77777777" w:rsidTr="001326BD">
        <w:trPr>
          <w:trHeight w:val="510"/>
          <w:jc w:val="center"/>
        </w:trPr>
        <w:tc>
          <w:tcPr>
            <w:tcW w:w="562" w:type="dxa"/>
            <w:vAlign w:val="center"/>
          </w:tcPr>
          <w:p w14:paraId="3F850FB6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No</w:t>
            </w:r>
          </w:p>
        </w:tc>
        <w:tc>
          <w:tcPr>
            <w:tcW w:w="4419" w:type="dxa"/>
            <w:vAlign w:val="center"/>
          </w:tcPr>
          <w:p w14:paraId="6EB88B89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Jenis Prestasi</w:t>
            </w:r>
          </w:p>
        </w:tc>
        <w:tc>
          <w:tcPr>
            <w:tcW w:w="5929" w:type="dxa"/>
            <w:vAlign w:val="center"/>
          </w:tcPr>
          <w:p w14:paraId="38CDFF7B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Keterangan</w:t>
            </w:r>
          </w:p>
        </w:tc>
      </w:tr>
      <w:tr w:rsidR="001A07DA" w14:paraId="7623FA3F" w14:textId="77777777" w:rsidTr="001326BD">
        <w:trPr>
          <w:jc w:val="center"/>
        </w:trPr>
        <w:tc>
          <w:tcPr>
            <w:tcW w:w="562" w:type="dxa"/>
            <w:vAlign w:val="center"/>
          </w:tcPr>
          <w:p w14:paraId="08065E30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1</w:t>
            </w:r>
          </w:p>
        </w:tc>
        <w:tc>
          <w:tcPr>
            <w:tcW w:w="4419" w:type="dxa"/>
            <w:vAlign w:val="center"/>
          </w:tcPr>
          <w:p w14:paraId="7757FC1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Prestasi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929" w:type="dxa"/>
            <w:vAlign w:val="center"/>
          </w:tcPr>
          <w:p w14:paraId="056E5E4A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F11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2A5C6E4C" w14:textId="77777777" w:rsidTr="001326BD">
        <w:trPr>
          <w:jc w:val="center"/>
        </w:trPr>
        <w:tc>
          <w:tcPr>
            <w:tcW w:w="562" w:type="dxa"/>
            <w:vAlign w:val="center"/>
          </w:tcPr>
          <w:p w14:paraId="5D443A05" w14:textId="77777777" w:rsidR="001A07DA" w:rsidRPr="00DE284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E284A">
              <w:rPr>
                <w:rFonts w:asciiTheme="majorBidi" w:hAnsiTheme="majorBidi" w:cstheme="majorBidi"/>
                <w:iCs/>
                <w:lang w:val="ms-MY"/>
              </w:rPr>
              <w:t>2</w:t>
            </w:r>
          </w:p>
        </w:tc>
        <w:tc>
          <w:tcPr>
            <w:tcW w:w="4419" w:type="dxa"/>
            <w:vAlign w:val="center"/>
          </w:tcPr>
          <w:p w14:paraId="1D72CAD4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F12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5929" w:type="dxa"/>
            <w:vAlign w:val="center"/>
          </w:tcPr>
          <w:p w14:paraId="57DBE7E7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F13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37002A3C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C61045C" w14:textId="77777777" w:rsidR="001A07DA" w:rsidRDefault="001A07DA" w:rsidP="001A07DA">
      <w:pPr>
        <w:pStyle w:val="BodyText"/>
        <w:numPr>
          <w:ilvl w:val="0"/>
          <w:numId w:val="1"/>
        </w:numPr>
        <w:spacing w:before="4" w:line="276" w:lineRule="auto"/>
        <w:ind w:left="0" w:hanging="426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>KEHADIRAN</w:t>
      </w:r>
    </w:p>
    <w:tbl>
      <w:tblPr>
        <w:tblStyle w:val="TableGrid"/>
        <w:tblW w:w="10962" w:type="dxa"/>
        <w:jc w:val="center"/>
        <w:tblLook w:val="04A0" w:firstRow="1" w:lastRow="0" w:firstColumn="1" w:lastColumn="0" w:noHBand="0" w:noVBand="1"/>
      </w:tblPr>
      <w:tblGrid>
        <w:gridCol w:w="2321"/>
        <w:gridCol w:w="2210"/>
        <w:gridCol w:w="2054"/>
        <w:gridCol w:w="2275"/>
        <w:gridCol w:w="2102"/>
      </w:tblGrid>
      <w:tr w:rsidR="001A07DA" w14:paraId="00CCCD4D" w14:textId="77777777" w:rsidTr="001326BD">
        <w:trPr>
          <w:trHeight w:val="510"/>
          <w:jc w:val="center"/>
        </w:trPr>
        <w:tc>
          <w:tcPr>
            <w:tcW w:w="2321" w:type="dxa"/>
            <w:vAlign w:val="center"/>
          </w:tcPr>
          <w:p w14:paraId="50F0F89D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Kehadiran</w:t>
            </w:r>
          </w:p>
        </w:tc>
        <w:tc>
          <w:tcPr>
            <w:tcW w:w="2210" w:type="dxa"/>
            <w:vAlign w:val="center"/>
          </w:tcPr>
          <w:p w14:paraId="477E8BE8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Izin</w:t>
            </w:r>
          </w:p>
        </w:tc>
        <w:tc>
          <w:tcPr>
            <w:tcW w:w="2054" w:type="dxa"/>
            <w:vAlign w:val="center"/>
          </w:tcPr>
          <w:p w14:paraId="5CCA1A32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Sakit</w:t>
            </w:r>
          </w:p>
        </w:tc>
        <w:tc>
          <w:tcPr>
            <w:tcW w:w="2275" w:type="dxa"/>
            <w:vAlign w:val="center"/>
          </w:tcPr>
          <w:p w14:paraId="505BE4FA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Telat</w:t>
            </w:r>
          </w:p>
        </w:tc>
        <w:tc>
          <w:tcPr>
            <w:tcW w:w="2102" w:type="dxa"/>
            <w:vAlign w:val="center"/>
          </w:tcPr>
          <w:p w14:paraId="706C2B7A" w14:textId="77777777" w:rsidR="001A07DA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b/>
                <w:bCs/>
                <w:iCs/>
                <w:lang w:val="ms-MY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ms-MY"/>
              </w:rPr>
              <w:t>Alpa</w:t>
            </w:r>
          </w:p>
        </w:tc>
      </w:tr>
      <w:tr w:rsidR="001A07DA" w14:paraId="4736E026" w14:textId="77777777" w:rsidTr="001326BD">
        <w:trPr>
          <w:jc w:val="center"/>
        </w:trPr>
        <w:tc>
          <w:tcPr>
            <w:tcW w:w="2321" w:type="dxa"/>
            <w:vAlign w:val="center"/>
          </w:tcPr>
          <w:p w14:paraId="4BECBEB1" w14:textId="77777777" w:rsidR="001A07DA" w:rsidRPr="00DE284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Kelas</w:t>
            </w:r>
          </w:p>
        </w:tc>
        <w:tc>
          <w:tcPr>
            <w:tcW w:w="2210" w:type="dxa"/>
          </w:tcPr>
          <w:p w14:paraId="545C5D39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76713F9A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Kehadiran_Kelas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3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71A1E65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F16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6B0F5B85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F17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50E6E098" w14:textId="77777777" w:rsidTr="001326BD">
        <w:trPr>
          <w:jc w:val="center"/>
        </w:trPr>
        <w:tc>
          <w:tcPr>
            <w:tcW w:w="2321" w:type="dxa"/>
            <w:vAlign w:val="center"/>
          </w:tcPr>
          <w:p w14:paraId="1F41DBC3" w14:textId="77777777" w:rsidR="001A07DA" w:rsidRPr="00DE284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Halaqah Tahfidz</w:t>
            </w:r>
          </w:p>
        </w:tc>
        <w:tc>
          <w:tcPr>
            <w:tcW w:w="2210" w:type="dxa"/>
          </w:tcPr>
          <w:p w14:paraId="3C988608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F19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2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425AB19B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Kehadiran_Halaqah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separate"/>
            </w:r>
            <w:r w:rsidRPr="0072457A">
              <w:rPr>
                <w:rFonts w:asciiTheme="majorBidi" w:hAnsiTheme="majorBidi" w:cstheme="majorBidi"/>
                <w:iCs/>
                <w:noProof/>
                <w:lang w:val="ms-MY"/>
              </w:rPr>
              <w:t>4</w: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2C5C52D6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F20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6CE2B92D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F21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  <w:tr w:rsidR="001A07DA" w14:paraId="09CEFFC2" w14:textId="77777777" w:rsidTr="001326BD">
        <w:trPr>
          <w:jc w:val="center"/>
        </w:trPr>
        <w:tc>
          <w:tcPr>
            <w:tcW w:w="2321" w:type="dxa"/>
            <w:vAlign w:val="center"/>
          </w:tcPr>
          <w:p w14:paraId="4442FAC4" w14:textId="77777777" w:rsidR="001A07DA" w:rsidRDefault="001A07DA" w:rsidP="001326BD">
            <w:pPr>
              <w:pStyle w:val="BodyText"/>
              <w:spacing w:before="4" w:line="276" w:lineRule="auto"/>
              <w:rPr>
                <w:rFonts w:asciiTheme="majorBidi" w:hAnsiTheme="majorBidi" w:cstheme="majorBidi"/>
                <w:iCs/>
                <w:lang w:val="ms-MY"/>
              </w:rPr>
            </w:pPr>
            <w:r>
              <w:rPr>
                <w:rFonts w:asciiTheme="majorBidi" w:hAnsiTheme="majorBidi" w:cstheme="majorBidi"/>
                <w:iCs/>
                <w:lang w:val="ms-MY"/>
              </w:rPr>
              <w:t>Liqo’ Muhasabah</w:t>
            </w:r>
          </w:p>
        </w:tc>
        <w:tc>
          <w:tcPr>
            <w:tcW w:w="2210" w:type="dxa"/>
          </w:tcPr>
          <w:p w14:paraId="589AF8FC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F23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054" w:type="dxa"/>
          </w:tcPr>
          <w:p w14:paraId="4C4EB5D6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Liqo_Muhasabah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275" w:type="dxa"/>
          </w:tcPr>
          <w:p w14:paraId="02A2A7DD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F24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  <w:tc>
          <w:tcPr>
            <w:tcW w:w="2102" w:type="dxa"/>
          </w:tcPr>
          <w:p w14:paraId="350E89F3" w14:textId="77777777" w:rsidR="001A07DA" w:rsidRPr="00DD1439" w:rsidRDefault="001A07DA" w:rsidP="001326BD">
            <w:pPr>
              <w:pStyle w:val="BodyText"/>
              <w:spacing w:before="4" w:line="276" w:lineRule="auto"/>
              <w:jc w:val="center"/>
              <w:rPr>
                <w:rFonts w:asciiTheme="majorBidi" w:hAnsiTheme="majorBidi" w:cstheme="majorBidi"/>
                <w:iCs/>
                <w:lang w:val="ms-MY"/>
              </w:rPr>
            </w:pP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begin"/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instrText xml:space="preserve"> MERGEFIELD F25 </w:instrText>
            </w:r>
            <w:r w:rsidRPr="00DD1439">
              <w:rPr>
                <w:rFonts w:asciiTheme="majorBidi" w:hAnsiTheme="majorBidi" w:cstheme="majorBidi"/>
                <w:iCs/>
                <w:lang w:val="ms-MY"/>
              </w:rPr>
              <w:fldChar w:fldCharType="end"/>
            </w:r>
          </w:p>
        </w:tc>
      </w:tr>
    </w:tbl>
    <w:p w14:paraId="65365CBD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71909F64" w14:textId="77777777" w:rsidR="001A07DA" w:rsidRPr="00F67A91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  <w:t>Makassar, 10 Desember 2025</w:t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</w:p>
    <w:p w14:paraId="543FAC46" w14:textId="77777777" w:rsidR="001A07DA" w:rsidRPr="00F67A91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 xml:space="preserve">            Orang Tua/Wali</w:t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</w:r>
      <w:r w:rsidRPr="00F67A91">
        <w:rPr>
          <w:rFonts w:asciiTheme="majorBidi" w:hAnsiTheme="majorBidi" w:cstheme="majorBidi"/>
          <w:iCs/>
          <w:lang w:val="ms-MY"/>
        </w:rPr>
        <w:tab/>
        <w:t xml:space="preserve">   Wali Kelas</w:t>
      </w:r>
      <w:r w:rsidRPr="00F67A91">
        <w:rPr>
          <w:rFonts w:asciiTheme="majorBidi" w:hAnsiTheme="majorBidi" w:cstheme="majorBidi"/>
          <w:iCs/>
          <w:lang w:val="ms-MY"/>
        </w:rPr>
        <w:tab/>
      </w:r>
    </w:p>
    <w:p w14:paraId="29C0D777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6616C87E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131688EE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628FCF4D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b/>
          <w:bCs/>
          <w:iCs/>
          <w:lang w:val="ms-MY"/>
        </w:rPr>
      </w:pPr>
    </w:p>
    <w:p w14:paraId="4210A9B2" w14:textId="77777777" w:rsidR="001A07DA" w:rsidRDefault="001A07DA" w:rsidP="001A07DA">
      <w:pPr>
        <w:pStyle w:val="BodyText"/>
        <w:spacing w:before="4" w:line="276" w:lineRule="auto"/>
        <w:ind w:right="-143"/>
        <w:rPr>
          <w:rFonts w:asciiTheme="majorBidi" w:hAnsiTheme="majorBidi" w:cstheme="majorBidi"/>
          <w:b/>
          <w:bCs/>
          <w:iCs/>
          <w:lang w:val="ms-MY"/>
        </w:rPr>
      </w:pPr>
      <w:r>
        <w:rPr>
          <w:rFonts w:asciiTheme="majorBidi" w:hAnsiTheme="majorBidi" w:cstheme="majorBidi"/>
          <w:b/>
          <w:bCs/>
          <w:iCs/>
          <w:lang w:val="ms-MY"/>
        </w:rPr>
        <w:t xml:space="preserve"> (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 xml:space="preserve">                                               </w:t>
      </w:r>
      <w:r>
        <w:rPr>
          <w:rFonts w:asciiTheme="majorBidi" w:hAnsiTheme="majorBidi" w:cstheme="majorBidi"/>
          <w:b/>
          <w:bCs/>
          <w:iCs/>
          <w:lang w:val="ms-MY"/>
        </w:rPr>
        <w:t>)</w:t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</w:r>
      <w:r>
        <w:rPr>
          <w:rFonts w:asciiTheme="majorBidi" w:hAnsiTheme="majorBidi" w:cstheme="majorBidi"/>
          <w:b/>
          <w:bCs/>
          <w:iCs/>
          <w:lang w:val="ms-MY"/>
        </w:rPr>
        <w:tab/>
        <w:t xml:space="preserve">                (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>Khaerurrahmat, B.Ed.</w:t>
      </w:r>
      <w:r>
        <w:rPr>
          <w:rFonts w:asciiTheme="majorBidi" w:hAnsiTheme="majorBidi" w:cstheme="majorBidi"/>
          <w:b/>
          <w:bCs/>
          <w:iCs/>
          <w:lang w:val="ms-MY"/>
        </w:rPr>
        <w:t>)</w:t>
      </w:r>
    </w:p>
    <w:p w14:paraId="144ADAA6" w14:textId="77777777" w:rsidR="001A07DA" w:rsidRDefault="001A07DA" w:rsidP="001A07DA">
      <w:pPr>
        <w:pStyle w:val="BodyText"/>
        <w:spacing w:before="4" w:line="276" w:lineRule="auto"/>
        <w:rPr>
          <w:rFonts w:asciiTheme="majorBidi" w:hAnsiTheme="majorBidi" w:cstheme="majorBidi"/>
          <w:iCs/>
          <w:lang w:val="ms-MY"/>
        </w:rPr>
      </w:pPr>
    </w:p>
    <w:p w14:paraId="16B2C2A3" w14:textId="77777777" w:rsidR="001A07DA" w:rsidRPr="00F67A91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>Mengetahui,</w:t>
      </w:r>
    </w:p>
    <w:p w14:paraId="62E1A0C2" w14:textId="77777777" w:rsidR="001A07DA" w:rsidRPr="00DD1439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iCs/>
          <w:lang w:val="ms-MY"/>
        </w:rPr>
      </w:pPr>
      <w:r w:rsidRPr="00F67A91">
        <w:rPr>
          <w:rFonts w:asciiTheme="majorBidi" w:hAnsiTheme="majorBidi" w:cstheme="majorBidi"/>
          <w:iCs/>
          <w:lang w:val="ms-MY"/>
        </w:rPr>
        <w:t>Pimpinan Pondok PQ Putra Markaz Imam Malik</w:t>
      </w:r>
    </w:p>
    <w:p w14:paraId="04E11F80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4B822FFD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5C77E97B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7F44F516" w14:textId="77777777" w:rsidR="001A07DA" w:rsidRDefault="001A07DA" w:rsidP="001A07DA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lang w:val="ms-MY"/>
        </w:rPr>
      </w:pPr>
    </w:p>
    <w:p w14:paraId="739D19D6" w14:textId="26EB303A" w:rsidR="00821792" w:rsidRPr="000E2C1C" w:rsidRDefault="001A07DA" w:rsidP="000E2C1C">
      <w:pPr>
        <w:pStyle w:val="BodyText"/>
        <w:spacing w:before="4" w:line="276" w:lineRule="auto"/>
        <w:jc w:val="center"/>
        <w:rPr>
          <w:rFonts w:asciiTheme="majorBidi" w:hAnsiTheme="majorBidi" w:cstheme="majorBidi"/>
          <w:b/>
          <w:bCs/>
          <w:iCs/>
          <w:u w:val="single"/>
          <w:lang w:val="ms-MY"/>
        </w:rPr>
      </w:pPr>
      <w:r>
        <w:rPr>
          <w:rFonts w:asciiTheme="majorBidi" w:hAnsiTheme="majorBidi" w:cstheme="majorBidi"/>
          <w:b/>
          <w:bCs/>
          <w:iCs/>
          <w:u w:val="single"/>
          <w:lang w:val="ms-MY"/>
        </w:rPr>
        <w:t>Muhtadin Akbar</w:t>
      </w:r>
      <w:r w:rsidRPr="00F67A91">
        <w:rPr>
          <w:rFonts w:asciiTheme="majorBidi" w:hAnsiTheme="majorBidi" w:cstheme="majorBidi"/>
          <w:b/>
          <w:bCs/>
          <w:iCs/>
          <w:u w:val="single"/>
          <w:lang w:val="ms-MY"/>
        </w:rPr>
        <w:t>, S.Si.,</w:t>
      </w:r>
      <w:r>
        <w:rPr>
          <w:rFonts w:asciiTheme="majorBidi" w:hAnsiTheme="majorBidi" w:cstheme="majorBidi"/>
          <w:b/>
          <w:bCs/>
          <w:iCs/>
          <w:u w:val="single"/>
          <w:lang w:val="ms-MY"/>
        </w:rPr>
        <w:t xml:space="preserve"> </w:t>
      </w:r>
      <w:r w:rsidRPr="00F67A91">
        <w:rPr>
          <w:rFonts w:asciiTheme="majorBidi" w:hAnsiTheme="majorBidi" w:cstheme="majorBidi"/>
          <w:b/>
          <w:bCs/>
          <w:iCs/>
          <w:u w:val="single"/>
          <w:lang w:val="ms-MY"/>
        </w:rPr>
        <w:t>M.Pd.</w:t>
      </w:r>
    </w:p>
    <w:sectPr w:rsidR="00821792" w:rsidRPr="000E2C1C" w:rsidSect="00F367ED">
      <w:pgSz w:w="11906" w:h="18709" w:code="10000"/>
      <w:pgMar w:top="2410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8564" w14:textId="77777777" w:rsidR="00FE1D34" w:rsidRDefault="00FE1D34">
      <w:pPr>
        <w:spacing w:line="240" w:lineRule="auto"/>
      </w:pPr>
      <w:r>
        <w:separator/>
      </w:r>
    </w:p>
  </w:endnote>
  <w:endnote w:type="continuationSeparator" w:id="0">
    <w:p w14:paraId="726C1F9B" w14:textId="77777777" w:rsidR="00FE1D34" w:rsidRDefault="00FE1D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12097" w14:textId="77777777" w:rsidR="00FE1D34" w:rsidRDefault="00FE1D34">
      <w:pPr>
        <w:spacing w:after="0"/>
      </w:pPr>
      <w:r>
        <w:separator/>
      </w:r>
    </w:p>
  </w:footnote>
  <w:footnote w:type="continuationSeparator" w:id="0">
    <w:p w14:paraId="5CF448B5" w14:textId="77777777" w:rsidR="00FE1D34" w:rsidRDefault="00FE1D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F750" w14:textId="77777777" w:rsidR="008654E7" w:rsidRDefault="00E23C2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D070BA" wp14:editId="74815480">
          <wp:simplePos x="0" y="0"/>
          <wp:positionH relativeFrom="page">
            <wp:posOffset>-148590</wp:posOffset>
          </wp:positionH>
          <wp:positionV relativeFrom="paragraph">
            <wp:posOffset>-439745</wp:posOffset>
          </wp:positionV>
          <wp:extent cx="7930058" cy="11984744"/>
          <wp:effectExtent l="0" t="0" r="0" b="0"/>
          <wp:wrapNone/>
          <wp:docPr id="330095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0058" cy="119847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896"/>
    <w:multiLevelType w:val="hybridMultilevel"/>
    <w:tmpl w:val="228E11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B446F4"/>
    <w:multiLevelType w:val="hybridMultilevel"/>
    <w:tmpl w:val="BA8071D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7212773">
    <w:abstractNumId w:val="1"/>
  </w:num>
  <w:num w:numId="2" w16cid:durableId="135511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6E5"/>
    <w:rsid w:val="000223D1"/>
    <w:rsid w:val="000741B4"/>
    <w:rsid w:val="00093504"/>
    <w:rsid w:val="000B5BFD"/>
    <w:rsid w:val="000E2C1C"/>
    <w:rsid w:val="00113EF9"/>
    <w:rsid w:val="00151FF6"/>
    <w:rsid w:val="001606DE"/>
    <w:rsid w:val="0018548C"/>
    <w:rsid w:val="001A07DA"/>
    <w:rsid w:val="001B3CBB"/>
    <w:rsid w:val="001C08BB"/>
    <w:rsid w:val="001C2075"/>
    <w:rsid w:val="001C50ED"/>
    <w:rsid w:val="001C719E"/>
    <w:rsid w:val="002565FC"/>
    <w:rsid w:val="002847CF"/>
    <w:rsid w:val="002878DF"/>
    <w:rsid w:val="00294E10"/>
    <w:rsid w:val="002B3A6B"/>
    <w:rsid w:val="003229DE"/>
    <w:rsid w:val="00341D3B"/>
    <w:rsid w:val="00373355"/>
    <w:rsid w:val="00373C8D"/>
    <w:rsid w:val="00376532"/>
    <w:rsid w:val="003951CE"/>
    <w:rsid w:val="003A4B43"/>
    <w:rsid w:val="003C6060"/>
    <w:rsid w:val="00410C3F"/>
    <w:rsid w:val="00441787"/>
    <w:rsid w:val="00442628"/>
    <w:rsid w:val="00445F66"/>
    <w:rsid w:val="00452545"/>
    <w:rsid w:val="00453B3F"/>
    <w:rsid w:val="00456BD4"/>
    <w:rsid w:val="00475C5C"/>
    <w:rsid w:val="004B6A50"/>
    <w:rsid w:val="004C1039"/>
    <w:rsid w:val="004F600D"/>
    <w:rsid w:val="00500BAB"/>
    <w:rsid w:val="00513864"/>
    <w:rsid w:val="0053459B"/>
    <w:rsid w:val="005367CA"/>
    <w:rsid w:val="00541FFC"/>
    <w:rsid w:val="005546F8"/>
    <w:rsid w:val="00573AB1"/>
    <w:rsid w:val="00583650"/>
    <w:rsid w:val="005860EF"/>
    <w:rsid w:val="005B4763"/>
    <w:rsid w:val="005D2BA0"/>
    <w:rsid w:val="005E0738"/>
    <w:rsid w:val="005F49F3"/>
    <w:rsid w:val="005F61E8"/>
    <w:rsid w:val="00610952"/>
    <w:rsid w:val="00611574"/>
    <w:rsid w:val="0062422A"/>
    <w:rsid w:val="006341F6"/>
    <w:rsid w:val="00636038"/>
    <w:rsid w:val="00687657"/>
    <w:rsid w:val="00697FEC"/>
    <w:rsid w:val="006A4AFD"/>
    <w:rsid w:val="006E24C0"/>
    <w:rsid w:val="006F3316"/>
    <w:rsid w:val="00701219"/>
    <w:rsid w:val="00711A60"/>
    <w:rsid w:val="00744CE8"/>
    <w:rsid w:val="00756823"/>
    <w:rsid w:val="00761E20"/>
    <w:rsid w:val="00763C9E"/>
    <w:rsid w:val="00765A8C"/>
    <w:rsid w:val="007942AF"/>
    <w:rsid w:val="007A4DC2"/>
    <w:rsid w:val="007D3A54"/>
    <w:rsid w:val="007F3703"/>
    <w:rsid w:val="008103E4"/>
    <w:rsid w:val="00811FA1"/>
    <w:rsid w:val="0081612F"/>
    <w:rsid w:val="00817EB5"/>
    <w:rsid w:val="00821792"/>
    <w:rsid w:val="0085684D"/>
    <w:rsid w:val="0086118A"/>
    <w:rsid w:val="008654E7"/>
    <w:rsid w:val="00866120"/>
    <w:rsid w:val="008949A6"/>
    <w:rsid w:val="008A10DD"/>
    <w:rsid w:val="008A73B9"/>
    <w:rsid w:val="008D230A"/>
    <w:rsid w:val="00917E17"/>
    <w:rsid w:val="00923FD6"/>
    <w:rsid w:val="00940015"/>
    <w:rsid w:val="00951F4C"/>
    <w:rsid w:val="00955B60"/>
    <w:rsid w:val="00957ABF"/>
    <w:rsid w:val="009754D7"/>
    <w:rsid w:val="00983A63"/>
    <w:rsid w:val="009A7799"/>
    <w:rsid w:val="009B16E5"/>
    <w:rsid w:val="009B2833"/>
    <w:rsid w:val="009C49F2"/>
    <w:rsid w:val="009D60D2"/>
    <w:rsid w:val="009E4277"/>
    <w:rsid w:val="00A14D0D"/>
    <w:rsid w:val="00A211FE"/>
    <w:rsid w:val="00A37F5A"/>
    <w:rsid w:val="00A42A2B"/>
    <w:rsid w:val="00A74EE4"/>
    <w:rsid w:val="00AB6FE6"/>
    <w:rsid w:val="00AF4578"/>
    <w:rsid w:val="00B21E77"/>
    <w:rsid w:val="00B37FC7"/>
    <w:rsid w:val="00B40C1B"/>
    <w:rsid w:val="00B47374"/>
    <w:rsid w:val="00B7159A"/>
    <w:rsid w:val="00B721EE"/>
    <w:rsid w:val="00BC317D"/>
    <w:rsid w:val="00BC34AC"/>
    <w:rsid w:val="00BD0E73"/>
    <w:rsid w:val="00C2394C"/>
    <w:rsid w:val="00C377EA"/>
    <w:rsid w:val="00C43556"/>
    <w:rsid w:val="00C71328"/>
    <w:rsid w:val="00C77957"/>
    <w:rsid w:val="00C94F86"/>
    <w:rsid w:val="00CC3D3F"/>
    <w:rsid w:val="00CD256F"/>
    <w:rsid w:val="00CD610C"/>
    <w:rsid w:val="00CE564E"/>
    <w:rsid w:val="00D10028"/>
    <w:rsid w:val="00D15714"/>
    <w:rsid w:val="00D376BC"/>
    <w:rsid w:val="00D84B6C"/>
    <w:rsid w:val="00DA5ED6"/>
    <w:rsid w:val="00DB4489"/>
    <w:rsid w:val="00DD650E"/>
    <w:rsid w:val="00DE284A"/>
    <w:rsid w:val="00DE3A00"/>
    <w:rsid w:val="00DF5987"/>
    <w:rsid w:val="00E224A6"/>
    <w:rsid w:val="00E23C21"/>
    <w:rsid w:val="00E37E94"/>
    <w:rsid w:val="00E44449"/>
    <w:rsid w:val="00E44A25"/>
    <w:rsid w:val="00E5488A"/>
    <w:rsid w:val="00E55B36"/>
    <w:rsid w:val="00E72AA2"/>
    <w:rsid w:val="00E77AB2"/>
    <w:rsid w:val="00E90B9A"/>
    <w:rsid w:val="00EB01E7"/>
    <w:rsid w:val="00ED568A"/>
    <w:rsid w:val="00EF175C"/>
    <w:rsid w:val="00F047FD"/>
    <w:rsid w:val="00F367ED"/>
    <w:rsid w:val="00F406E5"/>
    <w:rsid w:val="00F67A91"/>
    <w:rsid w:val="00F85E2B"/>
    <w:rsid w:val="00F8746F"/>
    <w:rsid w:val="00FA336F"/>
    <w:rsid w:val="00FA4959"/>
    <w:rsid w:val="00FB3097"/>
    <w:rsid w:val="00FB649B"/>
    <w:rsid w:val="00FD0EEF"/>
    <w:rsid w:val="00FE1D34"/>
    <w:rsid w:val="00FF3355"/>
    <w:rsid w:val="00FF456F"/>
    <w:rsid w:val="3A8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6DE5"/>
  <w15:docId w15:val="{3F1B3F44-3B5D-42CF-A198-B9E5B3EF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2AF"/>
    <w:pPr>
      <w:spacing w:after="160" w:line="259" w:lineRule="auto"/>
    </w:pPr>
    <w:rPr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E23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D6F14-7B0E-4B5B-9BB9-8ED85D31A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Iswahyudi Asma</dc:creator>
  <cp:lastModifiedBy>khaerurrahmat khaerurrahmat</cp:lastModifiedBy>
  <cp:revision>64</cp:revision>
  <cp:lastPrinted>2025-12-10T23:03:00Z</cp:lastPrinted>
  <dcterms:created xsi:type="dcterms:W3CDTF">2024-08-21T08:12:00Z</dcterms:created>
  <dcterms:modified xsi:type="dcterms:W3CDTF">2026-06-24T04:45:00Z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C9088D0335364B7AA1F062CFF1BD8352_12</vt:lpwstr>
  </property>
</Properties>
</file>