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CFCE" w14:textId="77777777" w:rsidR="004A1113" w:rsidRPr="00A43E3B" w:rsidRDefault="004A1113" w:rsidP="00055AC9">
      <w:pPr>
        <w:spacing w:line="276" w:lineRule="auto"/>
        <w:rPr>
          <w:rFonts w:ascii="Maiandra GD" w:hAnsi="Maiandra GD"/>
          <w:sz w:val="20"/>
          <w:szCs w:val="20"/>
        </w:rPr>
      </w:pPr>
    </w:p>
    <w:p w14:paraId="577AFF61" w14:textId="77777777" w:rsidR="004A1113" w:rsidRPr="00A43E3B" w:rsidRDefault="004A1113" w:rsidP="00055AC9">
      <w:pPr>
        <w:spacing w:line="276" w:lineRule="auto"/>
        <w:rPr>
          <w:rFonts w:ascii="Maiandra GD" w:hAnsi="Maiandra GD"/>
          <w:sz w:val="20"/>
          <w:szCs w:val="20"/>
        </w:rPr>
      </w:pPr>
    </w:p>
    <w:p w14:paraId="24A41B82" w14:textId="77777777" w:rsidR="004A1113" w:rsidRPr="00A43E3B" w:rsidRDefault="004A1113" w:rsidP="00055AC9">
      <w:pPr>
        <w:spacing w:line="276" w:lineRule="auto"/>
        <w:rPr>
          <w:rFonts w:ascii="Maiandra GD" w:hAnsi="Maiandra GD"/>
          <w:sz w:val="20"/>
          <w:szCs w:val="20"/>
        </w:rPr>
      </w:pPr>
    </w:p>
    <w:p w14:paraId="52B0634E" w14:textId="5B61FC36" w:rsidR="004A1113" w:rsidRPr="00A43E3B" w:rsidRDefault="004A1113" w:rsidP="00F50E9E">
      <w:pPr>
        <w:spacing w:line="276" w:lineRule="auto"/>
        <w:jc w:val="center"/>
        <w:rPr>
          <w:rFonts w:ascii="Maiandra GD" w:hAnsi="Maiandra GD"/>
          <w:b/>
          <w:bCs/>
          <w:sz w:val="20"/>
          <w:szCs w:val="20"/>
        </w:rPr>
      </w:pPr>
      <w:r w:rsidRPr="00A43E3B">
        <w:rPr>
          <w:rFonts w:ascii="Maiandra GD" w:hAnsi="Maiandra GD"/>
          <w:b/>
          <w:bCs/>
          <w:sz w:val="20"/>
          <w:szCs w:val="20"/>
        </w:rPr>
        <w:t xml:space="preserve">LAPORAN HASIL UJIAN SUMATIF TENGAH SEMESTER (USTS) GANJIL </w:t>
      </w:r>
      <w:r w:rsidR="00055AC9" w:rsidRPr="00A43E3B">
        <w:rPr>
          <w:rFonts w:ascii="Maiandra GD" w:hAnsi="Maiandra GD"/>
          <w:b/>
          <w:bCs/>
          <w:sz w:val="20"/>
          <w:szCs w:val="20"/>
        </w:rPr>
        <w:br/>
      </w:r>
      <w:r w:rsidRPr="00A43E3B">
        <w:rPr>
          <w:rFonts w:ascii="Maiandra GD" w:hAnsi="Maiandra GD"/>
          <w:b/>
          <w:bCs/>
          <w:sz w:val="20"/>
          <w:szCs w:val="20"/>
        </w:rPr>
        <w:t>PESANTREN QUR'AN PUTRA MIM</w:t>
      </w:r>
    </w:p>
    <w:p w14:paraId="53DE93FB" w14:textId="7790E62E" w:rsidR="004A1113" w:rsidRPr="00A43E3B" w:rsidRDefault="004A1113" w:rsidP="00055AC9">
      <w:pPr>
        <w:spacing w:line="276" w:lineRule="auto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>NAMA SANTRI</w:t>
      </w:r>
      <w:r w:rsidRPr="00A43E3B">
        <w:rPr>
          <w:rFonts w:ascii="Maiandra GD" w:hAnsi="Maiandra GD"/>
          <w:sz w:val="20"/>
          <w:szCs w:val="20"/>
        </w:rPr>
        <w:tab/>
        <w:t>:</w:t>
      </w:r>
      <w:r w:rsidR="00E810FC" w:rsidRPr="00A43E3B">
        <w:rPr>
          <w:rFonts w:ascii="Maiandra GD" w:hAnsi="Maiandra GD"/>
          <w:sz w:val="20"/>
          <w:szCs w:val="20"/>
        </w:rPr>
        <w:t xml:space="preserve"> </w:t>
      </w:r>
      <w:r w:rsidR="00897CAA" w:rsidRPr="00A43E3B">
        <w:rPr>
          <w:rFonts w:ascii="Maiandra GD" w:hAnsi="Maiandra GD"/>
          <w:sz w:val="20"/>
          <w:szCs w:val="20"/>
        </w:rPr>
        <w:fldChar w:fldCharType="begin"/>
      </w:r>
      <w:r w:rsidR="00897CAA" w:rsidRPr="00A43E3B">
        <w:rPr>
          <w:rFonts w:ascii="Maiandra GD" w:hAnsi="Maiandra GD"/>
          <w:sz w:val="20"/>
          <w:szCs w:val="20"/>
        </w:rPr>
        <w:instrText xml:space="preserve"> MERGEFIELD F2 </w:instrText>
      </w:r>
      <w:r w:rsidR="00897CAA" w:rsidRPr="00A43E3B">
        <w:rPr>
          <w:rFonts w:ascii="Maiandra GD" w:hAnsi="Maiandra GD"/>
          <w:sz w:val="20"/>
          <w:szCs w:val="20"/>
        </w:rPr>
        <w:fldChar w:fldCharType="separate"/>
      </w:r>
      <w:r w:rsidR="00A43E3B" w:rsidRPr="00A43E3B">
        <w:rPr>
          <w:rFonts w:ascii="Maiandra GD" w:hAnsi="Maiandra GD"/>
          <w:noProof/>
          <w:sz w:val="20"/>
          <w:szCs w:val="20"/>
        </w:rPr>
        <w:t>Syahrul Pangabean Mahmud</w:t>
      </w:r>
      <w:r w:rsidR="00897CAA" w:rsidRPr="00A43E3B">
        <w:rPr>
          <w:rFonts w:ascii="Maiandra GD" w:hAnsi="Maiandra GD"/>
          <w:sz w:val="20"/>
          <w:szCs w:val="20"/>
        </w:rPr>
        <w:fldChar w:fldCharType="end"/>
      </w:r>
    </w:p>
    <w:p w14:paraId="1CDFEC90" w14:textId="3BFE3A78" w:rsidR="004A1113" w:rsidRPr="00A43E3B" w:rsidRDefault="004A1113" w:rsidP="00055AC9">
      <w:pPr>
        <w:spacing w:line="276" w:lineRule="auto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>NISN</w:t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  <w:t>:</w:t>
      </w:r>
      <w:r w:rsidR="00E810FC" w:rsidRPr="00A43E3B">
        <w:rPr>
          <w:rFonts w:ascii="Maiandra GD" w:hAnsi="Maiandra GD"/>
          <w:sz w:val="20"/>
          <w:szCs w:val="20"/>
        </w:rPr>
        <w:t xml:space="preserve"> </w:t>
      </w:r>
      <w:r w:rsidR="00897CAA" w:rsidRPr="00A43E3B">
        <w:rPr>
          <w:rFonts w:ascii="Maiandra GD" w:hAnsi="Maiandra GD"/>
          <w:sz w:val="20"/>
          <w:szCs w:val="20"/>
        </w:rPr>
        <w:fldChar w:fldCharType="begin"/>
      </w:r>
      <w:r w:rsidR="00897CAA" w:rsidRPr="00A43E3B">
        <w:rPr>
          <w:rFonts w:ascii="Maiandra GD" w:hAnsi="Maiandra GD"/>
          <w:sz w:val="20"/>
          <w:szCs w:val="20"/>
        </w:rPr>
        <w:instrText xml:space="preserve"> MERGEFIELD F3 </w:instrText>
      </w:r>
      <w:r w:rsidR="00897CAA" w:rsidRPr="00A43E3B">
        <w:rPr>
          <w:rFonts w:ascii="Maiandra GD" w:hAnsi="Maiandra GD"/>
          <w:sz w:val="20"/>
          <w:szCs w:val="20"/>
        </w:rPr>
        <w:fldChar w:fldCharType="end"/>
      </w:r>
    </w:p>
    <w:p w14:paraId="558304C3" w14:textId="2315F034" w:rsidR="004A1113" w:rsidRPr="00A43E3B" w:rsidRDefault="004A1113" w:rsidP="00055AC9">
      <w:pPr>
        <w:pBdr>
          <w:bottom w:val="single" w:sz="18" w:space="1" w:color="auto"/>
        </w:pBdr>
        <w:spacing w:line="276" w:lineRule="auto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>KELAS</w:t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  <w:t>:</w:t>
      </w:r>
      <w:r w:rsidR="00E810FC" w:rsidRPr="00A43E3B">
        <w:rPr>
          <w:rFonts w:ascii="Maiandra GD" w:hAnsi="Maiandra GD"/>
          <w:sz w:val="20"/>
          <w:szCs w:val="20"/>
        </w:rPr>
        <w:t xml:space="preserve"> </w:t>
      </w:r>
      <w:r w:rsidR="00897CAA" w:rsidRPr="00A43E3B">
        <w:rPr>
          <w:rFonts w:ascii="Maiandra GD" w:hAnsi="Maiandra GD"/>
          <w:sz w:val="20"/>
          <w:szCs w:val="20"/>
        </w:rPr>
        <w:fldChar w:fldCharType="begin"/>
      </w:r>
      <w:r w:rsidR="00897CAA" w:rsidRPr="00A43E3B">
        <w:rPr>
          <w:rFonts w:ascii="Maiandra GD" w:hAnsi="Maiandra GD"/>
          <w:sz w:val="20"/>
          <w:szCs w:val="20"/>
        </w:rPr>
        <w:instrText xml:space="preserve"> MERGEFIELD F4 </w:instrText>
      </w:r>
      <w:r w:rsidR="00897CAA" w:rsidRPr="00A43E3B">
        <w:rPr>
          <w:rFonts w:ascii="Maiandra GD" w:hAnsi="Maiandra GD"/>
          <w:sz w:val="20"/>
          <w:szCs w:val="20"/>
        </w:rPr>
        <w:fldChar w:fldCharType="separate"/>
      </w:r>
      <w:r w:rsidR="00A43E3B" w:rsidRPr="00A43E3B">
        <w:rPr>
          <w:rFonts w:ascii="Maiandra GD" w:hAnsi="Maiandra GD"/>
          <w:noProof/>
          <w:sz w:val="20"/>
          <w:szCs w:val="20"/>
        </w:rPr>
        <w:t>X</w:t>
      </w:r>
      <w:r w:rsidR="00897CAA" w:rsidRPr="00A43E3B">
        <w:rPr>
          <w:rFonts w:ascii="Maiandra GD" w:hAnsi="Maiandra GD"/>
          <w:sz w:val="20"/>
          <w:szCs w:val="20"/>
        </w:rPr>
        <w:fldChar w:fldCharType="end"/>
      </w:r>
    </w:p>
    <w:p w14:paraId="1E5A8C60" w14:textId="77777777" w:rsidR="004A1113" w:rsidRPr="00A43E3B" w:rsidRDefault="004A1113" w:rsidP="00055AC9">
      <w:pPr>
        <w:pStyle w:val="ListParagraph"/>
        <w:numPr>
          <w:ilvl w:val="0"/>
          <w:numId w:val="1"/>
        </w:numPr>
        <w:tabs>
          <w:tab w:val="left" w:pos="2670"/>
        </w:tabs>
        <w:spacing w:line="276" w:lineRule="auto"/>
        <w:ind w:left="426" w:hanging="426"/>
        <w:rPr>
          <w:rFonts w:ascii="Maiandra GD" w:hAnsi="Maiandra GD"/>
          <w:b/>
          <w:bCs/>
          <w:sz w:val="20"/>
          <w:szCs w:val="20"/>
        </w:rPr>
      </w:pPr>
      <w:r w:rsidRPr="00A43E3B">
        <w:rPr>
          <w:rFonts w:ascii="Maiandra GD" w:hAnsi="Maiandra GD"/>
          <w:b/>
          <w:bCs/>
          <w:sz w:val="20"/>
          <w:szCs w:val="20"/>
        </w:rPr>
        <w:t>MATA PELAJARAN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44"/>
        <w:gridCol w:w="1843"/>
        <w:gridCol w:w="2126"/>
      </w:tblGrid>
      <w:tr w:rsidR="004A1113" w:rsidRPr="00A43E3B" w14:paraId="28B248FB" w14:textId="77777777" w:rsidTr="00055AC9">
        <w:trPr>
          <w:trHeight w:val="397"/>
          <w:jc w:val="center"/>
        </w:trPr>
        <w:tc>
          <w:tcPr>
            <w:tcW w:w="562" w:type="dxa"/>
            <w:vAlign w:val="center"/>
          </w:tcPr>
          <w:p w14:paraId="12C8090F" w14:textId="77777777" w:rsidR="004A1113" w:rsidRPr="00A43E3B" w:rsidRDefault="004A1113" w:rsidP="00055AC9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544" w:type="dxa"/>
            <w:vAlign w:val="center"/>
          </w:tcPr>
          <w:p w14:paraId="1F10312F" w14:textId="77777777" w:rsidR="004A1113" w:rsidRPr="00A43E3B" w:rsidRDefault="004A1113" w:rsidP="00055AC9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Mata Pelajaran</w:t>
            </w:r>
          </w:p>
        </w:tc>
        <w:tc>
          <w:tcPr>
            <w:tcW w:w="1843" w:type="dxa"/>
            <w:vAlign w:val="center"/>
          </w:tcPr>
          <w:p w14:paraId="4B3B9C69" w14:textId="77777777" w:rsidR="004A1113" w:rsidRPr="00A43E3B" w:rsidRDefault="004A1113" w:rsidP="00055AC9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KKM</w:t>
            </w:r>
          </w:p>
        </w:tc>
        <w:tc>
          <w:tcPr>
            <w:tcW w:w="2126" w:type="dxa"/>
            <w:vAlign w:val="center"/>
          </w:tcPr>
          <w:p w14:paraId="48EC34CC" w14:textId="77777777" w:rsidR="004A1113" w:rsidRPr="00A43E3B" w:rsidRDefault="004A1113" w:rsidP="00055AC9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Nilai</w:t>
            </w:r>
          </w:p>
        </w:tc>
      </w:tr>
      <w:tr w:rsidR="004A1113" w:rsidRPr="00A43E3B" w14:paraId="3A2A1EAC" w14:textId="77777777" w:rsidTr="00055AC9">
        <w:trPr>
          <w:jc w:val="center"/>
        </w:trPr>
        <w:tc>
          <w:tcPr>
            <w:tcW w:w="562" w:type="dxa"/>
            <w:vAlign w:val="bottom"/>
          </w:tcPr>
          <w:p w14:paraId="5AA69AFA" w14:textId="77777777" w:rsidR="004A1113" w:rsidRPr="00A43E3B" w:rsidRDefault="004A1113" w:rsidP="00055AC9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44" w:type="dxa"/>
            <w:vAlign w:val="center"/>
          </w:tcPr>
          <w:p w14:paraId="449441D6" w14:textId="77777777" w:rsidR="004A1113" w:rsidRPr="00A43E3B" w:rsidRDefault="004A1113" w:rsidP="00055AC9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Bahasa Arab</w:t>
            </w:r>
          </w:p>
        </w:tc>
        <w:tc>
          <w:tcPr>
            <w:tcW w:w="1843" w:type="dxa"/>
          </w:tcPr>
          <w:p w14:paraId="06AE807E" w14:textId="77777777" w:rsidR="004A1113" w:rsidRPr="00A43E3B" w:rsidRDefault="004A1113" w:rsidP="00055AC9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6F841BC4" w14:textId="66636B01" w:rsidR="004A1113" w:rsidRPr="00A43E3B" w:rsidRDefault="00897CAA" w:rsidP="00055AC9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F7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18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45EB404D" w14:textId="77777777" w:rsidTr="00055AC9">
        <w:trPr>
          <w:jc w:val="center"/>
        </w:trPr>
        <w:tc>
          <w:tcPr>
            <w:tcW w:w="562" w:type="dxa"/>
            <w:vAlign w:val="bottom"/>
          </w:tcPr>
          <w:p w14:paraId="7CE778AF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44" w:type="dxa"/>
            <w:vAlign w:val="center"/>
          </w:tcPr>
          <w:p w14:paraId="570DC75C" w14:textId="786962F2" w:rsidR="000A1905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Akhlak</w:t>
            </w:r>
            <w:proofErr w:type="spellEnd"/>
          </w:p>
        </w:tc>
        <w:tc>
          <w:tcPr>
            <w:tcW w:w="1843" w:type="dxa"/>
          </w:tcPr>
          <w:p w14:paraId="46A602F1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69CBAE51" w14:textId="05C0FE20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F8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5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11C03E92" w14:textId="77777777" w:rsidTr="00055AC9">
        <w:trPr>
          <w:jc w:val="center"/>
        </w:trPr>
        <w:tc>
          <w:tcPr>
            <w:tcW w:w="562" w:type="dxa"/>
            <w:vAlign w:val="bottom"/>
          </w:tcPr>
          <w:p w14:paraId="6D0EB2DF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44" w:type="dxa"/>
            <w:vAlign w:val="center"/>
          </w:tcPr>
          <w:p w14:paraId="67F0FA3D" w14:textId="77777777" w:rsidR="000A1905" w:rsidRPr="00A43E3B" w:rsidRDefault="000A1905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Tafsir</w:t>
            </w:r>
          </w:p>
        </w:tc>
        <w:tc>
          <w:tcPr>
            <w:tcW w:w="1843" w:type="dxa"/>
          </w:tcPr>
          <w:p w14:paraId="22BCDF49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42CEC74A" w14:textId="08AB8324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F9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17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481B09B8" w14:textId="77777777" w:rsidTr="00055AC9">
        <w:trPr>
          <w:jc w:val="center"/>
        </w:trPr>
        <w:tc>
          <w:tcPr>
            <w:tcW w:w="562" w:type="dxa"/>
            <w:vAlign w:val="bottom"/>
          </w:tcPr>
          <w:p w14:paraId="172D34F8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544" w:type="dxa"/>
            <w:vAlign w:val="center"/>
          </w:tcPr>
          <w:p w14:paraId="3C55BDF9" w14:textId="485221BB" w:rsidR="000A1905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Hadits</w:t>
            </w:r>
            <w:proofErr w:type="spellEnd"/>
          </w:p>
        </w:tc>
        <w:tc>
          <w:tcPr>
            <w:tcW w:w="1843" w:type="dxa"/>
          </w:tcPr>
          <w:p w14:paraId="4065D5EB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1DCC77C2" w14:textId="012EB416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F10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-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23A39AF3" w14:textId="77777777" w:rsidTr="00055AC9">
        <w:trPr>
          <w:jc w:val="center"/>
        </w:trPr>
        <w:tc>
          <w:tcPr>
            <w:tcW w:w="562" w:type="dxa"/>
            <w:vAlign w:val="bottom"/>
          </w:tcPr>
          <w:p w14:paraId="5050B32E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544" w:type="dxa"/>
            <w:vAlign w:val="center"/>
          </w:tcPr>
          <w:p w14:paraId="42F6D5A9" w14:textId="1DDCD34A" w:rsidR="000A1905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Akidah</w:t>
            </w:r>
            <w:proofErr w:type="spellEnd"/>
          </w:p>
        </w:tc>
        <w:tc>
          <w:tcPr>
            <w:tcW w:w="1843" w:type="dxa"/>
          </w:tcPr>
          <w:p w14:paraId="126F8818" w14:textId="781C8CC8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5BC4B012" w14:textId="1DFE756B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F11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17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78F5F8A1" w14:textId="77777777" w:rsidTr="00055AC9">
        <w:trPr>
          <w:jc w:val="center"/>
        </w:trPr>
        <w:tc>
          <w:tcPr>
            <w:tcW w:w="562" w:type="dxa"/>
            <w:vAlign w:val="bottom"/>
          </w:tcPr>
          <w:p w14:paraId="567C3225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544" w:type="dxa"/>
            <w:vAlign w:val="center"/>
          </w:tcPr>
          <w:p w14:paraId="759C956C" w14:textId="5D36E19D" w:rsidR="000A1905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Fikih</w:t>
            </w:r>
            <w:proofErr w:type="spellEnd"/>
          </w:p>
        </w:tc>
        <w:tc>
          <w:tcPr>
            <w:tcW w:w="1843" w:type="dxa"/>
          </w:tcPr>
          <w:p w14:paraId="131D443A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64CF1F70" w14:textId="4A6C2F27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F12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10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577B8C54" w14:textId="77777777" w:rsidTr="00055AC9">
        <w:trPr>
          <w:jc w:val="center"/>
        </w:trPr>
        <w:tc>
          <w:tcPr>
            <w:tcW w:w="562" w:type="dxa"/>
            <w:vAlign w:val="bottom"/>
          </w:tcPr>
          <w:p w14:paraId="0F503CBD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544" w:type="dxa"/>
            <w:vAlign w:val="center"/>
          </w:tcPr>
          <w:p w14:paraId="1436E911" w14:textId="051E3AEF" w:rsidR="000A1905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 xml:space="preserve">Sirah </w:t>
            </w: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Nabawiyyah</w:t>
            </w:r>
            <w:proofErr w:type="spellEnd"/>
            <w:r w:rsidR="000A1905"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1997F2D1" w14:textId="77777777" w:rsidR="000A1905" w:rsidRPr="00A43E3B" w:rsidRDefault="000A1905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754AF3E5" w14:textId="6B103CE5" w:rsidR="000A1905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F13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17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8A5E8B" w:rsidRPr="00A43E3B" w14:paraId="0FFDB80B" w14:textId="77777777" w:rsidTr="00055AC9">
        <w:trPr>
          <w:jc w:val="center"/>
        </w:trPr>
        <w:tc>
          <w:tcPr>
            <w:tcW w:w="562" w:type="dxa"/>
            <w:vAlign w:val="bottom"/>
          </w:tcPr>
          <w:p w14:paraId="6560A8DB" w14:textId="150682EA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544" w:type="dxa"/>
            <w:vAlign w:val="center"/>
          </w:tcPr>
          <w:p w14:paraId="483AD531" w14:textId="7D4F02A3" w:rsidR="008A5E8B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Nahwu</w:t>
            </w:r>
            <w:proofErr w:type="spellEnd"/>
          </w:p>
        </w:tc>
        <w:tc>
          <w:tcPr>
            <w:tcW w:w="1843" w:type="dxa"/>
          </w:tcPr>
          <w:p w14:paraId="14118767" w14:textId="1D3C703D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7F8442A5" w14:textId="0D5EF989" w:rsidR="008A5E8B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F14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4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8A5E8B" w:rsidRPr="00A43E3B" w14:paraId="174EB144" w14:textId="77777777" w:rsidTr="00055AC9">
        <w:trPr>
          <w:jc w:val="center"/>
        </w:trPr>
        <w:tc>
          <w:tcPr>
            <w:tcW w:w="562" w:type="dxa"/>
            <w:vAlign w:val="bottom"/>
          </w:tcPr>
          <w:p w14:paraId="0D1355C4" w14:textId="1AAB17DF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544" w:type="dxa"/>
            <w:vAlign w:val="center"/>
          </w:tcPr>
          <w:p w14:paraId="39CDFACC" w14:textId="3C6E4662" w:rsidR="008A5E8B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Sharf</w:t>
            </w:r>
          </w:p>
        </w:tc>
        <w:tc>
          <w:tcPr>
            <w:tcW w:w="1843" w:type="dxa"/>
          </w:tcPr>
          <w:p w14:paraId="2E1B3F99" w14:textId="53B4E34A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6663A21A" w14:textId="2198D09D" w:rsidR="008A5E8B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F15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8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8A5E8B" w:rsidRPr="00A43E3B" w14:paraId="7A2322C1" w14:textId="77777777" w:rsidTr="00055AC9">
        <w:trPr>
          <w:jc w:val="center"/>
        </w:trPr>
        <w:tc>
          <w:tcPr>
            <w:tcW w:w="562" w:type="dxa"/>
            <w:vAlign w:val="bottom"/>
          </w:tcPr>
          <w:p w14:paraId="6BE50ACB" w14:textId="65170E3D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544" w:type="dxa"/>
            <w:vAlign w:val="center"/>
          </w:tcPr>
          <w:p w14:paraId="4CDBF61F" w14:textId="0988B2BB" w:rsidR="008A5E8B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 xml:space="preserve">Bahasa </w:t>
            </w:r>
            <w:proofErr w:type="spellStart"/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Inggris</w:t>
            </w:r>
            <w:proofErr w:type="spellEnd"/>
          </w:p>
        </w:tc>
        <w:tc>
          <w:tcPr>
            <w:tcW w:w="1843" w:type="dxa"/>
          </w:tcPr>
          <w:p w14:paraId="2D7DDE27" w14:textId="25063420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50C03E4E" w14:textId="52AB7DE9" w:rsidR="008A5E8B" w:rsidRPr="00A43E3B" w:rsidRDefault="00897CAA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F16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17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8A5E8B" w:rsidRPr="00A43E3B" w14:paraId="005FD5BF" w14:textId="77777777" w:rsidTr="00055AC9">
        <w:trPr>
          <w:jc w:val="center"/>
        </w:trPr>
        <w:tc>
          <w:tcPr>
            <w:tcW w:w="562" w:type="dxa"/>
            <w:vAlign w:val="bottom"/>
          </w:tcPr>
          <w:p w14:paraId="696D61A9" w14:textId="0F07978D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544" w:type="dxa"/>
            <w:vAlign w:val="center"/>
          </w:tcPr>
          <w:p w14:paraId="24488476" w14:textId="01C476D7" w:rsidR="008A5E8B" w:rsidRPr="00A43E3B" w:rsidRDefault="008A5E8B" w:rsidP="000A1905">
            <w:pPr>
              <w:spacing w:line="276" w:lineRule="auto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Bahasa Indonesia</w:t>
            </w:r>
          </w:p>
        </w:tc>
        <w:tc>
          <w:tcPr>
            <w:tcW w:w="1843" w:type="dxa"/>
          </w:tcPr>
          <w:p w14:paraId="0D0E6435" w14:textId="01008F24" w:rsidR="008A5E8B" w:rsidRPr="00A43E3B" w:rsidRDefault="008A5E8B" w:rsidP="000A1905">
            <w:pPr>
              <w:spacing w:line="276" w:lineRule="auto"/>
              <w:jc w:val="center"/>
              <w:rPr>
                <w:rFonts w:ascii="Maiandra GD" w:hAnsi="Maiandra GD" w:cs="Calibri"/>
                <w:color w:val="000000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6" w:type="dxa"/>
            <w:vAlign w:val="center"/>
          </w:tcPr>
          <w:p w14:paraId="7C2707B6" w14:textId="283F10D5" w:rsidR="008A5E8B" w:rsidRPr="00A43E3B" w:rsidRDefault="00744C14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F17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17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  <w:tr w:rsidR="000A1905" w:rsidRPr="00A43E3B" w14:paraId="3B7380B6" w14:textId="77777777" w:rsidTr="00055AC9">
        <w:trPr>
          <w:jc w:val="center"/>
        </w:trPr>
        <w:tc>
          <w:tcPr>
            <w:tcW w:w="5949" w:type="dxa"/>
            <w:gridSpan w:val="3"/>
            <w:vAlign w:val="center"/>
          </w:tcPr>
          <w:p w14:paraId="39C36156" w14:textId="77777777" w:rsidR="000A1905" w:rsidRPr="00A43E3B" w:rsidRDefault="000A1905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 w:cs="Calibri"/>
                <w:b/>
                <w:bCs/>
                <w:color w:val="000000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126" w:type="dxa"/>
            <w:vAlign w:val="center"/>
          </w:tcPr>
          <w:p w14:paraId="1779EC86" w14:textId="111E845F" w:rsidR="000A1905" w:rsidRPr="00A43E3B" w:rsidRDefault="00744C14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instrText xml:space="preserve"> MERGEFIELD F18 </w:instrText>
            </w: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t>130</w:t>
            </w: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0A1905" w:rsidRPr="00A43E3B" w14:paraId="73EFA70D" w14:textId="77777777" w:rsidTr="008800BE">
        <w:trPr>
          <w:jc w:val="center"/>
        </w:trPr>
        <w:tc>
          <w:tcPr>
            <w:tcW w:w="5949" w:type="dxa"/>
            <w:gridSpan w:val="3"/>
            <w:vAlign w:val="center"/>
          </w:tcPr>
          <w:p w14:paraId="591D8A27" w14:textId="77777777" w:rsidR="000A1905" w:rsidRPr="00A43E3B" w:rsidRDefault="000A1905" w:rsidP="000A1905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 w:cs="Calibri"/>
                <w:b/>
                <w:bCs/>
                <w:sz w:val="20"/>
                <w:szCs w:val="20"/>
              </w:rPr>
              <w:t>Rata-Rata</w:t>
            </w:r>
          </w:p>
        </w:tc>
        <w:tc>
          <w:tcPr>
            <w:tcW w:w="2126" w:type="dxa"/>
            <w:vAlign w:val="center"/>
          </w:tcPr>
          <w:p w14:paraId="5D49D14F" w14:textId="513D77E9" w:rsidR="000A1905" w:rsidRPr="00A43E3B" w:rsidRDefault="00744C14" w:rsidP="00FB0254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instrText xml:space="preserve"> MERGEFIELD F19 </w:instrText>
            </w:r>
            <w:r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t>13</w:t>
            </w:r>
            <w:r w:rsidRPr="00A43E3B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w:fldChar w:fldCharType="end"/>
            </w:r>
          </w:p>
        </w:tc>
      </w:tr>
    </w:tbl>
    <w:p w14:paraId="4BE89861" w14:textId="77777777" w:rsidR="004A1113" w:rsidRPr="00A43E3B" w:rsidRDefault="004A1113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</w:p>
    <w:p w14:paraId="352AA86A" w14:textId="77777777" w:rsidR="004A1113" w:rsidRPr="00A43E3B" w:rsidRDefault="004A1113" w:rsidP="00055AC9">
      <w:pPr>
        <w:pStyle w:val="ListParagraph"/>
        <w:numPr>
          <w:ilvl w:val="0"/>
          <w:numId w:val="1"/>
        </w:numPr>
        <w:tabs>
          <w:tab w:val="left" w:pos="2670"/>
        </w:tabs>
        <w:spacing w:line="276" w:lineRule="auto"/>
        <w:ind w:left="426" w:hanging="426"/>
        <w:rPr>
          <w:rFonts w:ascii="Maiandra GD" w:hAnsi="Maiandra GD"/>
          <w:b/>
          <w:bCs/>
          <w:sz w:val="20"/>
          <w:szCs w:val="20"/>
        </w:rPr>
      </w:pPr>
      <w:r w:rsidRPr="00A43E3B">
        <w:rPr>
          <w:rFonts w:ascii="Maiandra GD" w:hAnsi="Maiandra GD"/>
          <w:b/>
          <w:bCs/>
          <w:sz w:val="20"/>
          <w:szCs w:val="20"/>
        </w:rPr>
        <w:t>UJIAN MID SEMESTER KETAHFIZAN</w:t>
      </w:r>
    </w:p>
    <w:tbl>
      <w:tblPr>
        <w:tblStyle w:val="TableGrid"/>
        <w:tblW w:w="8080" w:type="dxa"/>
        <w:tblInd w:w="562" w:type="dxa"/>
        <w:tblLook w:val="04A0" w:firstRow="1" w:lastRow="0" w:firstColumn="1" w:lastColumn="0" w:noHBand="0" w:noVBand="1"/>
      </w:tblPr>
      <w:tblGrid>
        <w:gridCol w:w="4463"/>
        <w:gridCol w:w="3617"/>
      </w:tblGrid>
      <w:tr w:rsidR="004A1113" w:rsidRPr="00A43E3B" w14:paraId="35B5A716" w14:textId="77777777" w:rsidTr="00055AC9">
        <w:trPr>
          <w:trHeight w:val="454"/>
        </w:trPr>
        <w:tc>
          <w:tcPr>
            <w:tcW w:w="4463" w:type="dxa"/>
            <w:vAlign w:val="center"/>
          </w:tcPr>
          <w:p w14:paraId="408BC8EB" w14:textId="77777777" w:rsidR="004A1113" w:rsidRPr="00A43E3B" w:rsidRDefault="004A1113" w:rsidP="00055AC9">
            <w:pPr>
              <w:pStyle w:val="ListParagraph"/>
              <w:tabs>
                <w:tab w:val="left" w:pos="2670"/>
              </w:tabs>
              <w:spacing w:line="276" w:lineRule="auto"/>
              <w:ind w:left="0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CAPAIAN HAFALAN</w:t>
            </w:r>
          </w:p>
        </w:tc>
        <w:tc>
          <w:tcPr>
            <w:tcW w:w="3617" w:type="dxa"/>
            <w:vAlign w:val="center"/>
          </w:tcPr>
          <w:p w14:paraId="4DA7B41D" w14:textId="77777777" w:rsidR="004A1113" w:rsidRPr="00A43E3B" w:rsidRDefault="004A1113" w:rsidP="00055AC9">
            <w:pPr>
              <w:pStyle w:val="ListParagraph"/>
              <w:tabs>
                <w:tab w:val="left" w:pos="2670"/>
              </w:tabs>
              <w:spacing w:line="276" w:lineRule="auto"/>
              <w:ind w:left="0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NILAI</w:t>
            </w:r>
          </w:p>
        </w:tc>
      </w:tr>
      <w:tr w:rsidR="004A1113" w:rsidRPr="00A43E3B" w14:paraId="10CE08B2" w14:textId="77777777" w:rsidTr="00055AC9">
        <w:trPr>
          <w:trHeight w:val="567"/>
        </w:trPr>
        <w:tc>
          <w:tcPr>
            <w:tcW w:w="4463" w:type="dxa"/>
            <w:vAlign w:val="center"/>
          </w:tcPr>
          <w:p w14:paraId="14D7B5B6" w14:textId="10B89429" w:rsidR="004A1113" w:rsidRPr="00A43E3B" w:rsidRDefault="00897CAA" w:rsidP="00055AC9">
            <w:pPr>
              <w:pStyle w:val="ListParagraph"/>
              <w:tabs>
                <w:tab w:val="left" w:pos="2670"/>
              </w:tabs>
              <w:spacing w:line="276" w:lineRule="auto"/>
              <w:ind w:left="0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F5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25 halaman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  <w:tc>
          <w:tcPr>
            <w:tcW w:w="3617" w:type="dxa"/>
            <w:vAlign w:val="center"/>
          </w:tcPr>
          <w:p w14:paraId="3262BBDE" w14:textId="3615306D" w:rsidR="004A1113" w:rsidRPr="00A43E3B" w:rsidRDefault="00897CAA" w:rsidP="00055AC9">
            <w:pPr>
              <w:pStyle w:val="ListParagraph"/>
              <w:tabs>
                <w:tab w:val="left" w:pos="2670"/>
              </w:tabs>
              <w:spacing w:line="276" w:lineRule="auto"/>
              <w:ind w:left="0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A43E3B">
              <w:rPr>
                <w:rFonts w:ascii="Maiandra GD" w:hAnsi="Maiandra GD"/>
                <w:sz w:val="20"/>
                <w:szCs w:val="20"/>
              </w:rPr>
              <w:instrText xml:space="preserve"> MERGEFIELD F6 </w:instrTex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A43E3B" w:rsidRPr="00A43E3B">
              <w:rPr>
                <w:rFonts w:ascii="Maiandra GD" w:hAnsi="Maiandra GD"/>
                <w:noProof/>
                <w:sz w:val="20"/>
                <w:szCs w:val="20"/>
              </w:rPr>
              <w:t>78</w:t>
            </w:r>
            <w:r w:rsidRPr="00A43E3B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tc>
      </w:tr>
    </w:tbl>
    <w:p w14:paraId="4B304E5C" w14:textId="77777777" w:rsidR="004A1113" w:rsidRPr="00A43E3B" w:rsidRDefault="004A1113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</w:p>
    <w:p w14:paraId="173AF405" w14:textId="77777777" w:rsidR="004A1113" w:rsidRPr="00A43E3B" w:rsidRDefault="004A1113" w:rsidP="00055AC9">
      <w:pPr>
        <w:pStyle w:val="ListParagraph"/>
        <w:numPr>
          <w:ilvl w:val="0"/>
          <w:numId w:val="1"/>
        </w:numPr>
        <w:tabs>
          <w:tab w:val="left" w:pos="2670"/>
        </w:tabs>
        <w:spacing w:line="276" w:lineRule="auto"/>
        <w:ind w:left="426" w:hanging="426"/>
        <w:rPr>
          <w:rFonts w:ascii="Maiandra GD" w:hAnsi="Maiandra GD"/>
          <w:b/>
          <w:bCs/>
          <w:sz w:val="20"/>
          <w:szCs w:val="20"/>
        </w:rPr>
      </w:pPr>
      <w:r w:rsidRPr="00A43E3B">
        <w:rPr>
          <w:rFonts w:ascii="Maiandra GD" w:hAnsi="Maiandra GD"/>
          <w:b/>
          <w:bCs/>
          <w:sz w:val="20"/>
          <w:szCs w:val="20"/>
        </w:rPr>
        <w:t>KEHADIRAN</w:t>
      </w:r>
    </w:p>
    <w:tbl>
      <w:tblPr>
        <w:tblW w:w="5620" w:type="dxa"/>
        <w:tblInd w:w="623" w:type="dxa"/>
        <w:tblLook w:val="04A0" w:firstRow="1" w:lastRow="0" w:firstColumn="1" w:lastColumn="0" w:noHBand="0" w:noVBand="1"/>
      </w:tblPr>
      <w:tblGrid>
        <w:gridCol w:w="540"/>
        <w:gridCol w:w="2100"/>
        <w:gridCol w:w="1560"/>
        <w:gridCol w:w="1420"/>
      </w:tblGrid>
      <w:tr w:rsidR="004A1113" w:rsidRPr="00A43E3B" w14:paraId="5095A095" w14:textId="77777777" w:rsidTr="00055AC9">
        <w:trPr>
          <w:trHeight w:val="29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01A10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C522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43E3B"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Kehadiran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83B8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43E3B"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Izin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8DF92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Sakit</w:t>
            </w:r>
          </w:p>
        </w:tc>
      </w:tr>
      <w:tr w:rsidR="004A1113" w:rsidRPr="00A43E3B" w14:paraId="0B2BC9E4" w14:textId="77777777" w:rsidTr="000D6D7F">
        <w:trPr>
          <w:trHeight w:val="29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E44FB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0449" w14:textId="77777777" w:rsidR="004A1113" w:rsidRPr="00A43E3B" w:rsidRDefault="004A1113" w:rsidP="00055AC9">
            <w:pPr>
              <w:spacing w:after="0" w:line="276" w:lineRule="auto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>Kelas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639B6" w14:textId="5D9194A8" w:rsidR="004A1113" w:rsidRPr="00A43E3B" w:rsidRDefault="00897CAA" w:rsidP="000D6D7F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instrText xml:space="preserve"> MERGEFIELD F23 </w:instrTex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separate"/>
            </w:r>
            <w:r w:rsidR="00A43E3B" w:rsidRPr="00A43E3B">
              <w:rPr>
                <w:rFonts w:ascii="Maiandra GD" w:eastAsia="Times New Roman" w:hAnsi="Maiandra GD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E91D" w14:textId="4C38DB81" w:rsidR="004A1113" w:rsidRPr="00A43E3B" w:rsidRDefault="00897CAA" w:rsidP="000D6D7F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instrText xml:space="preserve"> MERGEFIELD F22 </w:instrTex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separate"/>
            </w:r>
            <w:r w:rsidR="00A43E3B" w:rsidRPr="00A43E3B">
              <w:rPr>
                <w:rFonts w:ascii="Maiandra GD" w:eastAsia="Times New Roman" w:hAnsi="Maiandra GD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</w:tr>
      <w:tr w:rsidR="004A1113" w:rsidRPr="00A43E3B" w14:paraId="4275DC18" w14:textId="77777777" w:rsidTr="000D6D7F">
        <w:trPr>
          <w:trHeight w:val="29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E6D4" w14:textId="77777777" w:rsidR="004A1113" w:rsidRPr="00A43E3B" w:rsidRDefault="004A1113" w:rsidP="00055AC9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12EF" w14:textId="77777777" w:rsidR="004A1113" w:rsidRPr="00A43E3B" w:rsidRDefault="004A1113" w:rsidP="00055AC9">
            <w:pPr>
              <w:spacing w:after="0" w:line="276" w:lineRule="auto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>Halaqah</w:t>
            </w:r>
            <w:proofErr w:type="spellEnd"/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t>Tahfizh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0BFB" w14:textId="29AD4B75" w:rsidR="004A1113" w:rsidRPr="00A43E3B" w:rsidRDefault="00897CAA" w:rsidP="000D6D7F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instrText xml:space="preserve"> MERGEFIELD F21 </w:instrTex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separate"/>
            </w:r>
            <w:r w:rsidR="00A43E3B" w:rsidRPr="00A43E3B">
              <w:rPr>
                <w:rFonts w:ascii="Maiandra GD" w:eastAsia="Times New Roman" w:hAnsi="Maiandra GD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55A7" w14:textId="3CD6B867" w:rsidR="004A1113" w:rsidRPr="00A43E3B" w:rsidRDefault="00897CAA" w:rsidP="000D6D7F">
            <w:pPr>
              <w:spacing w:after="0" w:line="276" w:lineRule="auto"/>
              <w:jc w:val="center"/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instrText xml:space="preserve"> MERGEFIELD F20 </w:instrTex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separate"/>
            </w:r>
            <w:r w:rsidR="00A43E3B" w:rsidRPr="00A43E3B">
              <w:rPr>
                <w:rFonts w:ascii="Maiandra GD" w:eastAsia="Times New Roman" w:hAnsi="Maiandra GD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A43E3B">
              <w:rPr>
                <w:rFonts w:ascii="Maiandra GD" w:eastAsia="Times New Roman" w:hAnsi="Maiandra GD" w:cs="Calibri"/>
                <w:color w:val="000000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</w:tr>
    </w:tbl>
    <w:p w14:paraId="2A5693AF" w14:textId="77777777" w:rsidR="000D6D7F" w:rsidRPr="00A43E3B" w:rsidRDefault="000D6D7F" w:rsidP="00F50E9E">
      <w:pPr>
        <w:tabs>
          <w:tab w:val="left" w:pos="2670"/>
        </w:tabs>
        <w:spacing w:line="276" w:lineRule="auto"/>
        <w:rPr>
          <w:rFonts w:ascii="Maiandra GD" w:hAnsi="Maiandra GD"/>
          <w:sz w:val="20"/>
          <w:szCs w:val="20"/>
        </w:rPr>
      </w:pPr>
    </w:p>
    <w:p w14:paraId="566C698E" w14:textId="6DD24A46" w:rsidR="004A1113" w:rsidRPr="00A43E3B" w:rsidRDefault="004A1113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</w:p>
    <w:p w14:paraId="4293DAB4" w14:textId="669C4A68" w:rsidR="004A1113" w:rsidRPr="00A43E3B" w:rsidRDefault="004A1113" w:rsidP="00A43E3B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</w:p>
    <w:p w14:paraId="3BD8953D" w14:textId="77777777" w:rsidR="00A43E3B" w:rsidRPr="00A43E3B" w:rsidRDefault="004A1113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</w:p>
    <w:tbl>
      <w:tblPr>
        <w:tblStyle w:val="TableGrid"/>
        <w:tblW w:w="0" w:type="auto"/>
        <w:tblInd w:w="5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</w:tblGrid>
      <w:tr w:rsidR="00A43E3B" w14:paraId="53DCE8A7" w14:textId="77777777" w:rsidTr="00A43E3B">
        <w:tc>
          <w:tcPr>
            <w:tcW w:w="3209" w:type="dxa"/>
          </w:tcPr>
          <w:p w14:paraId="44F70739" w14:textId="7663519F" w:rsidR="00A43E3B" w:rsidRDefault="00A43E3B" w:rsidP="00A43E3B">
            <w:pPr>
              <w:pStyle w:val="ListParagraph"/>
              <w:tabs>
                <w:tab w:val="left" w:pos="2670"/>
              </w:tabs>
              <w:spacing w:line="276" w:lineRule="auto"/>
              <w:ind w:left="0"/>
              <w:jc w:val="center"/>
              <w:rPr>
                <w:rFonts w:ascii="Maiandra GD" w:hAnsi="Maiandra GD"/>
                <w:sz w:val="20"/>
                <w:szCs w:val="20"/>
              </w:rPr>
            </w:pPr>
            <w:proofErr w:type="spellStart"/>
            <w:r w:rsidRPr="00A43E3B">
              <w:rPr>
                <w:rFonts w:ascii="Maiandra GD" w:hAnsi="Maiandra GD"/>
                <w:sz w:val="20"/>
                <w:szCs w:val="20"/>
              </w:rPr>
              <w:t>Mengetahui</w:t>
            </w:r>
            <w:proofErr w:type="spellEnd"/>
            <w:r w:rsidRPr="00A43E3B">
              <w:rPr>
                <w:rFonts w:ascii="Maiandra GD" w:hAnsi="Maiandra GD"/>
                <w:sz w:val="20"/>
                <w:szCs w:val="20"/>
              </w:rPr>
              <w:t>,</w:t>
            </w:r>
          </w:p>
        </w:tc>
      </w:tr>
      <w:tr w:rsidR="00A43E3B" w14:paraId="1F4CEFDB" w14:textId="77777777" w:rsidTr="00A43E3B">
        <w:tc>
          <w:tcPr>
            <w:tcW w:w="3209" w:type="dxa"/>
          </w:tcPr>
          <w:p w14:paraId="5CD62B6E" w14:textId="0E906D0D" w:rsidR="00A43E3B" w:rsidRPr="00A43E3B" w:rsidRDefault="00A43E3B" w:rsidP="00A43E3B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sz w:val="20"/>
                <w:szCs w:val="20"/>
              </w:rPr>
            </w:pPr>
            <w:r w:rsidRPr="00A43E3B">
              <w:rPr>
                <w:rFonts w:ascii="Maiandra GD" w:hAnsi="Maiandra GD"/>
                <w:sz w:val="20"/>
                <w:szCs w:val="20"/>
              </w:rPr>
              <w:t xml:space="preserve">Wali </w:t>
            </w:r>
            <w:proofErr w:type="spellStart"/>
            <w:r w:rsidRPr="00A43E3B">
              <w:rPr>
                <w:rFonts w:ascii="Maiandra GD" w:hAnsi="Maiandra GD"/>
                <w:sz w:val="20"/>
                <w:szCs w:val="20"/>
              </w:rPr>
              <w:t>Kelas</w:t>
            </w:r>
            <w:proofErr w:type="spellEnd"/>
          </w:p>
        </w:tc>
      </w:tr>
      <w:tr w:rsidR="00A43E3B" w14:paraId="71C7CE0B" w14:textId="77777777" w:rsidTr="00A43E3B">
        <w:trPr>
          <w:trHeight w:val="1099"/>
        </w:trPr>
        <w:tc>
          <w:tcPr>
            <w:tcW w:w="3209" w:type="dxa"/>
            <w:vAlign w:val="bottom"/>
          </w:tcPr>
          <w:p w14:paraId="659A76AE" w14:textId="2C23C163" w:rsidR="00A43E3B" w:rsidRPr="00A43E3B" w:rsidRDefault="00A43E3B" w:rsidP="00A43E3B">
            <w:pPr>
              <w:tabs>
                <w:tab w:val="left" w:pos="2670"/>
              </w:tabs>
              <w:spacing w:line="276" w:lineRule="auto"/>
              <w:jc w:val="center"/>
              <w:rPr>
                <w:rFonts w:ascii="Maiandra GD" w:hAnsi="Maiandra GD"/>
                <w:b/>
                <w:bCs/>
                <w:sz w:val="20"/>
                <w:szCs w:val="20"/>
              </w:rPr>
            </w:pPr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 xml:space="preserve">Khaerurrahmat, </w:t>
            </w:r>
            <w:proofErr w:type="gramStart"/>
            <w:r w:rsidRPr="00A43E3B">
              <w:rPr>
                <w:rFonts w:ascii="Maiandra GD" w:hAnsi="Maiandra GD"/>
                <w:b/>
                <w:bCs/>
                <w:sz w:val="20"/>
                <w:szCs w:val="20"/>
              </w:rPr>
              <w:t>B.Ed</w:t>
            </w:r>
            <w:proofErr w:type="gramEnd"/>
          </w:p>
        </w:tc>
      </w:tr>
    </w:tbl>
    <w:p w14:paraId="3D39F20C" w14:textId="4C4CDD74" w:rsidR="004A1113" w:rsidRPr="00A43E3B" w:rsidRDefault="004A1113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</w:p>
    <w:p w14:paraId="73079B36" w14:textId="77777777" w:rsidR="00E810FC" w:rsidRPr="00A43E3B" w:rsidRDefault="00E810FC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</w:p>
    <w:p w14:paraId="05DA5331" w14:textId="77777777" w:rsidR="00E810FC" w:rsidRPr="00A43E3B" w:rsidRDefault="00E810FC" w:rsidP="00055AC9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sz w:val="20"/>
          <w:szCs w:val="20"/>
        </w:rPr>
      </w:pPr>
    </w:p>
    <w:p w14:paraId="23B639EC" w14:textId="51811348" w:rsidR="004A1113" w:rsidRPr="00A43E3B" w:rsidRDefault="004A1113" w:rsidP="00A43E3B">
      <w:pPr>
        <w:pStyle w:val="ListParagraph"/>
        <w:tabs>
          <w:tab w:val="left" w:pos="2670"/>
        </w:tabs>
        <w:spacing w:line="276" w:lineRule="auto"/>
        <w:ind w:left="426"/>
        <w:rPr>
          <w:rFonts w:ascii="Maiandra GD" w:hAnsi="Maiandra GD"/>
          <w:b/>
          <w:bCs/>
          <w:sz w:val="20"/>
          <w:szCs w:val="20"/>
        </w:rPr>
      </w:pP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Pr="00A43E3B">
        <w:rPr>
          <w:rFonts w:ascii="Maiandra GD" w:hAnsi="Maiandra GD"/>
          <w:sz w:val="20"/>
          <w:szCs w:val="20"/>
        </w:rPr>
        <w:tab/>
      </w:r>
      <w:r w:rsidR="004A1856" w:rsidRPr="00A43E3B">
        <w:rPr>
          <w:rFonts w:ascii="Maiandra GD" w:hAnsi="Maiandra GD"/>
          <w:sz w:val="20"/>
          <w:szCs w:val="20"/>
        </w:rPr>
        <w:t xml:space="preserve">  </w:t>
      </w:r>
      <w:r w:rsidRPr="00A43E3B">
        <w:rPr>
          <w:rFonts w:ascii="Maiandra GD" w:hAnsi="Maiandra GD"/>
          <w:sz w:val="20"/>
          <w:szCs w:val="20"/>
        </w:rPr>
        <w:tab/>
      </w:r>
    </w:p>
    <w:sectPr w:rsidR="004A1113" w:rsidRPr="00A43E3B" w:rsidSect="00F50E9E">
      <w:headerReference w:type="default" r:id="rId7"/>
      <w:pgSz w:w="11906" w:h="16838" w:code="9"/>
      <w:pgMar w:top="964" w:right="1440" w:bottom="4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5294" w14:textId="77777777" w:rsidR="001C4A80" w:rsidRDefault="001C4A80" w:rsidP="004A1113">
      <w:pPr>
        <w:spacing w:after="0" w:line="240" w:lineRule="auto"/>
      </w:pPr>
      <w:r>
        <w:separator/>
      </w:r>
    </w:p>
  </w:endnote>
  <w:endnote w:type="continuationSeparator" w:id="0">
    <w:p w14:paraId="679913EF" w14:textId="77777777" w:rsidR="001C4A80" w:rsidRDefault="001C4A80" w:rsidP="004A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20D1" w14:textId="77777777" w:rsidR="001C4A80" w:rsidRDefault="001C4A80" w:rsidP="004A1113">
      <w:pPr>
        <w:spacing w:after="0" w:line="240" w:lineRule="auto"/>
      </w:pPr>
      <w:r>
        <w:separator/>
      </w:r>
    </w:p>
  </w:footnote>
  <w:footnote w:type="continuationSeparator" w:id="0">
    <w:p w14:paraId="6E1EB3CF" w14:textId="77777777" w:rsidR="001C4A80" w:rsidRDefault="001C4A80" w:rsidP="004A1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17261" w14:textId="77777777" w:rsidR="004A1113" w:rsidRDefault="004A111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0F2F1B" wp14:editId="188EE937">
          <wp:simplePos x="0" y="0"/>
          <wp:positionH relativeFrom="page">
            <wp:posOffset>104775</wp:posOffset>
          </wp:positionH>
          <wp:positionV relativeFrom="paragraph">
            <wp:posOffset>-349575</wp:posOffset>
          </wp:positionV>
          <wp:extent cx="7480550" cy="11745792"/>
          <wp:effectExtent l="0" t="0" r="6350" b="8255"/>
          <wp:wrapNone/>
          <wp:docPr id="10613610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0550" cy="11745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90FCA"/>
    <w:multiLevelType w:val="hybridMultilevel"/>
    <w:tmpl w:val="F15AB9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22818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2036762191"/>
  </wne:recipientData>
  <wne:recipientData>
    <wne:active wne:val="1"/>
    <wne:hash wne:val="-819373629"/>
  </wne:recipientData>
  <wne:recipientData>
    <wne:active wne:val="1"/>
    <wne:hash wne:val="656179552"/>
  </wne:recipientData>
  <wne:recipientData>
    <wne:active wne:val="1"/>
    <wne:hash wne:val="-1591534041"/>
  </wne:recipientData>
  <wne:recipientData>
    <wne:active wne:val="1"/>
    <wne:hash wne:val="-540460636"/>
  </wne:recipientData>
  <wne:recipientData>
    <wne:active wne:val="1"/>
    <wne:hash wne:val="33303542"/>
  </wne:recipientData>
  <wne:recipientData>
    <wne:active wne:val="1"/>
    <wne:hash wne:val="-1581850727"/>
  </wne:recipientData>
  <wne:recipientData>
    <wne:active wne:val="1"/>
    <wne:hash wne:val="-391595349"/>
  </wne:recipientData>
  <wne:recipientData>
    <wne:active wne:val="1"/>
    <wne:hash wne:val="1707189785"/>
  </wne:recipientData>
  <wne:recipientData>
    <wne:active wne:val="1"/>
    <wne:hash wne:val="157703233"/>
  </wne:recipientData>
  <wne:recipientData>
    <wne:active wne:val="1"/>
    <wne:hash wne:val="-1617180388"/>
  </wne:recipientData>
  <wne:recipientData>
    <wne:active wne:val="1"/>
    <wne:hash wne:val="946818894"/>
  </wne:recipientData>
  <wne:recipientData>
    <wne:active wne:val="1"/>
    <wne:hash wne:val="-1971029934"/>
  </wne:recipientData>
  <wne:recipientData>
    <wne:active wne:val="1"/>
    <wne:hash wne:val="-1734629164"/>
  </wne:recipientData>
  <wne:recipientData>
    <wne:active wne:val="1"/>
    <wne:hash wne:val="-1180966008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004 MA MIM\003 PTS\25-09\NILAI\2509 Nilai P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Kelas X$'` "/>
    <w:dataSource r:id="rId1"/>
    <w:viewMergedData/>
    <w:activeRecord w:val="15"/>
    <w:odso>
      <w:udl w:val="Provider=Microsoft.ACE.OLEDB.12.0;User ID=Admin;Data Source=D:\004 MA MIM\003 PTS\25-09\NILAI\2509 Nilai P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Kelas X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13"/>
    <w:rsid w:val="00055AC9"/>
    <w:rsid w:val="00072806"/>
    <w:rsid w:val="000A1905"/>
    <w:rsid w:val="000A49EB"/>
    <w:rsid w:val="000C2A3E"/>
    <w:rsid w:val="000D6D7F"/>
    <w:rsid w:val="001C4A80"/>
    <w:rsid w:val="0022439E"/>
    <w:rsid w:val="00253683"/>
    <w:rsid w:val="00266129"/>
    <w:rsid w:val="002C6683"/>
    <w:rsid w:val="00337D07"/>
    <w:rsid w:val="003A28F4"/>
    <w:rsid w:val="003E0280"/>
    <w:rsid w:val="0047369E"/>
    <w:rsid w:val="004A1113"/>
    <w:rsid w:val="004A1856"/>
    <w:rsid w:val="00501D7E"/>
    <w:rsid w:val="00510B22"/>
    <w:rsid w:val="005975CB"/>
    <w:rsid w:val="0060184A"/>
    <w:rsid w:val="00670142"/>
    <w:rsid w:val="006833DE"/>
    <w:rsid w:val="006C08FE"/>
    <w:rsid w:val="006C4954"/>
    <w:rsid w:val="00737A10"/>
    <w:rsid w:val="00740520"/>
    <w:rsid w:val="00744C14"/>
    <w:rsid w:val="007B6A5C"/>
    <w:rsid w:val="007D7EBF"/>
    <w:rsid w:val="00897CAA"/>
    <w:rsid w:val="008A5E8B"/>
    <w:rsid w:val="008C643C"/>
    <w:rsid w:val="009A2936"/>
    <w:rsid w:val="00A43E3B"/>
    <w:rsid w:val="00AA0800"/>
    <w:rsid w:val="00AB3276"/>
    <w:rsid w:val="00B31ABD"/>
    <w:rsid w:val="00E066DF"/>
    <w:rsid w:val="00E810FC"/>
    <w:rsid w:val="00F13E1A"/>
    <w:rsid w:val="00F50E9E"/>
    <w:rsid w:val="00FB0254"/>
    <w:rsid w:val="00FC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91FBC"/>
  <w15:chartTrackingRefBased/>
  <w15:docId w15:val="{74E96A95-C52E-4682-BF37-B50A616F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113"/>
  </w:style>
  <w:style w:type="paragraph" w:styleId="Footer">
    <w:name w:val="footer"/>
    <w:basedOn w:val="Normal"/>
    <w:link w:val="FooterChar"/>
    <w:uiPriority w:val="99"/>
    <w:unhideWhenUsed/>
    <w:rsid w:val="004A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113"/>
  </w:style>
  <w:style w:type="table" w:styleId="TableGrid">
    <w:name w:val="Table Grid"/>
    <w:basedOn w:val="TableNormal"/>
    <w:uiPriority w:val="39"/>
    <w:rsid w:val="004A1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004%20MA%20MIM\003%20PTS\25-09\NILAI\2509%20Nilai%20PTS.xlsx" TargetMode="External"/><Relationship Id="rId1" Type="http://schemas.openxmlformats.org/officeDocument/2006/relationships/mailMergeSource" Target="file:///D:\004%20MA%20MIM\003%20PTS\25-09\NILAI\2509%20Nilai%20PT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sn.s9n0cv04w673365@outlook.com</dc:creator>
  <cp:keywords/>
  <dc:description/>
  <cp:lastModifiedBy>khaerurrahmat khaerurrahmat</cp:lastModifiedBy>
  <cp:revision>27</cp:revision>
  <cp:lastPrinted>2025-10-07T05:09:00Z</cp:lastPrinted>
  <dcterms:created xsi:type="dcterms:W3CDTF">2025-10-04T07:28:00Z</dcterms:created>
  <dcterms:modified xsi:type="dcterms:W3CDTF">2026-04-08T04:25:00Z</dcterms:modified>
</cp:coreProperties>
</file>