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alias w:val="OrderDescription"/>
        <w:tag w:val="OrderDescription"/>
        <w:id w:val="-1655453307"/>
        <w:placeholder>
          <w:docPart w:val="DefaultPlaceholder_-1854013440"/>
        </w:placeholder>
      </w:sdtPr>
      <w:sdtContent>
        <w:p w14:paraId="7BAEF3E6" w14:textId="48147F0B" w:rsidR="00557774" w:rsidRDefault="00DB23BF" w:rsidP="00AD163F">
          <w:pPr>
            <w:pStyle w:val="a8"/>
            <w:rPr>
              <w:lang w:val="en-US"/>
            </w:rPr>
          </w:pPr>
          <w:proofErr w:type="spellStart"/>
          <w:r w:rsidRPr="00DB23BF">
            <w:rPr>
              <w:lang w:val="en-US"/>
            </w:rPr>
            <w:t>OrderDescription</w:t>
          </w:r>
          <w:proofErr w:type="spellEnd"/>
        </w:p>
      </w:sdtContent>
    </w:sdt>
    <w:p w14:paraId="6B71AA72" w14:textId="12BABDD9" w:rsidR="00AD163F" w:rsidRDefault="00AD163F" w:rsidP="00AD163F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3"/>
        <w:gridCol w:w="2336"/>
        <w:gridCol w:w="2337"/>
      </w:tblGrid>
      <w:tr w:rsidR="00DB23BF" w14:paraId="1FEB44A5" w14:textId="77777777" w:rsidTr="00DB23BF">
        <w:tc>
          <w:tcPr>
            <w:tcW w:w="3963" w:type="dxa"/>
          </w:tcPr>
          <w:p w14:paraId="2D2CA03E" w14:textId="23D85447" w:rsidR="00DB23BF" w:rsidRPr="00AD163F" w:rsidRDefault="00DB23BF" w:rsidP="00DB23BF">
            <w:pPr>
              <w:tabs>
                <w:tab w:val="right" w:pos="3322"/>
              </w:tabs>
            </w:pPr>
            <w:r>
              <w:t>Наименование</w:t>
            </w:r>
            <w:r>
              <w:tab/>
            </w:r>
          </w:p>
        </w:tc>
        <w:tc>
          <w:tcPr>
            <w:tcW w:w="2336" w:type="dxa"/>
          </w:tcPr>
          <w:p w14:paraId="240C432A" w14:textId="2DD24BF0" w:rsidR="00DB23BF" w:rsidRPr="00DB23BF" w:rsidRDefault="00DB23BF" w:rsidP="00AD163F">
            <w:r>
              <w:t>Количество</w:t>
            </w:r>
          </w:p>
        </w:tc>
        <w:tc>
          <w:tcPr>
            <w:tcW w:w="2337" w:type="dxa"/>
          </w:tcPr>
          <w:p w14:paraId="05797788" w14:textId="47D3BFD5" w:rsidR="00DB23BF" w:rsidRPr="00AD163F" w:rsidRDefault="00DB23BF" w:rsidP="00AD163F">
            <w:r>
              <w:t>Цена</w:t>
            </w:r>
          </w:p>
        </w:tc>
      </w:tr>
      <w:sdt>
        <w:sdtPr>
          <w:rPr>
            <w:lang w:val="en-US"/>
          </w:rPr>
          <w:alias w:val="Product"/>
          <w:tag w:val="Product"/>
          <w:id w:val="912043323"/>
          <w:placeholder>
            <w:docPart w:val="DefaultPlaceholder_-1854013440"/>
          </w:placeholder>
        </w:sdtPr>
        <w:sdtContent>
          <w:tr w:rsidR="0083336C" w14:paraId="3CF0651E" w14:textId="77777777" w:rsidTr="00DB23BF">
            <w:tc>
              <w:tcPr>
                <w:tcW w:w="3963" w:type="dxa"/>
              </w:tcPr>
              <w:sdt>
                <w:sdtPr>
                  <w:rPr>
                    <w:lang w:val="en-US"/>
                  </w:rPr>
                  <w:alias w:val="ProductName"/>
                  <w:tag w:val="ProductName"/>
                  <w:id w:val="174784753"/>
                  <w:placeholder>
                    <w:docPart w:val="DefaultPlaceholder_-1854013440"/>
                  </w:placeholder>
                </w:sdtPr>
                <w:sdtContent>
                  <w:p w14:paraId="3AA48526" w14:textId="1721C2AB" w:rsidR="0083336C" w:rsidRDefault="0083336C" w:rsidP="00DB23BF">
                    <w:pPr>
                      <w:tabs>
                        <w:tab w:val="right" w:pos="3322"/>
                      </w:tabs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336" w:type="dxa"/>
              </w:tcPr>
              <w:sdt>
                <w:sdtPr>
                  <w:rPr>
                    <w:lang w:val="en-US"/>
                  </w:rPr>
                  <w:alias w:val="ProductCount"/>
                  <w:tag w:val="ProductCount"/>
                  <w:id w:val="-1960022448"/>
                  <w:placeholder>
                    <w:docPart w:val="DefaultPlaceholder_-1854013440"/>
                  </w:placeholder>
                </w:sdtPr>
                <w:sdtContent>
                  <w:p w14:paraId="5494D3FD" w14:textId="4AA56166" w:rsidR="0083336C" w:rsidRDefault="0083336C" w:rsidP="00AD163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Count</w:t>
                    </w:r>
                  </w:p>
                </w:sdtContent>
              </w:sdt>
            </w:tc>
            <w:tc>
              <w:tcPr>
                <w:tcW w:w="2337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735062175"/>
                  <w:placeholder>
                    <w:docPart w:val="DefaultPlaceholder_-1854013440"/>
                  </w:placeholder>
                </w:sdtPr>
                <w:sdtContent>
                  <w:p w14:paraId="6C957683" w14:textId="49A9E5FA" w:rsidR="0083336C" w:rsidRDefault="0083336C" w:rsidP="00AD163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DB23BF" w14:paraId="46A727B4" w14:textId="77777777" w:rsidTr="00DB23BF">
        <w:tc>
          <w:tcPr>
            <w:tcW w:w="3963" w:type="dxa"/>
          </w:tcPr>
          <w:p w14:paraId="3DB5268E" w14:textId="77777777" w:rsidR="00DB23BF" w:rsidRDefault="00DB23BF" w:rsidP="00AD163F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336" w:type="dxa"/>
          </w:tcPr>
          <w:p w14:paraId="6994EBD4" w14:textId="2C71430F" w:rsidR="00DB23BF" w:rsidRPr="00AD163F" w:rsidRDefault="00DB23BF" w:rsidP="00AD163F">
            <w:pPr>
              <w:jc w:val="right"/>
              <w:rPr>
                <w:b/>
                <w:lang w:val="en-US"/>
              </w:rPr>
            </w:pPr>
            <w:r w:rsidRPr="00AD163F">
              <w:rPr>
                <w:b/>
              </w:rPr>
              <w:t>Итого</w:t>
            </w:r>
            <w:r w:rsidRPr="00AD163F">
              <w:rPr>
                <w:b/>
                <w:lang w:val="en-US"/>
              </w:rPr>
              <w:t>:</w:t>
            </w:r>
          </w:p>
        </w:tc>
        <w:tc>
          <w:tcPr>
            <w:tcW w:w="2337" w:type="dxa"/>
          </w:tcPr>
          <w:sdt>
            <w:sdtPr>
              <w:rPr>
                <w:lang w:val="en-US"/>
              </w:rPr>
              <w:alias w:val="OrderTotal"/>
              <w:tag w:val="OrderTotal"/>
              <w:id w:val="1700895112"/>
              <w:placeholder>
                <w:docPart w:val="EFBA83ADA23745A8AB929C1A21A013E6"/>
              </w:placeholder>
            </w:sdtPr>
            <w:sdtContent>
              <w:p w14:paraId="1128007B" w14:textId="435F1B8F" w:rsidR="00DB23BF" w:rsidRDefault="00DB23BF" w:rsidP="00AD163F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14:paraId="2111EB93" w14:textId="77777777" w:rsidR="00AD163F" w:rsidRPr="00D112F3" w:rsidRDefault="00AD163F" w:rsidP="00AD163F"/>
    <w:sectPr w:rsidR="00AD163F" w:rsidRPr="00D112F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7520A" w14:textId="77777777" w:rsidR="005C4AC4" w:rsidRDefault="005C4AC4" w:rsidP="007F15C1">
      <w:pPr>
        <w:spacing w:after="0" w:line="240" w:lineRule="auto"/>
      </w:pPr>
      <w:r>
        <w:separator/>
      </w:r>
    </w:p>
  </w:endnote>
  <w:endnote w:type="continuationSeparator" w:id="0">
    <w:p w14:paraId="58D859A5" w14:textId="77777777" w:rsidR="005C4AC4" w:rsidRDefault="005C4AC4" w:rsidP="007F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57729" w14:textId="77777777" w:rsidR="005C4AC4" w:rsidRDefault="005C4AC4" w:rsidP="007F15C1">
      <w:pPr>
        <w:spacing w:after="0" w:line="240" w:lineRule="auto"/>
      </w:pPr>
      <w:r>
        <w:separator/>
      </w:r>
    </w:p>
  </w:footnote>
  <w:footnote w:type="continuationSeparator" w:id="0">
    <w:p w14:paraId="4891EE3E" w14:textId="77777777" w:rsidR="005C4AC4" w:rsidRDefault="005C4AC4" w:rsidP="007F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9A49" w14:textId="424F3FFB" w:rsidR="00907517" w:rsidRDefault="00907517" w:rsidP="007F15C1">
    <w:pPr>
      <w:pStyle w:val="a4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CreationDate"/>
      <w:tag w:val="CreationDate"/>
      <w:id w:val="-304078227"/>
      <w:placeholder>
        <w:docPart w:val="993E590A65CB4C919FA24E975FB123A5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Content>
      <w:p w14:paraId="305FB95D" w14:textId="77777777" w:rsidR="00907517" w:rsidRDefault="00907517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3"/>
          </w:rPr>
          <w:t>[Дата]</w:t>
        </w:r>
      </w:p>
    </w:sdtContent>
  </w:sdt>
  <w:p w14:paraId="6356EC44" w14:textId="4C85D93D" w:rsidR="00907517" w:rsidRDefault="00907517">
    <w:pPr>
      <w:pStyle w:val="a4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BuyerName"/>
        <w:tag w:val="BuyerName"/>
        <w:id w:val="-484788024"/>
        <w:placeholder>
          <w:docPart w:val="33F5F7491C5A4F3191DC35E91213BA0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proofErr w:type="spellStart"/>
        <w:r w:rsidRPr="00DB23BF">
          <w:rPr>
            <w:color w:val="44546A" w:themeColor="text2"/>
            <w:sz w:val="20"/>
            <w:szCs w:val="20"/>
          </w:rPr>
          <w:t>BuyerName</w:t>
        </w:r>
        <w:proofErr w:type="spellEnd"/>
      </w:sdtContent>
    </w:sdt>
  </w:p>
  <w:p w14:paraId="2ADCEF8D" w14:textId="77777777" w:rsidR="00907517" w:rsidRDefault="009075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E7"/>
    <w:rsid w:val="00277E30"/>
    <w:rsid w:val="00435777"/>
    <w:rsid w:val="00557774"/>
    <w:rsid w:val="005C0D39"/>
    <w:rsid w:val="005C4AC4"/>
    <w:rsid w:val="007F15C1"/>
    <w:rsid w:val="0083336C"/>
    <w:rsid w:val="00865E8E"/>
    <w:rsid w:val="00907517"/>
    <w:rsid w:val="00982C46"/>
    <w:rsid w:val="00AD163F"/>
    <w:rsid w:val="00B4321D"/>
    <w:rsid w:val="00BF7DE7"/>
    <w:rsid w:val="00C302CF"/>
    <w:rsid w:val="00CF16E7"/>
    <w:rsid w:val="00D112F3"/>
    <w:rsid w:val="00DB23BF"/>
    <w:rsid w:val="00E1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9E79"/>
  <w15:chartTrackingRefBased/>
  <w15:docId w15:val="{689DB4A0-4C25-412F-83E2-C8F9984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DE7"/>
    <w:rPr>
      <w:color w:val="808080"/>
    </w:rPr>
  </w:style>
  <w:style w:type="paragraph" w:styleId="a4">
    <w:name w:val="header"/>
    <w:basedOn w:val="a"/>
    <w:link w:val="a5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5C1"/>
  </w:style>
  <w:style w:type="paragraph" w:styleId="a6">
    <w:name w:val="footer"/>
    <w:basedOn w:val="a"/>
    <w:link w:val="a7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5C1"/>
  </w:style>
  <w:style w:type="paragraph" w:styleId="a8">
    <w:name w:val="Title"/>
    <w:basedOn w:val="a"/>
    <w:next w:val="a"/>
    <w:link w:val="a9"/>
    <w:uiPriority w:val="10"/>
    <w:qFormat/>
    <w:rsid w:val="00AD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D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AD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D1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3DFFFA-3C15-4C43-B1A4-02328732D110}"/>
      </w:docPartPr>
      <w:docPartBody>
        <w:p w:rsidR="00B11C3C" w:rsidRDefault="004415A4">
          <w:r w:rsidRPr="00973E0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3E590A65CB4C919FA24E975FB12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EC492-0005-410A-AFBE-3D94FA8064BB}"/>
      </w:docPartPr>
      <w:docPartBody>
        <w:p w:rsidR="00556EDA" w:rsidRDefault="005F1E86" w:rsidP="005F1E86">
          <w:pPr>
            <w:pStyle w:val="993E590A65CB4C919FA24E975FB123A53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3F5F7491C5A4F3191DC35E91213B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C916-7FC3-40A2-8531-87DC1B2BA248}"/>
      </w:docPartPr>
      <w:docPartBody>
        <w:p w:rsidR="00556EDA" w:rsidRDefault="005F1E86" w:rsidP="005F1E86">
          <w:pPr>
            <w:pStyle w:val="33F5F7491C5A4F3191DC35E91213BA093"/>
          </w:pPr>
          <w:r w:rsidRPr="00DB23BF">
            <w:rPr>
              <w:color w:val="44546A" w:themeColor="text2"/>
              <w:sz w:val="20"/>
              <w:szCs w:val="20"/>
            </w:rPr>
            <w:t>BuyerName</w:t>
          </w:r>
        </w:p>
      </w:docPartBody>
    </w:docPart>
    <w:docPart>
      <w:docPartPr>
        <w:name w:val="EFBA83ADA23745A8AB929C1A21A01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4FE9C-331E-4810-8E22-7CC5BDBE2121}"/>
      </w:docPartPr>
      <w:docPartBody>
        <w:p w:rsidR="005F1E86" w:rsidRDefault="005F1E86" w:rsidP="005F1E86">
          <w:pPr>
            <w:pStyle w:val="EFBA83ADA23745A8AB929C1A21A013E6"/>
          </w:pPr>
          <w:r w:rsidRPr="00973E0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A4"/>
    <w:rsid w:val="004415A4"/>
    <w:rsid w:val="00556EDA"/>
    <w:rsid w:val="005D16D1"/>
    <w:rsid w:val="005F1E86"/>
    <w:rsid w:val="007806E2"/>
    <w:rsid w:val="00876874"/>
    <w:rsid w:val="00A464BC"/>
    <w:rsid w:val="00B1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E86"/>
    <w:rPr>
      <w:color w:val="808080"/>
    </w:rPr>
  </w:style>
  <w:style w:type="paragraph" w:customStyle="1" w:styleId="FC1B226FB2E649498A5F4AC6B6560F68">
    <w:name w:val="FC1B226FB2E649498A5F4AC6B6560F68"/>
    <w:rsid w:val="00B11C3C"/>
  </w:style>
  <w:style w:type="paragraph" w:customStyle="1" w:styleId="993E590A65CB4C919FA24E975FB123A5">
    <w:name w:val="993E590A65CB4C919FA24E975FB123A5"/>
    <w:rsid w:val="00B11C3C"/>
  </w:style>
  <w:style w:type="paragraph" w:customStyle="1" w:styleId="33F5F7491C5A4F3191DC35E91213BA09">
    <w:name w:val="33F5F7491C5A4F3191DC35E91213BA09"/>
    <w:rsid w:val="00B11C3C"/>
  </w:style>
  <w:style w:type="paragraph" w:customStyle="1" w:styleId="993E590A65CB4C919FA24E975FB123A51">
    <w:name w:val="993E590A65CB4C919FA24E975FB123A5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1">
    <w:name w:val="33F5F7491C5A4F3191DC35E91213BA09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993E590A65CB4C919FA24E975FB123A52">
    <w:name w:val="993E590A65CB4C919FA24E975FB123A5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2">
    <w:name w:val="33F5F7491C5A4F3191DC35E91213BA09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EFBA83ADA23745A8AB929C1A21A013E6">
    <w:name w:val="EFBA83ADA23745A8AB929C1A21A013E6"/>
    <w:rsid w:val="005F1E86"/>
  </w:style>
  <w:style w:type="paragraph" w:customStyle="1" w:styleId="993E590A65CB4C919FA24E975FB123A53">
    <w:name w:val="993E590A65CB4C919FA24E975FB123A53"/>
    <w:rsid w:val="005F1E8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3">
    <w:name w:val="33F5F7491C5A4F3191DC35E91213BA093"/>
    <w:rsid w:val="005F1E8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Kutsko</dc:creator>
  <cp:keywords/>
  <dc:description/>
  <cp:lastModifiedBy>Tima Kutsko</cp:lastModifiedBy>
  <cp:revision>4</cp:revision>
  <dcterms:created xsi:type="dcterms:W3CDTF">2023-01-15T19:08:00Z</dcterms:created>
  <dcterms:modified xsi:type="dcterms:W3CDTF">2023-01-15T20:31:00Z</dcterms:modified>
</cp:coreProperties>
</file>