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DD8C2" w:themeColor="background2" w:themeShade="E5"/>
  <w:body>
    <w:p w:rsidR="00E82E8B" w:rsidRPr="00204A74" w:rsidRDefault="00E82E8B" w:rsidP="00E82E8B">
      <w:pPr>
        <w:rPr>
          <w:b/>
          <w:color w:val="0D0D0D" w:themeColor="text1" w:themeTint="F2"/>
        </w:rPr>
      </w:pPr>
    </w:p>
    <w:p w:rsidR="00E82E8B" w:rsidRPr="00204A74" w:rsidRDefault="009E3657" w:rsidP="009E3657">
      <w:pPr>
        <w:rPr>
          <w:b/>
          <w:color w:val="0D0D0D" w:themeColor="text1" w:themeTint="F2"/>
        </w:rPr>
      </w:pPr>
      <w:r w:rsidRPr="00204A74">
        <w:rPr>
          <w:b/>
          <w:color w:val="0D0D0D" w:themeColor="text1" w:themeTint="F2"/>
          <w:sz w:val="40"/>
        </w:rPr>
        <w:t xml:space="preserve">                    </w:t>
      </w:r>
      <w:r w:rsidR="00E82E8B" w:rsidRPr="00204A74">
        <w:rPr>
          <w:b/>
          <w:color w:val="0D0D0D" w:themeColor="text1" w:themeTint="F2"/>
          <w:sz w:val="40"/>
        </w:rPr>
        <w:t>ЧТО ЕСТЬ ПРАВДА?</w:t>
      </w:r>
    </w:p>
    <w:p w:rsidR="00E82E8B" w:rsidRPr="00204A74" w:rsidRDefault="00E82E8B" w:rsidP="00E82E8B">
      <w:pPr>
        <w:rPr>
          <w:b/>
          <w:color w:val="0D0D0D" w:themeColor="text1" w:themeTint="F2"/>
        </w:rPr>
      </w:pPr>
    </w:p>
    <w:p w:rsidR="00E82E8B" w:rsidRPr="00204A74" w:rsidRDefault="00E82E8B" w:rsidP="00E82E8B">
      <w:pPr>
        <w:rPr>
          <w:b/>
          <w:color w:val="0D0D0D" w:themeColor="text1" w:themeTint="F2"/>
          <w:sz w:val="32"/>
          <w:szCs w:val="32"/>
        </w:rPr>
      </w:pPr>
      <w:r w:rsidRPr="00204A74">
        <w:rPr>
          <w:b/>
          <w:color w:val="0D0D0D" w:themeColor="text1" w:themeTint="F2"/>
          <w:sz w:val="32"/>
          <w:szCs w:val="32"/>
        </w:rPr>
        <w:t>Пролог</w:t>
      </w:r>
    </w:p>
    <w:p w:rsidR="00E82E8B" w:rsidRPr="00204A74" w:rsidRDefault="00E82E8B" w:rsidP="00E82E8B">
      <w:pPr>
        <w:rPr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AE10E2" w:rsidRDefault="00B66A8D" w:rsidP="00E82E8B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отсутствием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отдельным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существом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Густым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лажным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забиралось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одежду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холодило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кожу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далекО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ухнул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филин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подчеР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кнул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глубину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безМ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олвия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Кроны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сосен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смыкА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высоК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головой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пропуская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лунного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прУ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жинила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ногами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ковром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перегнившей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хвои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  <w:r w:rsidR="00AE10E2">
        <w:rPr>
          <w:b/>
          <w:color w:val="0D0D0D" w:themeColor="text1" w:themeTint="F2"/>
          <w:sz w:val="28"/>
          <w:szCs w:val="28"/>
        </w:rPr>
        <w:t xml:space="preserve"> </w:t>
      </w:r>
      <w:r w:rsidR="00AE10E2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Пахло сладко, уТренней росой и как не </w:t>
      </w:r>
      <w:r w:rsidR="00C33F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</w:t>
      </w:r>
      <w:r w:rsidR="00AE10E2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немного сЫром</w:t>
      </w:r>
      <w:r w:rsidR="00C33F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,</w:t>
      </w:r>
      <w:r w:rsidR="00AE10E2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Но</w:t>
      </w:r>
      <w:r w:rsidR="00C33F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,</w:t>
      </w:r>
      <w:r w:rsidR="00AE10E2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этО не мешало Веять Искреннюю надежду выбраться</w:t>
      </w:r>
      <w:r w:rsidR="00C33F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,</w:t>
      </w:r>
      <w:r w:rsidR="00AE10E2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="00C33F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жертва</w:t>
      </w:r>
      <w:r w:rsidR="00AE10E2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колупалась словно Червь.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Помогите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снизу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Хриплый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детский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особым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напряжением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связок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взрослого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сорвавшего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отразился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вверх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равнодушные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Помогите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пожалуйста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прислушиваясь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вдалеке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шелестели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осиновые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несуществующем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Медленные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тяжёлые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Хруст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подошвами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тревожный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бегущий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размеренный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бояться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Силуэт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светлого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разглядеть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очертания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склонённая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Молча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дыхание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сбивчивое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влажным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хрипом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задето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лёгкое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наверху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вечернюю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прогулку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злобы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радости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усталость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Глубокая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уходи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мольба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снизу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Шепот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различимый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скребут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срываясь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опоры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B66A8D" w:rsidRDefault="00E82E8B" w:rsidP="00E82E8B">
      <w:pPr>
        <w:rPr>
          <w:rFonts w:ascii="Papyrus" w:hAnsi="Papyrus"/>
          <w:b/>
          <w:color w:val="0D0D0D" w:themeColor="text1" w:themeTint="F2"/>
          <w:sz w:val="28"/>
          <w:szCs w:val="28"/>
        </w:rPr>
      </w:pPr>
      <w:r w:rsidRPr="00B66A8D">
        <w:rPr>
          <w:rFonts w:ascii="Papyrus" w:hAnsi="Papyrus"/>
          <w:b/>
          <w:color w:val="0D0D0D" w:themeColor="text1" w:themeTint="F2"/>
          <w:sz w:val="28"/>
          <w:szCs w:val="28"/>
        </w:rPr>
        <w:t xml:space="preserve">— </w:t>
      </w:r>
      <w:r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B66A8D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должен</w:t>
      </w:r>
      <w:r w:rsidRPr="00B66A8D">
        <w:rPr>
          <w:rFonts w:ascii="Papyrus" w:hAnsi="Papyrus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Непонимание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Последняя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надежда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ошибка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сейчас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протянут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удаляются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размеренно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силуэт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растворился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стволами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сомкнулся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затихает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филин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умолкает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шевельнуть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ветвями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гнили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становится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сильнее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Сладковатый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приторный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поднимается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смешиваясь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ароматом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хвои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сырой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b/>
          <w:color w:val="0D0D0D" w:themeColor="text1" w:themeTint="F2"/>
          <w:sz w:val="32"/>
          <w:szCs w:val="32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</w:p>
    <w:p w:rsidR="007735D5" w:rsidRPr="00204A74" w:rsidRDefault="007735D5" w:rsidP="00E82E8B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</w:p>
    <w:p w:rsidR="007735D5" w:rsidRPr="00204A74" w:rsidRDefault="007735D5" w:rsidP="00E82E8B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lastRenderedPageBreak/>
        <w:t>Часть</w:t>
      </w:r>
      <w:r w:rsidRPr="00204A74">
        <w:rPr>
          <w:rFonts w:ascii="Bell MT" w:hAnsi="Bell MT"/>
          <w:b/>
          <w:color w:val="0D0D0D" w:themeColor="text1" w:themeTint="F2"/>
          <w:sz w:val="32"/>
          <w:szCs w:val="32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первая</w:t>
      </w:r>
      <w:r w:rsidRPr="00204A74">
        <w:rPr>
          <w:rFonts w:ascii="Bell MT" w:hAnsi="Bell MT"/>
          <w:b/>
          <w:color w:val="0D0D0D" w:themeColor="text1" w:themeTint="F2"/>
          <w:sz w:val="32"/>
          <w:szCs w:val="32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Алексей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32"/>
          <w:szCs w:val="32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32"/>
          <w:szCs w:val="32"/>
        </w:rPr>
        <w:t xml:space="preserve"> 1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будильника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суперсила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просыпался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жутко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внутри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тикает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часовой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механизм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смеялась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смехе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тревоги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просыпалась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третьим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полчаса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обхватив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ладонями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кружку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озябшие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бегала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поисках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ключей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заглядывая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вазы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зеркало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прихожей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кровати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Пружины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матраса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отозвались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тихим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скрипом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потянулся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хрустнули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позвонки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лопаток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сразу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Никакой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борьбы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Никаких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Georgia" w:hAnsi="Georgia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Georgia" w:hAnsi="Georgia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Georgia" w:hAnsi="Georgia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Georgia" w:hAnsi="Georgia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Georgia" w:hAnsi="Georgia" w:cs="Times New Roman"/>
          <w:b/>
          <w:color w:val="0D0D0D" w:themeColor="text1" w:themeTint="F2"/>
          <w:sz w:val="28"/>
          <w:szCs w:val="28"/>
        </w:rPr>
        <w:t>минут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привычке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научился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армии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неотъемлемой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шрам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бровью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собеседнику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переносицу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сонным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вязким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B66A8D" w:rsidRDefault="00E82E8B" w:rsidP="00E82E8B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— Уже.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Тьфу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натянула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одеяло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калачиком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поджав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животу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рыжие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волосы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разметавшиеся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подушке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россыпью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веснушек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подкатил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тёплый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комок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нежности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каждое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секунду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представляет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профессиональная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деформация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тринадцать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убойном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воспринимать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жизнь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гарантированно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продлится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душ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коснулся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ладонью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косяка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проёма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привычка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происхождения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помнил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B66A8D" w:rsidRDefault="00E82E8B" w:rsidP="00E82E8B">
      <w:pPr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горячей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обжигающей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уперевшись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прохладный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кафель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струи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разбиваются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скатываются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шрамам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Четыре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пропавших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за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два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месяца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Все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мужчины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Bell MT"/>
          <w:b/>
          <w:color w:val="0D0D0D" w:themeColor="text1" w:themeTint="F2"/>
          <w:sz w:val="28"/>
          <w:szCs w:val="28"/>
        </w:rPr>
        <w:t>—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от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тридцати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до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сорока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пяти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Все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из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одного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района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Все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возвращались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работы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поздно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вечером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Тела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найдены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Свидетелей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нет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B66A8D" w:rsidRDefault="00E82E8B" w:rsidP="00E82E8B">
      <w:pPr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</w:pP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Улики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Bell MT"/>
          <w:b/>
          <w:color w:val="0D0D0D" w:themeColor="text1" w:themeTint="F2"/>
          <w:sz w:val="28"/>
          <w:szCs w:val="28"/>
        </w:rPr>
        <w:t>—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только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смытая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кровь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кустах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трёх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местах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из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четырёх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белые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метки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деревьях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Метки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эти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были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странные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Bell MT"/>
          <w:b/>
          <w:color w:val="0D0D0D" w:themeColor="text1" w:themeTint="F2"/>
          <w:sz w:val="28"/>
          <w:szCs w:val="28"/>
        </w:rPr>
        <w:t>—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зарубки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,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засечки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,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будто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кто</w:t>
      </w:r>
      <w:r w:rsidR="00F96AF4"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>-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то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мазнул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белой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краской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из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баллончика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Все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высоте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примерно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полтора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метра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от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земли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Все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вели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вглубь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леса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,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к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старой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пилораме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выключил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Резкий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скрежет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стучат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эмали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ванны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Вытерся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жёстким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полотенцем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ругала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кожу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наждачка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синюю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куртку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рукав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заштопан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запястья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подкладке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воротника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расплылось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несмываемое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внутреннем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кармане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ниткой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инициалы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перепутал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чужой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выбросить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Тысячу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выбрасывал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куртке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раскрыл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семнадцать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Семнадцать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счастливая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кухне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горьковатый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уловимой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ноткой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добавляла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щепотку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турку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злилась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босые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шлёпали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линолеуму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Наливала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термос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ставила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тарелку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бутербродами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Хлеб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поджарен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колбаса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нарезана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кругляшами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листику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петрушки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заботилась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вчера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глядя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сжимавшие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кружку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побелели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костяшках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B66A8D" w:rsidRDefault="00E82E8B" w:rsidP="00E82E8B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— Лес. Не было связи. Там, за пилорамой, вообще глухая зона — спутник не берёт, вышки не добивают.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утреннем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прозрачными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озере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B66A8D" w:rsidRDefault="00E82E8B" w:rsidP="00E82E8B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— Потому что всегда возвращаюсь.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Молчание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тяжелее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помещалось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тринадцать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ожидания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бессонные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научилась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прятать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раздражением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поцеловал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макушку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Волосы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ромашкой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шампунь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ванны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запомнил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термос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ключи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проёме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кухни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сложив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Розовый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махровый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халат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подаренный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прошлый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рождения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Тапочки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заячьими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стеснялась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гостях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осторожен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дрогнул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слоге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B66A8D" w:rsidRDefault="00E82E8B" w:rsidP="00E82E8B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— Всегда.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щёлкнул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завелась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оборота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старенький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Рено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мокрого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асфальта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царапиной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крыле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поставил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парковался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недели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выехал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двора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шлагбаум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махнул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шоссе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девятиэтажек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гасли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одиноко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женщина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кутаясь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чувствовал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присутствие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километров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давление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висках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грозой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включил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радио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AF16D1" w:rsidRPr="00204A74">
        <w:rPr>
          <w:rFonts w:ascii="Bahnschrift SemiBold SemiConden" w:hAnsi="Bahnschrift SemiBold SemiConden" w:cs="Times New Roman"/>
          <w:b/>
          <w:color w:val="0D0D0D" w:themeColor="text1" w:themeTint="F2"/>
          <w:sz w:val="28"/>
          <w:szCs w:val="28"/>
        </w:rPr>
        <w:t>Ди</w:t>
      </w:r>
      <w:r w:rsidR="00F96AF4" w:rsidRPr="00204A74">
        <w:rPr>
          <w:rFonts w:ascii="Bahnschrift SemiBold SemiConden" w:hAnsi="Bahnschrift SemiBold SemiConden"/>
          <w:b/>
          <w:color w:val="0D0D0D" w:themeColor="text1" w:themeTint="F2"/>
          <w:sz w:val="28"/>
          <w:szCs w:val="28"/>
        </w:rPr>
        <w:t>-</w:t>
      </w:r>
      <w:r w:rsidR="00AF16D1" w:rsidRPr="00204A74">
        <w:rPr>
          <w:rFonts w:ascii="Bahnschrift SemiBold SemiConden" w:hAnsi="Bahnschrift SemiBold SemiConden" w:cs="Times New Roman"/>
          <w:b/>
          <w:color w:val="0D0D0D" w:themeColor="text1" w:themeTint="F2"/>
          <w:sz w:val="28"/>
          <w:szCs w:val="28"/>
        </w:rPr>
        <w:t>джей</w:t>
      </w:r>
      <w:r w:rsidRPr="00204A74">
        <w:rPr>
          <w:rFonts w:ascii="Bahnschrift SemiBold SemiConden" w:hAnsi="Bahnschrift SemiBold SemiConden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 SemiConden" w:hAnsi="Bahnschrift SemiBold SemiConde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ahnschrift SemiBold SemiConden" w:hAnsi="Bahnschrift SemiBold SemiConden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 SemiConden" w:hAnsi="Bahnschrift SemiBold SemiConde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ahnschrift SemiBold SemiConden" w:hAnsi="Bahnschrift SemiBold SemiConden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 SemiConden" w:hAnsi="Bahnschrift SemiBold SemiConden" w:cs="Times New Roman"/>
          <w:b/>
          <w:color w:val="0D0D0D" w:themeColor="text1" w:themeTint="F2"/>
          <w:sz w:val="28"/>
          <w:szCs w:val="28"/>
        </w:rPr>
        <w:t>погоде</w:t>
      </w:r>
      <w:r w:rsidRPr="00204A74">
        <w:rPr>
          <w:rFonts w:ascii="Bahnschrift SemiBold SemiConden" w:hAnsi="Bahnschrift SemiBold SemiConden"/>
          <w:b/>
          <w:color w:val="0D0D0D" w:themeColor="text1" w:themeTint="F2"/>
          <w:sz w:val="28"/>
          <w:szCs w:val="28"/>
        </w:rPr>
        <w:t>: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Сегодня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столице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плюс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пятнадцати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холоднее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Ожидаются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заморозки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почве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Одевайтесь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теплее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граждане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выключил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радио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прежде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заиграла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музыка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Он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думал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новом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напарнике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Сокол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Местный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журналист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Странное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имя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Bell MT"/>
          <w:b/>
          <w:color w:val="0D0D0D" w:themeColor="text1" w:themeTint="F2"/>
          <w:sz w:val="28"/>
          <w:szCs w:val="28"/>
        </w:rPr>
        <w:t>—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то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ли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псевдоним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,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то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ли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фамилия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Баранов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сказал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: </w:t>
      </w:r>
      <w:r w:rsidRPr="00B66A8D">
        <w:rPr>
          <w:rFonts w:ascii="Bahnschrift Light SemiCondensed" w:hAnsi="Bahnschrift Light SemiCondensed" w:cs="Bell MT"/>
          <w:b/>
          <w:color w:val="0D0D0D" w:themeColor="text1" w:themeTint="F2"/>
          <w:sz w:val="28"/>
          <w:szCs w:val="28"/>
        </w:rPr>
        <w:t>«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Он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знает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лес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Он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знает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людей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Он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B66A8D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поможет</w:t>
      </w:r>
      <w:r w:rsidRPr="00B66A8D">
        <w:rPr>
          <w:rFonts w:ascii="Bahnschrift Light SemiCondensed" w:hAnsi="Bahnschrift Light SemiCondensed" w:cs="Bell MT"/>
          <w:b/>
          <w:color w:val="0D0D0D" w:themeColor="text1" w:themeTint="F2"/>
          <w:sz w:val="28"/>
          <w:szCs w:val="28"/>
        </w:rPr>
        <w:t>»</w:t>
      </w:r>
      <w:r w:rsidRPr="00B66A8D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C33F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Алексей не любил помощников. За тринадцать лет у него было четверо, и ни один не задержался дольше полугода.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Помощники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задавали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вопросов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неподходящее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путались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осмотрах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уходили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статьи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спивались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въехал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Асфальт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кончился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резко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строчка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ткани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грунтовка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разбитая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лесовозами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Рено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затрясло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бардачке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задребезжало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смыкались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узкой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полосой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текущую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обратную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сыростью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хвоей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сладковатым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гнили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чувствовал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преступлений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сбавил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километров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Искал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поворот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пилораме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Навигатор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вокруг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молчаливый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равнодушный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заглушил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двигатель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навалилась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сразу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выключатель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Экран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показывал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шкалу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сигнала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7:42.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Отлично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секунду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поворота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капюшоном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джинсы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вытертые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коленях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Кроссовки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шнурками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яркое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безразличное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напряжения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любопытства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бесшумно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хрустнула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вокруг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усыпана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сухим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валежником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B66A8D" w:rsidRDefault="00E82E8B" w:rsidP="00E82E8B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— Сокол? — спросил Алексей, выходя из машины. Захлопнул дверцу громче, чем хотел — звук прокатился по лесу и затих где</w:t>
      </w:r>
      <w:r w:rsidR="00F96AF4"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-</w:t>
      </w:r>
      <w:r w:rsidRPr="00B66A8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 вдали.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кардиограмме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здорового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приветствия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рукопожатия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бояться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склонил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набок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половиной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Обследовал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периметр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радиусе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километра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души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неподвижно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переминался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карманы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привыкли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отчитываться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Показывай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лишних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оглядки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уверен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последует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молча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обступал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становились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гуще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ложились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прелыми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кислым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грибами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гниением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прячется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верхним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считал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считаешь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оборачиваясь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сбился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Сердце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пропустило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шевелишь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губами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Беззвучно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артикуляция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попытки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наблюдательный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наблюдают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пишут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пишу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послышалось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иронию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лёгкой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уверен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почудилось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смыкались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плотнее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солнечные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становились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бледнее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треснула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резкий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вздрогнул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опустился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корточки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экономными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лишнего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дубовые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крупные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тронутые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желтизной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краям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чужеродно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чернильная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клякса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библиотечной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книге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Свежая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подсохли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успела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высохнуть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соседние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блестели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мелкие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утренней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влаги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вчерашней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почернела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корочкой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влажная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хрустнули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тарелку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цепочка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уходила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истекал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поляне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держался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кусты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пытаясь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росшей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пальцев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пытались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проводя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ладонью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дождевая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мокрые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принёс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замывал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выпрямился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Отряхнул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пилораме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прогалине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сломанный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зуб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Крыша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провалилась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внутрь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обнажив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стропила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рёбра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мёртвого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зверя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забиты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крест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накрест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потемневшего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бруса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хранили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граффити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современные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баллончиковые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вырезанные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ножом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признания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любви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умерших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Внутри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выколи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сразу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растворилась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сумраке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включив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фонарик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выхватил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заваленный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обломками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битым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стеклом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надписи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вдоль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Следующий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Буквы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крупными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рваными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вырезанными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острым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ножом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Глубоко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сантиметр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древесину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краёв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срезов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свисали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тонкие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завитки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свежей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стружки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страха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сочувствия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Констатация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факта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вижу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сегодня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вчерашнего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вырезанным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буквам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Древесина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влажной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Интересно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потрогал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буквы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Свежие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Сегодняшние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Древесина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светлая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надписи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окислились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въелась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грязь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жёлтая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свежий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буквы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фонарика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объёмными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Arial" w:hAnsi="Arial" w:cs="Arial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Eras Bold ITC" w:hAnsi="Eras Bold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Arial" w:hAnsi="Arial" w:cs="Arial"/>
          <w:b/>
          <w:color w:val="0D0D0D" w:themeColor="text1" w:themeTint="F2"/>
          <w:sz w:val="28"/>
          <w:szCs w:val="28"/>
        </w:rPr>
        <w:t>Л</w:t>
      </w:r>
      <w:r w:rsidRPr="00204A74">
        <w:rPr>
          <w:rFonts w:ascii="Eras Bold ITC" w:hAnsi="Eras Bold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Arial" w:hAnsi="Arial" w:cs="Arial"/>
          <w:b/>
          <w:color w:val="0D0D0D" w:themeColor="text1" w:themeTint="F2"/>
          <w:sz w:val="28"/>
          <w:szCs w:val="28"/>
        </w:rPr>
        <w:t>Е</w:t>
      </w:r>
      <w:r w:rsidRPr="00204A74">
        <w:rPr>
          <w:rFonts w:ascii="Eras Bold ITC" w:hAnsi="Eras Bold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Arial" w:hAnsi="Arial" w:cs="Arial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Eras Bold ITC" w:hAnsi="Eras Bold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Arial" w:hAnsi="Arial" w:cs="Arial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Eras Bold ITC" w:hAnsi="Eras Bold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Arial" w:hAnsi="Arial" w:cs="Arial"/>
          <w:b/>
          <w:color w:val="0D0D0D" w:themeColor="text1" w:themeTint="F2"/>
          <w:sz w:val="28"/>
          <w:szCs w:val="28"/>
        </w:rPr>
        <w:t>Е</w:t>
      </w:r>
      <w:r w:rsidRPr="00204A74">
        <w:rPr>
          <w:rFonts w:ascii="Eras Bold ITC" w:hAnsi="Eras Bold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Arial" w:hAnsi="Arial" w:cs="Arial"/>
          <w:b/>
          <w:color w:val="0D0D0D" w:themeColor="text1" w:themeTint="F2"/>
          <w:sz w:val="28"/>
          <w:szCs w:val="28"/>
        </w:rPr>
        <w:t>Й</w:t>
      </w:r>
      <w:r w:rsidRPr="00204A74">
        <w:rPr>
          <w:rFonts w:ascii="Eras Bold ITC" w:hAnsi="Eras Bold ITC"/>
          <w:b/>
          <w:color w:val="0D0D0D" w:themeColor="text1" w:themeTint="F2"/>
          <w:sz w:val="28"/>
          <w:szCs w:val="28"/>
        </w:rPr>
        <w:t>.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вырезанное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чужой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мёртвом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здании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посреди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мёртвого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сделал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Вопрос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прозвучал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риторически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: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эффективнее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создания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паранойи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загадками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фактами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факты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загадки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кусочков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пилорамы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далеко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затянуло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тучами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тяжёлыми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низкими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асфальта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запрокинув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разглядывая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сквозь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Птицы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низко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ласточки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просекой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мошкара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опускается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птицы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опускаются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птицами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Слежу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считал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заняты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вырезал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заброшенной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пилорамы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смывал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лишним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вернулись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участке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бумагой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дешёвым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освежителем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морской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бриз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химией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дневного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потолке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ритмично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мигала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создавая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стробоскопический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эффект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грузный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лысеющий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расстёгнутой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пуговицы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рубашке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притрагивался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поднимая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Надпись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конкретного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жалобно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скрипнул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весом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поеду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нибудь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поедет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обязательно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перевёл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происходил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какой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безмолвный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обмен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информацией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понимал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скажешь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прислонялся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косяку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опирался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ручку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вдоль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вообще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опирается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момент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сорваться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играет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Осторожный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повадки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зверей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Наблюдает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доступ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информации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расследования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вздохнул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дыхание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тяжёлым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присвистом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лишний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смысле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Лёша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кивнул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прикрыв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редкость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обычно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хлопала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дребезжали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стёкла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маленький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заставленный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шкафами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висела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района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флажками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пропаж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флажка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складывающиеся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линию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пропавших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мужчина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линзами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трёхдневной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щетиной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пожилой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мужчина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военной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выправкой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совсем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молодой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мальчик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судьбы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семьи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потеряли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Молодой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амбиции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громче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нибудь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усаживаясь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подлокотник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кресла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кармана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пачку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сигарет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поймав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Надпись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пилорамы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— 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Следующий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охотится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Конкретно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любого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возьмётся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потёр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тяжёлыми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налитые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свинцом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подозреваемые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помолчал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собственной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квартире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профессионалы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наблюдательный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полезный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соскочил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подлокотника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Пробью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базам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пропаж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Проверяй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осторожно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подставляйся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предыдущие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хорошим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закончились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начинал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копать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рьяно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увольнялись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исчезали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мятной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жвачки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юношеской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самоуверенности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вытащил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Чёрно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белый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снимок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удостоверения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особенного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Обычный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объектив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прячутся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отводят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Обычные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обычный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обычный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обладают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сотни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тысячи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AF16D1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="00AF16D1" w:rsidRPr="00204A74">
        <w:rPr>
          <w:rFonts w:ascii="Bell MT" w:hAnsi="Bell MT"/>
          <w:b/>
          <w:color w:val="0D0D0D" w:themeColor="text1" w:themeTint="F2"/>
          <w:sz w:val="28"/>
          <w:szCs w:val="28"/>
        </w:rPr>
        <w:t>,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помогает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вижу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помочь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Квартира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встретила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прихожей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оставляла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ложилась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ботинки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поставил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кухню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спальни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доносилось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дыхание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кухне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включая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верхнего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плитой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блокнот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потёртой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кожаной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обложке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Написал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обуви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Зачеркнул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мелко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первого</w:t>
      </w:r>
      <w:r w:rsidRPr="00204A74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SemiCondensed" w:hAnsi="Bahnschrift Light SemiCondensed" w:cs="Times New Roman"/>
          <w:b/>
          <w:color w:val="0D0D0D" w:themeColor="text1" w:themeTint="F2"/>
          <w:sz w:val="28"/>
          <w:szCs w:val="28"/>
        </w:rPr>
        <w:t>убийства</w:t>
      </w:r>
      <w:r w:rsidRPr="00204A74">
        <w:rPr>
          <w:rFonts w:ascii="Bahnschrift Light SemiCondensed" w:hAnsi="Bahnschrift Light SemiCondensed"/>
          <w:b/>
          <w:color w:val="0D0D0D" w:themeColor="text1" w:themeTint="F2"/>
          <w:sz w:val="28"/>
          <w:szCs w:val="28"/>
        </w:rPr>
        <w:t>?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блокнот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выключил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ворочался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слушая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шепчет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вставали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картины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пилорама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гнили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услышал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будильника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надписи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мысленно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обращаясь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следующий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поехали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выехали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F16D1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предрассветных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сумерках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застать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состоянии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встретил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птиц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влажный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туман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стелющийся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стволами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разлитое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молоко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градусов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дыхания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висел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белыми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облачками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Сегодня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пойдём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ткань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намокла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тумана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скатывались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водоотталкивающей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пропитки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вчера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возвращался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Ловушку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Ловушку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Прикрытую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свежим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мхом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Старательно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замаскированную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вчера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прозвенел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металл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Убедиться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ошибся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относительно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недавно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просохла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Показывай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терять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Туман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скрадывал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очертания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фигуру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призрачной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размытой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хлестали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оставляя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мокрые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щеках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углубление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настоящая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ловчая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отвесными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скудном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утреннем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разглядел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заострённые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вбитые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Штук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Некоторые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обмотаны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оснований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тряпками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...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наклонился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секунду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теряя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равновесия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Свежезаточенные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сделал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Любого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окажется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ночью</w:t>
      </w:r>
      <w:r w:rsidR="00AF16D1" w:rsidRPr="00204A74">
        <w:rPr>
          <w:rFonts w:ascii="Bell MT" w:hAnsi="Bell MT"/>
          <w:b/>
          <w:color w:val="0D0D0D" w:themeColor="text1" w:themeTint="F2"/>
          <w:sz w:val="28"/>
          <w:szCs w:val="28"/>
        </w:rPr>
        <w:t>,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отступил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Сердце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колотилось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представил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мгновение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внезапно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грудью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хруст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собственных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рёбер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Уходим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Немедленно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вызвать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сюда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группу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обследовать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квадратный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Согласен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Внимательно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считал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сканировал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миноискатель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подозрительный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участок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мха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кучу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листьев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обходил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Поменьше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замаскирована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плетёнка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тонких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присыпанная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прошлогодними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маскировка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выдержала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белки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зайца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взрослого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мужчины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бесшумно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треска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шороха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внезапная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успел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вскрикнуть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Рефлексы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сработали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дёрнулись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вверх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пытаясь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ухватиться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несуществующие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секунды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Хруст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шейных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позвонков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ломающейся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Вспышка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услышал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выдох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глухой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мешок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землёй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погреба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заглянул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плавными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ожидал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чего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подобного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вывернута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неестественным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углом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светло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светлеть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кронами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губах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застыло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выражение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удивление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дрогнул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мускул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полоска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сигнала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появилась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мёртв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трубку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ловушка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Животное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паузы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начальника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глухим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Животные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частоколом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помолчал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бесконечные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туман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понемногу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рассеиваться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плакал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Медленно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.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Потому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вошло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привычку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Въелось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инстинкты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отличие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7735D5" w:rsidRPr="00204A74" w:rsidRDefault="007735D5" w:rsidP="00E82E8B">
      <w:pPr>
        <w:rPr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Часть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6030B1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2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узнал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Позвонила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трубке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неузнаваем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знакомый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лёгкой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хрипотцой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механический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автоответчика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Плакала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спотыкались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кроме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Мёртв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несчастный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сквозь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рыдания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Лёшу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кровати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заворочалась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подтянула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одеяло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подбородку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Солнце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пробивалось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сквозь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неплотно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задёрнутые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шторы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рисовало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светлые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Лёша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тревога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Напарник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появлялся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папкой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блокнотом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Помогал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других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расследованиях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связанных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опрашивал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свидетелей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Тихий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спокойный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жути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кажется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одинаковых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Красные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шнурки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кроссовках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деталь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врезалась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память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светло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выражающие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приподнимаясь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локте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промолчал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вопрос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задаст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глядя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купил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автомате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машинально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сделав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глоток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пластиком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горечью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Вылил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урну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входа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встретил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видимо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услышав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начальника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нездоровый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мешки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ворот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рубашки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Соболезную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искренне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времён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наверное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лучшим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серьёзно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внештатной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основе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привлекали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консультанта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бровей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залегла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глубокая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складка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понимаю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убьёт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смысле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приведёт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разберусь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широко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расставив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сжав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кулаки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карманах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куртки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опасен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кивнул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выходите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пропавших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материалы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наработки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Файл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нераскрытым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десятилетней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давности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история</w:t>
      </w:r>
      <w:r w:rsidR="00AF16D1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.… </w:t>
      </w:r>
      <w:r w:rsidR="00AF16D1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общем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сделал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ниоткуда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Красные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шнурки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такое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сочувствия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страха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настороженности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Соболезную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правильные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произнесённые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интонации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Спасибо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вопрос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разговор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догадался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кивнул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заеду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адрес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беззвучными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кроссовок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мягко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касались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линолеума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вслед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скрылась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поворотом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тип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другой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Настя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кухне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Налила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напротив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ладонь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тёплой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сухой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осторожен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смешно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Лёша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следующее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будильника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ворочался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потолок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мальчишками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играли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различать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читать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книга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язык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дворе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заурчал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мотор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седан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неприметный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чистый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наклеек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царапин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термос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ключи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привычка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облокотившись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облокотившись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Садись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Сначала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поговорить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пропажах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Якобы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беспокоит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ситуация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безопасностью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преддверии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туристического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сезона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попросить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ускорить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расследование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раздули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скандал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Выборы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полгода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Поехали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просыпался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Дворники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тротуары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маршрутки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тащились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проспекту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прохожие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кутались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воротники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центре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белое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колоннами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наследие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советского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ампира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отремонтированное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подкрашенное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входа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документы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ощупала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воском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паркета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казённой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пылью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проходили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пресс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конференции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стульев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камеры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микрофоны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трибуне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собрались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секретари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советники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строгих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костюмах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полицейских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чинов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трибуне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Высокий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седоватый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поставленным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безопасности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граждан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городская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власть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возможное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скорейшего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раскрытия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загадочных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исчезновений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вокруг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мускул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услышал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сначала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Женский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высокий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ужаса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грохот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опрокинутого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мужчин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капюшонах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маски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капюшоны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натянутые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низко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лоб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ножи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широкие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тесаки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трибуне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сшибая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кегли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крикнул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Вытащил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выстрела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прогремели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автоматная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очередь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автоматический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нечеловеческой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скоростью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точностью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нападавших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сразу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схватившись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раненый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бедро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боковому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выстрелил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догнала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бегущего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проёме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колено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сумел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скрыться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повисла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особенная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ватная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наступает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выстрелов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трибуной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бледный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окружила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щитом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Живы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дрожащим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начальник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проверяя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пульс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нападавших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Вызвали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Скорая</w:t>
      </w:r>
      <w:proofErr w:type="gramEnd"/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F96AF4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зеленого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F96AF4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приехала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повторял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порядке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порядке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оставьте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оцепила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подпуская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попытался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пройти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трибуна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оттеснили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Расследую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Приказ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отрезал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кроме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врачей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бригады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убирает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приказ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Администрации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отошёл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выстрелов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Убирал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пояс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Хорошо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подойдя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вплотную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учат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трёх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движущимся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целям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темпа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встретились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светло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секунда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городском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управлении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четверг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девяти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достоверным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чувство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чувство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прячется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собиралась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толпа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оцепила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жёлтой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лентой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глотнуть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асфальте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бокового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входа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переулок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пустырь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заброшенной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стройке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неслышно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подошедший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сзади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Раненый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грунтовку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яркой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свежей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свернувшейся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ложились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цепочку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редкую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раненый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густую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поднимался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трансформаторной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облупившейся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пустырь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кучами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строительного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мусора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бетонному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забору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заброшенной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стройки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заборе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разогнул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арматуру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стройкой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начинался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побывал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дикая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вперемешку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елями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покрыта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мхом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папоротником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считал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семьдесят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девяносто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прищурившись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деревьями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близнец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Глубокая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отвесными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капюшоне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нападавший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раскинув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крестом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неподвижны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выдохнул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вбиты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Некоторые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обломаны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видимо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целы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острия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хищно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блестели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скудном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Пулевые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вглядываясь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Дырки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отсюда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кольев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высоты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заточенные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пробивает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лёгкие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моментально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Эксперты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скажут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Эксперты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придут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участок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формально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лесничества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юрисдикция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городского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заканчивается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резко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повернулся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юрисдикцию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проходят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границы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глубоко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насколько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продолжать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расспросы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Вызвал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полицию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рации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помехами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группу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зданию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возражал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глядя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трибуна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оцепление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пропустили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Осмотрел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Вообще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трёх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метров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двое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прошили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навылет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брызг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мазка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вслух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полицейский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стоявший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успевает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Полицейский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начальнику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грузному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мужчине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красным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усталыми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Начальник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удивлённо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раненых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осматривал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замер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Внутри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щёлкнуло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деталь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пазла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встающая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Испугался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пожилой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реакция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нападавшие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увезли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морг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мертвы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сердце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улицу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холодным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влажным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пахнущим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приближающимся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дождём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приехал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успел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нападения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колебался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навылет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помолчал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немигающим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копали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кому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нападения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покушение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расследовать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горячим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настоящее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покушение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Поехали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двигатель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какие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Поехали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3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разложил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материалы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пропавших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схемы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преступлений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отчёты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подробно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мелким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убористым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почерком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Читая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подчёркивать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вопросительные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предложения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Алиби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десятилетней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давности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Нападение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Драка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возможно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самооборона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Подозреваемый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нападавшего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обнаружено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видевшие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подозрительного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недостаточностью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сопоставил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даты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Десятилетней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давности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закрыто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недели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пропадать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Совпадение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звенья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цепи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решил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подозреваемым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Появлялся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должен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пересматривал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камер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преступлений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Зелёное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6030B1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худи,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мелькало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заднем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четырёх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напротив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Тойоте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тонированными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стёклами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одолжил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знакомого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ГАИ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восемь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допоздна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возвращался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пакетом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супермаркета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Никаких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гостей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Никаких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подморозило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лужи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асфальте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затянулись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тонким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ледком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подъезда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огляделся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внимательно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Фольксваген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мокрого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асфальта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поехал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держа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дистанцию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выключенные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фары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Ехали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становились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AF16D1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Фонари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кончились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Конец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населённого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пункта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тьма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фар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держал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дистанцию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всякий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сбавил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скорость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грунтовки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ведущие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легко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потерять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просёлочную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полосатого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шлагбаума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ключ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ключ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шлагбаума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балку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Заехал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шлагбаум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чертыхнулся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Пришлось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оставить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обочине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идти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пешком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гуще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плотной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чернота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выколи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сырой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землёй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осторожно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шуметь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расстоянии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пятидесяти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уверенно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невидимой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тропе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фонаря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электрический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льющийся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Металлического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круглого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присыпанного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листьями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мхом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теплотрассой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посреди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наклонился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подцепил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тяжёлую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крышку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откинулась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глухим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стуком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спустился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подождал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Выкурил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сигарету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первую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месяц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дрожали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напряжения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Заглянул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металлическая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лестница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тусклый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бетонной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пылью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электричеством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Длинный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узкий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кишка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бетонные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потёками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влаги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потолке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интервалом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тусклые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защитных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сетчатых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колпаках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трансформатор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Снял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предохранителя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Коридор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поворачивал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разветвлялся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выбирал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проходы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отзвук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Наконец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вывел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высокое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подземное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помещение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заставленное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рядами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сотни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одинаковых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бомберах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одинаковыми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добрыми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нарисованная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маркером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смайлик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полумраке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подземелья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выглядела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зловеще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вошёл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Обошёл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манекенов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Пластик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холодным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ощупь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Некоторые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облупившейся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краской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трещинами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корпусе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новыми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блестящими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пахнущими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пластмассой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ровными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рядами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солдаты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параде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744BB9">
        <w:rPr>
          <w:rFonts w:ascii="Bahnschrift Light" w:hAnsi="Bahnschrift Light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Bahnschrift Light" w:hAnsi="Bahnschrift Light" w:cs="Times New Roman"/>
          <w:b/>
          <w:color w:val="0D0D0D" w:themeColor="text1" w:themeTint="F2"/>
          <w:sz w:val="28"/>
          <w:szCs w:val="28"/>
        </w:rPr>
        <w:t>Нравится</w:t>
      </w:r>
      <w:r w:rsidRPr="00744BB9">
        <w:rPr>
          <w:rFonts w:ascii="Bahnschrift Light" w:hAnsi="Bahnschrift Light"/>
          <w:b/>
          <w:color w:val="0D0D0D" w:themeColor="text1" w:themeTint="F2"/>
          <w:sz w:val="28"/>
          <w:szCs w:val="28"/>
        </w:rPr>
        <w:t>?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раздался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резко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повернулся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вскидывая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конце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входа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правой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короткой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рукоятью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широким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лезвием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Это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ты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>,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перехватило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гнева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твёрдой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rFonts w:ascii="Bahnschrift Light" w:hAnsi="Bahnschrift Light"/>
          <w:b/>
          <w:color w:val="0D0D0D" w:themeColor="text1" w:themeTint="F2"/>
          <w:sz w:val="28"/>
          <w:szCs w:val="28"/>
        </w:rPr>
      </w:pPr>
      <w:r w:rsidRPr="00744BB9">
        <w:rPr>
          <w:rFonts w:ascii="Bahnschrift Light" w:hAnsi="Bahnschrift Light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Bahnschrift Light" w:hAnsi="Bahnschrift Light" w:cs="Times New Roman"/>
          <w:b/>
          <w:color w:val="0D0D0D" w:themeColor="text1" w:themeTint="F2"/>
          <w:sz w:val="28"/>
          <w:szCs w:val="28"/>
        </w:rPr>
        <w:t>Я</w:t>
      </w:r>
      <w:r w:rsidRPr="00744BB9">
        <w:rPr>
          <w:rFonts w:ascii="Bahnschrift Light" w:hAnsi="Bahnschrift Ligh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rFonts w:ascii="Arial Black" w:hAnsi="Arial Black"/>
          <w:b/>
          <w:color w:val="0D0D0D" w:themeColor="text1" w:themeTint="F2"/>
          <w:sz w:val="28"/>
          <w:szCs w:val="28"/>
        </w:rPr>
      </w:pP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Ты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убил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моего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брата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744BB9">
        <w:rPr>
          <w:rFonts w:ascii="Bahnschrift Light" w:hAnsi="Bahnschrift Light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Bahnschrift Light" w:hAnsi="Bahnschrift Light" w:cs="Times New Roman"/>
          <w:b/>
          <w:color w:val="0D0D0D" w:themeColor="text1" w:themeTint="F2"/>
          <w:sz w:val="28"/>
          <w:szCs w:val="28"/>
        </w:rPr>
        <w:t>Нет</w:t>
      </w:r>
      <w:r w:rsidRPr="00744BB9">
        <w:rPr>
          <w:rFonts w:ascii="Bahnschrift Light" w:hAnsi="Bahnschrift Light"/>
          <w:b/>
          <w:color w:val="0D0D0D" w:themeColor="text1" w:themeTint="F2"/>
          <w:sz w:val="28"/>
          <w:szCs w:val="28"/>
        </w:rPr>
        <w:t>.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надо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>.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театр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Декорации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вокруг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театра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rFonts w:ascii="Arial Black" w:hAnsi="Arial Black"/>
          <w:b/>
          <w:color w:val="0D0D0D" w:themeColor="text1" w:themeTint="F2"/>
          <w:sz w:val="28"/>
          <w:szCs w:val="28"/>
        </w:rPr>
      </w:pP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Какого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театра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rFonts w:ascii="Arial Black" w:hAnsi="Arial Black"/>
          <w:b/>
          <w:color w:val="0D0D0D" w:themeColor="text1" w:themeTint="F2"/>
          <w:sz w:val="28"/>
          <w:szCs w:val="28"/>
        </w:rPr>
      </w:pP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Не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подходи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.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Стоять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копией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нарисованных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жуткая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rFonts w:ascii="Algerian" w:hAnsi="Algerian"/>
          <w:b/>
          <w:color w:val="0D0D0D" w:themeColor="text1" w:themeTint="F2"/>
          <w:sz w:val="28"/>
          <w:szCs w:val="28"/>
        </w:rPr>
      </w:pPr>
      <w:r w:rsidRPr="00744BB9">
        <w:rPr>
          <w:rFonts w:ascii="Algerian" w:hAnsi="Algerian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744BB9">
        <w:rPr>
          <w:rFonts w:ascii="Algerian" w:hAnsi="Algerian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744BB9">
        <w:rPr>
          <w:rFonts w:ascii="Algerian" w:hAnsi="Algerian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выстрелишь</w:t>
      </w:r>
      <w:r w:rsidRPr="00744BB9">
        <w:rPr>
          <w:rFonts w:ascii="Algerian" w:hAnsi="Algerian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rFonts w:ascii="Algerian" w:hAnsi="Algerian"/>
          <w:b/>
          <w:color w:val="0D0D0D" w:themeColor="text1" w:themeTint="F2"/>
          <w:sz w:val="28"/>
          <w:szCs w:val="28"/>
        </w:rPr>
      </w:pPr>
      <w:r w:rsidRPr="00744BB9">
        <w:rPr>
          <w:rFonts w:ascii="Algerian" w:hAnsi="Algerian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Pr="00744BB9">
        <w:rPr>
          <w:rFonts w:ascii="Algerian" w:hAnsi="Algerian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744BB9">
        <w:rPr>
          <w:rFonts w:ascii="Algerian" w:hAnsi="Algerian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744BB9">
        <w:rPr>
          <w:rFonts w:ascii="Algerian" w:hAnsi="Algerian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спрятан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трёх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опустишь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замер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Палец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спусковом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крючке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пробьёт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грудь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узнает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орудие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докажет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вину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Никогда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закроет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помещении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называю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архив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резких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спеша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прогулке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держа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наготове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Бетон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вентиляции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останавливаясь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металлической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надписью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4».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Открывай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толкнул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тьма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подвалом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бумагами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кислым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металлическим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bookmarkStart w:id="0" w:name="_GoBack"/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РЕД</w:t>
      </w:r>
      <w:bookmarkEnd w:id="0"/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включил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фонарик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прикреплённый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стволу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выхватил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помещение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коробки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какие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ящики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Наверное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переложили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rFonts w:ascii="Arial Black" w:hAnsi="Arial Black"/>
          <w:b/>
          <w:color w:val="0D0D0D" w:themeColor="text1" w:themeTint="F2"/>
          <w:sz w:val="28"/>
          <w:szCs w:val="28"/>
        </w:rPr>
      </w:pP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Ты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Arial Black" w:hAnsi="Arial Black" w:cs="Times New Roman"/>
          <w:b/>
          <w:color w:val="0D0D0D" w:themeColor="text1" w:themeTint="F2"/>
          <w:sz w:val="28"/>
          <w:szCs w:val="28"/>
        </w:rPr>
        <w:t>врёшь</w:t>
      </w:r>
      <w:r w:rsidRPr="00744BB9">
        <w:rPr>
          <w:rFonts w:ascii="Arial Black" w:hAnsi="Arial Black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исчезла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выстрелил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облачко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бетонной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крошки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поражение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!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останавливался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пальцев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сворачивал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задумываясь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нырял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боковые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проходы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преследовал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расстояние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сокращалось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выбежали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сотнями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петлял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заяц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вонзались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пластик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глухим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разбивая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щепки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белую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вылетел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наверх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следом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Тьма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кромешная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звёзды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далеко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разбирая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Помнил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пятно</w:t>
      </w:r>
      <w:r w:rsidR="00AF16D1" w:rsidRPr="00204A74">
        <w:rPr>
          <w:rFonts w:ascii="Bell MT" w:hAnsi="Bell MT"/>
          <w:b/>
          <w:color w:val="0D0D0D" w:themeColor="text1" w:themeTint="F2"/>
          <w:sz w:val="28"/>
          <w:szCs w:val="28"/>
        </w:rPr>
        <w:t>,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r w:rsidR="00AF16D1" w:rsidRPr="00204A74">
        <w:rPr>
          <w:rFonts w:ascii="Bell MT" w:hAnsi="Bell MT"/>
          <w:b/>
          <w:color w:val="0D0D0D" w:themeColor="text1" w:themeTint="F2"/>
          <w:sz w:val="28"/>
          <w:szCs w:val="28"/>
        </w:rPr>
        <w:t>,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впереди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показывалось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просветах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деревьями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исчезало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!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останавливался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081A38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быстрее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адреналин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глушил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усталость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глушил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разума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кричал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!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обрыв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обычном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смысле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карстовый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трещина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замаскированная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кустами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молодыми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сосенками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вверх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Секунды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успел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Успел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вспомнить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плач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Успел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пожалеть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попрощался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обрыва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камнях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ручья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протекавшего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расщелины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Неподвижно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растекалась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тонкой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струйкой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сегодня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тихо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обращаясь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сегодня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пояс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выпустил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Поправил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капюшон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звёздное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спеша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сделал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отдохнуть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полчаса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чёрный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пользовались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курильщики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около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глухой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рассветом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бумаги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настольной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кружка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остывшим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здороваясь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усталым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обрыва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Карстовый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восточного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ручья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Опасное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кем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Наверное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выслеживал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пистолет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магазин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Стрелял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падением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помолчал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Постучал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признак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напряжения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позволял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Покажешь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Сейчас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туман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начинается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приедут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эксперты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вместе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Хорошо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тихим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щелчком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полицейской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расследование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сняли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трубку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мёртв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Обрыв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Несчастный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Уверен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глухим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начальник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сквозь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зубы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пауза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погибает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оказывается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ясновидящий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горькая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ирония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положил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трубку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96582C" w:rsidRPr="00204A74" w:rsidRDefault="0096582C" w:rsidP="00E82E8B">
      <w:pPr>
        <w:rPr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F96AF4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7735D5" w:rsidRPr="00204A74" w:rsidRDefault="007735D5" w:rsidP="00E82E8B">
      <w:pPr>
        <w:rPr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4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получил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ручья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карстовом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провале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кресле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сиживали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Кожаная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обивка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хранила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уловимый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курева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втайне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громоздились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продолжит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Несчастные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передавая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Таково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официальное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заключение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обоим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эпизодам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брата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месяц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усмехнулся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случайности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закономерность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опасен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мот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сталь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Запомни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ошибок</w:t>
      </w:r>
      <w:r w:rsidR="00744BB9">
        <w:rPr>
          <w:b/>
          <w:color w:val="0D0D0D" w:themeColor="text1" w:themeTint="F2"/>
          <w:sz w:val="28"/>
          <w:szCs w:val="28"/>
        </w:rPr>
        <w:t>, А А</w:t>
      </w:r>
      <w:r w:rsidR="00744BB9"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ги</w:t>
      </w:r>
      <w:r w:rsid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, Баранов чихнул.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запомню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744BB9" w:rsidRDefault="00E82E8B" w:rsidP="00E82E8B">
      <w:pPr>
        <w:rPr>
          <w:rFonts w:ascii="Papyrus" w:hAnsi="Papyrus"/>
          <w:b/>
          <w:color w:val="0D0D0D" w:themeColor="text1" w:themeTint="F2"/>
          <w:sz w:val="28"/>
          <w:szCs w:val="28"/>
        </w:rPr>
      </w:pP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—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744B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744BB9">
        <w:rPr>
          <w:rFonts w:ascii="Papyrus" w:hAnsi="Papyrus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несчастные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возрасте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вообще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верится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умирают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случайно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Решил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действовать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слушать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мертвы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обязательно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определённо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подозрительными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опрашивать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старинке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блокнотом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ручкой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протокольных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форм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официальных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уведомлений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5.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сторожке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огромного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подпирая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стволе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шрамы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Сторожка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бревенчатая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потемневшая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окошком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напоминала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скорее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охотничий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домик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жильё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сторожки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табаком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верёвке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натянутой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берёз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висели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просушке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травы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какие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пучки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связанные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ниткой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крыльце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чистил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ружьё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медленно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медленно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текло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иначе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остальных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поднимая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крыльца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подойти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приглашения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решил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опросы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самостоятельно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отложил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шомпол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неопределённого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голубые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выцветшие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джинсовая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ткань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колючий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цепкий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несмотря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возраст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опасно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справлюсь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промолчал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переходя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наступление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ружьё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собирать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смазывая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какой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жидкостью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жестяной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баночки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следователь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присматриваю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порядком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Слежу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браконьеры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ставили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капканы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туристы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жгли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костры</w:t>
      </w:r>
      <w:proofErr w:type="gramEnd"/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попало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умеет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главное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умеет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замеченным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умею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тихо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значит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цель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мой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прячусь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кивнул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подтверждая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собственные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мысли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вырос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детства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Странный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мальчишка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замечал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ночам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фонариком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умеет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памяти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Следов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оставляет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Абсолютно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бесшумный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зевнул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ложусь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сплю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пенсионер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подтвердит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Жена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умерла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назад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разъехались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подтвердит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человеческом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языке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Удобно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выбирает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удобных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парень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долгим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взглядом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выбирает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живых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блокнот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фразу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Подозрителен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Физически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бегать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семьдесят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6.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Кротов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складе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огромном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ангаре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рифлёного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железа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сторожил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Бывший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уволенный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превышение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полномочий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излишнюю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жестокость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допросах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выполнял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склад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службы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обокрали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Опять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,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здороваясь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штабеля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ящиков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поговорить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Мне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равно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.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прикурил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сигарету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зажигалки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ahnschrift SemiBold" w:hAnsi="Bahnschrift SemiBold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Глупые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Оба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Искали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правду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.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затянулся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выпустил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Правду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искать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последнее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спасёт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накормит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SemiBold" w:hAnsi="Bahnschrift SemiBold" w:cs="Times New Roman"/>
          <w:b/>
          <w:color w:val="0D0D0D" w:themeColor="text1" w:themeTint="F2"/>
          <w:sz w:val="28"/>
          <w:szCs w:val="28"/>
        </w:rPr>
        <w:t>убьёт</w:t>
      </w:r>
      <w:r w:rsidRPr="00204A74">
        <w:rPr>
          <w:rFonts w:ascii="Bahnschrift SemiBold" w:hAnsi="Bahnschrift SemiBold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</w:pP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затянулся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глубоко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сигарета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затрещала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</w:pP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Система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система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</w:pP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Система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убивает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сидим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сверху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дёргает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нитки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Думаешь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пригласил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детективов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Думаешь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покушение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случайным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</w:pP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того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кому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нужна</w:t>
      </w:r>
      <w:proofErr w:type="gramEnd"/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правда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Кротов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усмехнулся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криво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обнажив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жёлтые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табака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зубы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Платят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хорошо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задают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мало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вопросов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</w:pP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называю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имён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Никогда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первое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правило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безопасности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Алиби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</w:pP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ткнул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пальцем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сторону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раскладушки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углу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ангара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Видишь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моя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жизнь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никого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Удобно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Удобно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твоим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коллегам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смотрели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им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смотрите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смотрели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ahnschrift Light Condensed" w:hAnsi="Bahnschrift Light Condensed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ahnschrift Light Condensed" w:hAnsi="Bahnschrift Light Condensed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Разговор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окончен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склад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пропахший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дымом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одиночеством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7.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перекрёстке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центральных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называлось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Рыжий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рыжая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веснушчатая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диктофоном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наготове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латте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кружки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садясь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напротив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предупредил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придёшь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собственный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корреспондент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вестника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протянула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рукопожатие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крепким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мужским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пропавших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появляешься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преступлений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четырёх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пропаж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криминальный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репортёр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положено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происходит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обиды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вешу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пятьдесят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килограммов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затащить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взрослого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мужчину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заманить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Внешностью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бровь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красивая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изменилось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профессиональная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женщина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уставшая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недоверия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Смелый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глупый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решила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признался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налила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кофейника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чёрным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густым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горечью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шоколадом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Расскажи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Сначала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полчаса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опрошенных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схемы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распечатки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преступлений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информатор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мокрый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асфальт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поворота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грунтовку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Кротова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алиби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неуловимый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дым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нравилось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чувствовался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азарт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настоящих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ищейках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разговора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Ладонь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прохладной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сухой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умирай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нравишься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смутился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пожалел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вопросе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мальчишески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прозвучал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редкость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обменялись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номерами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скатерти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кружок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хлебных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крошек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8.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стопка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бумаг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чашка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остывшим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(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горячий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остынет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).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сдвинулся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садясь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напротив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честных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Спрашивай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отложил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бумаги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скупыми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группы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звучало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иронии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самоуверенности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констатация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факта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достаточно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достаточно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прощает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невнимательности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внимателен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Врёшь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пытаясь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поймать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помогаешь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Потерял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четырёх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пытались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расследовать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погибли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обстоятельствах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сделает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помолчал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дробь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Появляется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должен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Доказательства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чувство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тринадцать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привык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доверять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чувствам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Чувство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обвинения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наконец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Поэтому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сижу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прокурору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Разговор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тупик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полезное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получил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любом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Спасибо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откровенность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Пожалуйста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шутка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спасает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вслед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перевёл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стопку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бумаг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перевернул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9.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мелкий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противный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осенний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Капли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стучали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стеклу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карманах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оборачиваясь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Поговорить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погоде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предшественников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подтвердит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Кошка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кошек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берут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телевизор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косвенные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ведут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преступлений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категорически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нравилась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Перечисли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обуви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отпечатки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пропажи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находят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совпадения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Совпадения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обуви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популярный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нахожу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совпадения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закономерность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учили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вплотную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сладковатым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жвачкой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лекарством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ручку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покрутил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докажешь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орудия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мотива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блефуешь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ручку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предшественники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искали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угроза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предостережение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попрощавшись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усилился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10.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(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встреча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)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назначил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встречу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подальше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центра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садясь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Сегодня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куртка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волосы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ярче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пододвинул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заранее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запомнив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предпочтение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профессиональная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встрече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тёплая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интимная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сплю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деревьями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возвращается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сделала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глоток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Хотя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незаметный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встречала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сливается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асфальт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хамелеон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Наверное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поэтому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подозреваю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собираю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информацию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связан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потянулась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спрашивая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вбила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адрес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Приезжай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сегодня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восемь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Покажу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интересное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газетные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вырезки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Историю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связывает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нынешними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Хорошо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Захвати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пиццу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голодная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подмигнула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засмеялся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11.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Веры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Приехал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восемь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пиццей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бутылкой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сухого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разбирался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посоветовала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продавщица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пятиэтажке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окраине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Подъезд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облупившейся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квартира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оказалась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уютной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гостиной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увешаны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газетными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вырезками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схемами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булавками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нитками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тянувшимися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Музей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оглядываясь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Одержимость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дядя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маленькую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мужчина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копать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исчез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афиширую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личное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пиццу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доставала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распечатки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(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немногочисленных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),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перемещениях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послужной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список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вырезки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газет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скандальном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увольнении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список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контактов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биографии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(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родился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сирота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интернате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курьером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журналистом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).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разложила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фотографии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распечатки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Маршруты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зафиксирована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камерой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выезде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23:14,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возвращение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3:28.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история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интервал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полуночи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трёх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Отпечатков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обуви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перчатки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садится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личному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загнула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палец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четвёртый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Кротова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второй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седьмой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отпечатках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найденных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бомбере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трёх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независимых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сходятся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деталях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Уверена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разложенные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бумаги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сходилось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хорошо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сходилось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уверена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вздохнула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близко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близко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пойти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прокурору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знакомыми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духами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цитрусовое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горькой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ноткой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Боишься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доказательства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быстро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Глупый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Смелый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поцеловала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мимолётно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задержала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секунд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требовалось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дружеского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поцелуя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отстранилась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умирай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закончить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историю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единственный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12.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(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)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неделю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алиби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точнее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отсутствие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соседей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изучил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камер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показания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указывало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доказательств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крыльце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сторожки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неделю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зубах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торчала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трубка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выпускавшая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ароматный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вместо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приветствия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подтверждение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близко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Проверяй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говоришь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вижу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lackadder ITC" w:hAnsi="Blackadder ITC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смотришь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куда</w:t>
      </w:r>
      <w:r w:rsidR="00F96AF4"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опасность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прошлый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прятать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ищет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кивнул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выпуская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клуб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lackadder ITC" w:hAnsi="Blackadder ITC"/>
          <w:b/>
          <w:color w:val="0D0D0D" w:themeColor="text1" w:themeTint="F2"/>
          <w:sz w:val="28"/>
          <w:szCs w:val="28"/>
        </w:rPr>
      </w:pP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Старое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трёх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километрах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востоку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отсюда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Гнилое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место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звери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туда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ходят</w:t>
      </w:r>
      <w:r w:rsidRPr="00204A74">
        <w:rPr>
          <w:rFonts w:ascii="Blackadder ITC" w:hAnsi="Blackadder ITC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Отвечаешь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гиблые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определить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твёрдая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трясина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Покажешь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Михаил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вытащил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кармана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мятую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карту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двухкилометровку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ткнул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просеке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сухой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восток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послушал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13.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следующий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предлагала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пойти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отказался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подвергать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опасности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Решил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: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сперва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доложит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тихим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безжизненным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птиц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лягушек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чахлые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сосенки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туман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стелющийся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ржавой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гнилью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сладковатым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разложения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местам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убийств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везде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поднимался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сочился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лужи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осторожно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велел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завещали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тыкал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прежде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перенести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Услышал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Мягкие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крадущиеся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шлёп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шлёп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влажному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Оглянулся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качнулась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ближней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сосне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повторились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крикнул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Такая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глубокая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звенит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Сделал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язык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трясины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замаскированный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мхом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опавшей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хвоей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бездну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секунду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ледяная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сомкнулась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коленями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поясом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грудью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выкарабкаться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Хватался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оставляя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мокрые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клочья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ухватиться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далеко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отразился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деревьев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равнодушные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Помощь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затихло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круги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разошлись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сомкнулись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приняло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14.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Труп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опустилось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наполовину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наполовину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мху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белое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мрамор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застыл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близко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недоступно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Хахах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вырвалось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сквозь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зубы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глупцы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сорвался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обрыва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Набрал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усталым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равнодушным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одновременно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Утонул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прошлой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Похоже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докладывал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предупредил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идти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Искал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пропавших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глядя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мёртвого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свой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собственный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связь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прервалась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Приезжай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координаты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отвечал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сначала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длинные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гудки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включилась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голосовая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звонила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перестала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позвонила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Трубку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дежурил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Скажите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Утонул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звучал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деловито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буднично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потерянном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бумажнике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утонуть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хорошо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Занимался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плаванием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институте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выясняла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трубку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кухне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телефон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плакала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Слёзы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придут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вечером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квартире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музее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папку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подозрительно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тонкой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книжку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писать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сверять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сопоставлять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632796" w:rsidRPr="00204A74" w:rsidRDefault="00E82E8B" w:rsidP="00E82E8B">
      <w:pPr>
        <w:rPr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сдастся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умрут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96582C" w:rsidRPr="00204A74" w:rsidRDefault="0096582C" w:rsidP="00E82E8B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:rsidR="00E82E8B" w:rsidRPr="00204A74" w:rsidRDefault="00F96AF4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четвёртая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Убийца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15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Здание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белое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величественное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днём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склепом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освещённого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входа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Охраны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входе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парковке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внутри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выключил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центральный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вход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приоткрыта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взломан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ключом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Внутри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полиролью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мебели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остывшим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кофе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тусклые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дежурные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отдавались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гулким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эхом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мраморного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этаж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дубовая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золотой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табличкой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пробивалась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полоска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Толкнул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настольная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сидящий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кресле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повёрнутом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Окно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выходило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редкие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крыши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полоска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горизонте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останавливаясь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пороге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сейчас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резиденции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Кресло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медленно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напряжения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страха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толстовка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красные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шнурки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кроссовках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Здравствуй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горизонта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Рассчитывал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придёшь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остальных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Кивок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будничный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96582C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Достал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широкое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лезвие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короткая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рукоять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Замахнулся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мускул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дрогнул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перехватил</w:t>
      </w:r>
      <w:r w:rsidR="0096582C"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="0096582C"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сжались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рванул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бесполезно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клещами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отбирают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игрушку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ребёнка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отшвырнул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пролетел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сбив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врезался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лёгких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вышибло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Papyrus" w:hAnsi="Papyrus"/>
          <w:b/>
          <w:color w:val="0D0D0D" w:themeColor="text1" w:themeTint="F2"/>
          <w:sz w:val="28"/>
          <w:szCs w:val="28"/>
        </w:rPr>
      </w:pP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слабый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Papyrus" w:hAnsi="Papyrus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встал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="00F96AF4" w:rsidRPr="00204A74">
        <w:rPr>
          <w:rFonts w:ascii="Papyrus" w:hAnsi="Papyrus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стола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Медленно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почти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лениво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Papyrus" w:hAnsi="Papyrus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думали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странный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журналист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трус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потому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спасаю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людей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пешка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скучный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тихий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значит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безобидный</w:t>
      </w:r>
      <w:r w:rsidRPr="00204A74">
        <w:rPr>
          <w:rFonts w:ascii="Papyrus" w:hAnsi="Papyrus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столешницы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пульт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маленький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чёрный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кнопкой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раздвинулась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бесшумно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маслу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ниша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экранах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пожимает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ветеранам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школу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выступает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заседании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городского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улыбается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Аниматроники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Идеальные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копии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Заменяют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занимаюсь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требует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личного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присутствия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Например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заметаю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функция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Функцию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исполняет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решения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принимаю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экранам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плохо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правда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замечает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подмены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псих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безумец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прагматик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куклы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возраста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эмоций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Твои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коллеги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предназначения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декорации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пластик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какой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дурацкий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театр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запасная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администрация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отобрал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Взвесил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инстинктивно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пролетел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лезвия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ощущался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кожей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вонзился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дубовую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силой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слетела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петель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разлетелась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щепки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вскочил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Дёрнул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остатков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вытащить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глубоко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масло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попытки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Вытащил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усилия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воткнут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дуб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рыхлую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землю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Медленно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Неотвратимо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скатывался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лестнице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вылетел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улицу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пахнет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дождём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метров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пространства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стихии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деревьям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птиц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Только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собственного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дыхания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сердца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рёбра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оглядываясь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отстаёт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Заблудился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Деревья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одинаковыми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Тропы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чужими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перестраивался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заводил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ловушку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Впереди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Спустился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Внутри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зелёных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бомберах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одинаковыми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добрыми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нарисованные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маркером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стараясь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поворачивают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пластик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Нравится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раздался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спиной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входа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занесённый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висел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инструмент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часть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Мысль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внезапно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создал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своему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подобию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создатель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вещи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оригинал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копии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вперёд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отступил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побежишь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запасных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Найду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проектировал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начинал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систему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угол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вбежала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Рыжая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запыхавшаяся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распущенными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волосами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Следила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хватая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спёртый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убийца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тобой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увидела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услышала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поняла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грозит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тюрьма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Диктофон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кармане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лишённым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какого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выражения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тюрьмы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переступил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Четыре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журналиста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случайных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свидетелей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считаю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посмеешь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взметнулась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свист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рассекаемого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успел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бетонном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Губы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шевелятся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Думала</w:t>
      </w:r>
      <w:proofErr w:type="gramEnd"/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виновен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шёпот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трудом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пробивающийся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сквозь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услышала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поняла</w:t>
      </w:r>
      <w:proofErr w:type="gramEnd"/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сама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…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Замолчала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кулаки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Пальцы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впились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ладони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побелевших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костяшек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заплатишь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заплатишь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заплатит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впервые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страшнее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раньше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плачу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заставить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заплатить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  <w:r w:rsidR="0096582C" w:rsidRPr="00204A74">
        <w:rPr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смешно,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повела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себя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вера,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но,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кажется</w:t>
      </w:r>
      <w:proofErr w:type="gramEnd"/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поняла,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думать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тоже</w:t>
      </w:r>
      <w:r w:rsidR="0096582C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надо.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между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Петлял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прятался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медленно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неотвратимо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взмахивал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очередной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разлетался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пластиковую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крошку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Поворот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Тупик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выйдешь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приблизился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расстояние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нескольких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идеальное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прикрытие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тайно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нужных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исчезли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лишних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lastRenderedPageBreak/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Зачем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развернулся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Отступать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некуда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Опустил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тусклом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казалось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измождённым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Georgia" w:hAnsi="Georgia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ножом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защищался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первым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который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Испугался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позвонил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полицию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побоялся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самооборону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Закопал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кончено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забуду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  <w:r w:rsidR="00D45051" w:rsidRPr="00204A74">
        <w:rPr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Теперь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приходиться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убивать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всех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узнает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="00A94D59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A94D59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выматывает</w:t>
      </w:r>
      <w:r w:rsidR="0096582C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прошёлся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депутатом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процветал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хорошую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копали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копали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Алексей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закопал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близко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Пришлось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убрать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="00081A38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РЕД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бункер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связал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мэрией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обрыва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записано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отчётах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Игорь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наводке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лесника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Болото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умеет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хранить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тайны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усмехнулся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криво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невесело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Упёртый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баран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хочет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закрывать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Несмотря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смерти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заказывает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почему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закрывает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когда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нибудь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замолчит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Сегодня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остановлю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победишь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победил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Десять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назад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рванул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сторону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особенно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целая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армия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пластиковых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двойников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топор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мимо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Лезвие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вонзилось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бетонную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сноп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искр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облачко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цементной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пыли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коридор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ведущий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выходу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лежала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Неподвижная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перешагнул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через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борясь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желанием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проверить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пульс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попытаться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помочь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Нельзя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Если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остановится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погибнет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Вылетел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холодный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воздух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Сзади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звук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бегущих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размеренных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спешил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Тебе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уйти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донеслось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хлестали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цеплялись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ноги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споткнулся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третий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где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должна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раздался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совсем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рядом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каким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образом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обогнал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здесь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каждый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!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плечом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дерево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прострелила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побежал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дальше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Ветка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хлестнула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глазам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мгновение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лишив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зрения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мгновение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догнал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Хватит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Тупой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тяжёлый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упал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Попытался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перевернуться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навис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перекрывая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звёзды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умнее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других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Притворялся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более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неуклюжим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какое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мгновение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можешь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победить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3D1655" w:rsidRPr="00204A74">
        <w:rPr>
          <w:rFonts w:ascii="Bell MT" w:hAnsi="Bell MT"/>
          <w:b/>
          <w:color w:val="0D0D0D" w:themeColor="text1" w:themeTint="F2"/>
          <w:sz w:val="28"/>
          <w:szCs w:val="28"/>
        </w:rPr>
        <w:t>*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Преступлении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наказании</w:t>
      </w:r>
      <w:r w:rsidR="003D1655" w:rsidRPr="00204A74">
        <w:rPr>
          <w:rFonts w:ascii="Bell MT" w:hAnsi="Bell MT"/>
          <w:b/>
          <w:color w:val="0D0D0D" w:themeColor="text1" w:themeTint="F2"/>
          <w:sz w:val="28"/>
          <w:szCs w:val="28"/>
        </w:rPr>
        <w:t>*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="00A94D59"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>,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счастью</w:t>
      </w:r>
      <w:r w:rsidR="00A94D59"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>,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ещё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птенец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</w:p>
    <w:p w:rsidR="001D289E" w:rsidRPr="00204A74" w:rsidRDefault="001D289E" w:rsidP="00E82E8B">
      <w:pPr>
        <w:rPr>
          <w:rFonts w:ascii="Bell MT" w:hAnsi="Bell MT" w:cs="Times New Roman"/>
          <w:b/>
          <w:color w:val="0D0D0D" w:themeColor="text1" w:themeTint="F2"/>
          <w:sz w:val="28"/>
          <w:szCs w:val="28"/>
        </w:rPr>
      </w:pPr>
    </w:p>
    <w:p w:rsidR="001D289E" w:rsidRPr="00204A74" w:rsidRDefault="001D289E" w:rsidP="00E82E8B">
      <w:pPr>
        <w:rPr>
          <w:rFonts w:ascii="Bell MT" w:hAnsi="Bell MT" w:cs="Times New Roman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вдруг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Олег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схватился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палку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>.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br/>
      </w:r>
    </w:p>
    <w:p w:rsidR="00E82E8B" w:rsidRPr="00204A74" w:rsidRDefault="001D289E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Удар</w:t>
      </w:r>
      <w:r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</w:t>
      </w:r>
      <w:r w:rsidR="00E82E8B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емнота</w:t>
      </w:r>
      <w:r w:rsidR="00E82E8B"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16. </w:t>
      </w:r>
      <w:r w:rsidR="001D289E"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5 </w:t>
      </w:r>
      <w:r w:rsidR="001D289E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="001D289E"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="001D289E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спустя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сидел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кабинете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починена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новенькая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дубовая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золотой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табличкой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горела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лампа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постучали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Войдите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Вошёл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молодой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Короткая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стрижка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пиджак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свежий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значок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лацкане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вид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максимум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двадцать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шесть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Взгляд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ясный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энергичные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детектив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распределению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Кресло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повернулось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улыбнулся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приветливо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открыто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положено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народному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Очень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приятно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славного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Наслышан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из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лучших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выпускников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академии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Стараюсь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будет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вашим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напарником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лучший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консультант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делам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отделе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кивнул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Вышел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Манекен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остался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один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дверь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доброе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выражало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человеческой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эмоции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Простая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добрая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нарисованная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Эпилог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Спустя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время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Центральная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площадь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Солнечный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сцене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украшенной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флагами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цветами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Улыбался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процветании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социальных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программах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строительстве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школы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ремонте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разносился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площадью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усиленный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динамиками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Наш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живёт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ходят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новую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школу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Преступность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снизилась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тридцать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процентов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!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Спасибо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ваше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доверие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сограждане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!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Толпа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аплодировала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Люди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улыбались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поднимали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флажки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пустил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слезу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умиления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толпе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="00F96AF4" w:rsidRPr="00204A74">
        <w:rPr>
          <w:rFonts w:ascii="Bell MT" w:hAnsi="Bell MT"/>
          <w:b/>
          <w:color w:val="0D0D0D" w:themeColor="text1" w:themeTint="F2"/>
          <w:sz w:val="28"/>
          <w:szCs w:val="28"/>
        </w:rPr>
        <w:t>-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мэре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плавные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движения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слишком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однообразная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интонация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просто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особенность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долго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работающих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политиков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Профессиональная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деформация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нему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человек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  <w:r w:rsidR="001D289E"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="001D289E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Зеленое</w:t>
      </w:r>
      <w:proofErr w:type="gramEnd"/>
      <w:r w:rsidR="001D289E" w:rsidRPr="00204A74">
        <w:rPr>
          <w:rFonts w:ascii="Bell MT" w:hAnsi="Bell MT" w:cs="Times New Roman"/>
          <w:b/>
          <w:color w:val="0D0D0D" w:themeColor="text1" w:themeTint="F2"/>
          <w:sz w:val="28"/>
          <w:szCs w:val="28"/>
        </w:rPr>
        <w:t xml:space="preserve"> </w:t>
      </w:r>
      <w:r w:rsidR="001D289E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худи</w:t>
      </w:r>
      <w:r w:rsidR="001D289E" w:rsidRPr="00204A74">
        <w:rPr>
          <w:rFonts w:ascii="Bell MT" w:hAnsi="Bell MT"/>
          <w:b/>
          <w:color w:val="0D0D0D" w:themeColor="text1" w:themeTint="F2"/>
          <w:sz w:val="28"/>
          <w:szCs w:val="28"/>
        </w:rPr>
        <w:t>,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="00B8406F"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расные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шнурки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кроссовках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Спокойное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Подошёл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бесшумно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слышал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шагов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сказал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пожимая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протянутую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руку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лучший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никто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знает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Стараюсь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proofErr w:type="gramStart"/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повнимательнее</w:t>
      </w:r>
      <w:proofErr w:type="gramEnd"/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«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Странный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тип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подумал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Говорят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потерял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много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напарников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последние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годы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действительно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опасен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особенно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ночью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Они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серую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неприметный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седан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тонированными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стёклами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случилось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предыдущими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напарниками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?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спросил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пристёгивая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ремень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посмотрел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дорогу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профиль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был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чётким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как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медали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столь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лишённым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эмоций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Несчастные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случаи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прощает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невнимательности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всегда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опаздываю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пять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Этого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хватает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понимаю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Максим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нахмурился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Хватает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для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чего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?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—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Поехали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ждут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Сокол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завёл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двигатель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Машина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тронулась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Город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кончился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началась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грунтовка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Впереди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стеной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вставал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тёмный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молчаливый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терпеливый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Лес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ждал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Чёрный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экран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Голос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за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кадром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Bell MT" w:hAnsi="Bell MT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спокойный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ровный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даже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доброжелательный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: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E82E8B" w:rsidRPr="00204A74" w:rsidRDefault="00E82E8B" w:rsidP="00E82E8B">
      <w:pPr>
        <w:rPr>
          <w:rFonts w:ascii="Comic Sans MS" w:hAnsi="Comic Sans MS"/>
          <w:b/>
          <w:color w:val="0D0D0D" w:themeColor="text1" w:themeTint="F2"/>
          <w:sz w:val="28"/>
          <w:szCs w:val="28"/>
        </w:rPr>
      </w:pP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lastRenderedPageBreak/>
        <w:t>«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Правда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не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можно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найти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лесу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Правда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Bell MT"/>
          <w:b/>
          <w:color w:val="0D0D0D" w:themeColor="text1" w:themeTint="F2"/>
          <w:sz w:val="28"/>
          <w:szCs w:val="28"/>
        </w:rPr>
        <w:t>—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это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то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во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что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люди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хотят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верить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А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они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хотят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верить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хорошего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мэра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.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В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того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,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у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кого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доброе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лицо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и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твёрдая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 xml:space="preserve"> </w:t>
      </w:r>
      <w:r w:rsidRPr="00204A74">
        <w:rPr>
          <w:rFonts w:ascii="Comic Sans MS" w:hAnsi="Comic Sans MS" w:cs="Times New Roman"/>
          <w:b/>
          <w:color w:val="0D0D0D" w:themeColor="text1" w:themeTint="F2"/>
          <w:sz w:val="28"/>
          <w:szCs w:val="28"/>
        </w:rPr>
        <w:t>рука</w:t>
      </w:r>
      <w:r w:rsidRPr="00204A74">
        <w:rPr>
          <w:rFonts w:ascii="Comic Sans MS" w:hAnsi="Comic Sans MS" w:cs="Bell MT"/>
          <w:b/>
          <w:color w:val="0D0D0D" w:themeColor="text1" w:themeTint="F2"/>
          <w:sz w:val="28"/>
          <w:szCs w:val="28"/>
        </w:rPr>
        <w:t>»</w:t>
      </w:r>
      <w:r w:rsidRPr="00204A74">
        <w:rPr>
          <w:rFonts w:ascii="Comic Sans MS" w:hAnsi="Comic Sans MS"/>
          <w:b/>
          <w:color w:val="0D0D0D" w:themeColor="text1" w:themeTint="F2"/>
          <w:sz w:val="28"/>
          <w:szCs w:val="28"/>
        </w:rPr>
        <w:t>.</w:t>
      </w:r>
    </w:p>
    <w:p w:rsidR="00E82E8B" w:rsidRPr="00204A74" w:rsidRDefault="00E82E8B" w:rsidP="00E82E8B">
      <w:pPr>
        <w:rPr>
          <w:rFonts w:ascii="Bell MT" w:hAnsi="Bell MT"/>
          <w:b/>
          <w:color w:val="0D0D0D" w:themeColor="text1" w:themeTint="F2"/>
          <w:sz w:val="28"/>
          <w:szCs w:val="28"/>
        </w:rPr>
      </w:pPr>
    </w:p>
    <w:p w:rsidR="007735D5" w:rsidRDefault="00E82E8B">
      <w:pPr>
        <w:rPr>
          <w:b/>
          <w:color w:val="0D0D0D" w:themeColor="text1" w:themeTint="F2"/>
          <w:sz w:val="28"/>
          <w:szCs w:val="28"/>
        </w:rPr>
      </w:pPr>
      <w:r w:rsidRPr="00204A74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Конец</w:t>
      </w:r>
      <w:r w:rsidRPr="00204A74">
        <w:rPr>
          <w:rFonts w:ascii="Bell MT" w:hAnsi="Bell MT"/>
          <w:b/>
          <w:color w:val="0D0D0D" w:themeColor="text1" w:themeTint="F2"/>
          <w:sz w:val="28"/>
          <w:szCs w:val="28"/>
        </w:rPr>
        <w:t>.</w:t>
      </w:r>
    </w:p>
    <w:p w:rsidR="00744BB9" w:rsidRPr="0022385B" w:rsidRDefault="00744BB9">
      <w:pPr>
        <w:rPr>
          <w:rFonts w:ascii="Wingdings" w:hAnsi="Wingdings"/>
          <w:b/>
          <w:color w:val="DDD9C3" w:themeColor="background2" w:themeShade="E6"/>
          <w:sz w:val="28"/>
          <w:szCs w:val="28"/>
        </w:rPr>
      </w:pP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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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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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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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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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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</w:t>
      </w:r>
    </w:p>
    <w:p w:rsidR="00744BB9" w:rsidRPr="0022385B" w:rsidRDefault="00744BB9">
      <w:pPr>
        <w:rPr>
          <w:rFonts w:ascii="Wingdings" w:hAnsi="Wingdings"/>
          <w:b/>
          <w:color w:val="DDD9C3" w:themeColor="background2" w:themeShade="E6"/>
          <w:sz w:val="28"/>
          <w:szCs w:val="28"/>
        </w:rPr>
      </w:pP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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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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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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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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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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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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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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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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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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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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</w:t>
      </w:r>
    </w:p>
    <w:p w:rsidR="00744BB9" w:rsidRPr="0022385B" w:rsidRDefault="00744BB9">
      <w:pPr>
        <w:rPr>
          <w:rFonts w:ascii="Wingdings" w:hAnsi="Wingdings"/>
          <w:b/>
          <w:color w:val="DDD9C3" w:themeColor="background2" w:themeShade="E6"/>
          <w:sz w:val="28"/>
          <w:szCs w:val="28"/>
        </w:rPr>
      </w:pP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</w:t>
      </w:r>
    </w:p>
    <w:p w:rsidR="00744BB9" w:rsidRPr="0022385B" w:rsidRDefault="00744BB9">
      <w:pPr>
        <w:rPr>
          <w:rFonts w:ascii="Wingdings" w:hAnsi="Wingdings"/>
          <w:b/>
          <w:color w:val="DDD9C3" w:themeColor="background2" w:themeShade="E6"/>
          <w:sz w:val="28"/>
          <w:szCs w:val="28"/>
        </w:rPr>
      </w:pP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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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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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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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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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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</w:t>
      </w:r>
      <w:r w:rsidRPr="0022385B">
        <w:rPr>
          <w:rFonts w:ascii="Wingdings" w:hAnsi="Wingdings"/>
          <w:b/>
          <w:color w:val="DDD9C3" w:themeColor="background2" w:themeShade="E6"/>
          <w:sz w:val="28"/>
          <w:szCs w:val="28"/>
        </w:rPr>
        <w:t></w:t>
      </w:r>
    </w:p>
    <w:sectPr w:rsidR="00744BB9" w:rsidRPr="00223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ahnschrift Ligh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D8C"/>
    <w:rsid w:val="00081A38"/>
    <w:rsid w:val="001D289E"/>
    <w:rsid w:val="00204A74"/>
    <w:rsid w:val="0022385B"/>
    <w:rsid w:val="00331463"/>
    <w:rsid w:val="003D1655"/>
    <w:rsid w:val="006030B1"/>
    <w:rsid w:val="00632796"/>
    <w:rsid w:val="00744BB9"/>
    <w:rsid w:val="007735D5"/>
    <w:rsid w:val="0096582C"/>
    <w:rsid w:val="009E3657"/>
    <w:rsid w:val="00A24D46"/>
    <w:rsid w:val="00A94D59"/>
    <w:rsid w:val="00AE10E2"/>
    <w:rsid w:val="00AF16D1"/>
    <w:rsid w:val="00B54300"/>
    <w:rsid w:val="00B66A8D"/>
    <w:rsid w:val="00B8406F"/>
    <w:rsid w:val="00C33FDF"/>
    <w:rsid w:val="00C85D8C"/>
    <w:rsid w:val="00D45051"/>
    <w:rsid w:val="00D8618D"/>
    <w:rsid w:val="00E82E8B"/>
    <w:rsid w:val="00F60F49"/>
    <w:rsid w:val="00F9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8618D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8618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8618D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861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хническая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ехническая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хническая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B77D22-7A76-46AC-93C8-053EA3257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90</Pages>
  <Words>12211</Words>
  <Characters>69603</Characters>
  <Application>Microsoft Office Word</Application>
  <DocSecurity>0</DocSecurity>
  <Lines>580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</dc:creator>
  <cp:keywords/>
  <dc:description/>
  <cp:lastModifiedBy>Тимофей</cp:lastModifiedBy>
  <cp:revision>19</cp:revision>
  <dcterms:created xsi:type="dcterms:W3CDTF">2026-04-24T14:28:00Z</dcterms:created>
  <dcterms:modified xsi:type="dcterms:W3CDTF">2026-04-25T17:41:00Z</dcterms:modified>
</cp:coreProperties>
</file>