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</w:p>
    <w:p w:rsidR="00232104" w:rsidRP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1. Характеристики Целевой Аудитории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Определение и Анализ Основных Пользователей:</w:t>
      </w:r>
    </w:p>
    <w:p w:rsidR="00232104" w:rsidRPr="00232104" w:rsidRDefault="00232104" w:rsidP="00232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Фотографы любого уровня - от новичков до профессионалов.</w:t>
      </w:r>
    </w:p>
    <w:p w:rsidR="00232104" w:rsidRPr="00232104" w:rsidRDefault="00232104" w:rsidP="00232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Обычные пользователи, желающие улучшить или преобразить свои фотографии.</w:t>
      </w:r>
    </w:p>
    <w:p w:rsidR="00232104" w:rsidRPr="00232104" w:rsidRDefault="00232104" w:rsidP="00232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232104">
        <w:rPr>
          <w:rFonts w:eastAsia="Times New Roman"/>
          <w:sz w:val="24"/>
          <w:szCs w:val="24"/>
          <w:lang w:eastAsia="ru-RU"/>
        </w:rPr>
        <w:t>Блоггеры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 xml:space="preserve"> и пользователи социальных сетей, которые регулярно делятся фотографиями.</w:t>
      </w:r>
    </w:p>
    <w:p w:rsidR="00232104" w:rsidRPr="00232104" w:rsidRDefault="00232104" w:rsidP="00232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 xml:space="preserve">Любители </w:t>
      </w:r>
      <w:proofErr w:type="spellStart"/>
      <w:r w:rsidRPr="00232104">
        <w:rPr>
          <w:rFonts w:eastAsia="Times New Roman"/>
          <w:sz w:val="24"/>
          <w:szCs w:val="24"/>
          <w:lang w:eastAsia="ru-RU"/>
        </w:rPr>
        <w:t>селфи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 xml:space="preserve"> и фотографии еды.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Ключевые Группы Пользователей:</w:t>
      </w:r>
    </w:p>
    <w:p w:rsidR="00232104" w:rsidRPr="00232104" w:rsidRDefault="00232104" w:rsidP="002321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Новички в фотографии - ищут простые инструменты для быстрой и легкой обработки.</w:t>
      </w:r>
    </w:p>
    <w:p w:rsidR="00232104" w:rsidRPr="00232104" w:rsidRDefault="00232104" w:rsidP="002321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Продвинутые пользователи - которые ценят больше функциональности и настроек.</w:t>
      </w:r>
    </w:p>
    <w:p w:rsidR="00232104" w:rsidRPr="00232104" w:rsidRDefault="00232104" w:rsidP="00FE4096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2. Анализ Задач Групп Пользователей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Задачи для Разработки Программного Продукта:</w:t>
      </w:r>
    </w:p>
    <w:p w:rsidR="00232104" w:rsidRPr="00232104" w:rsidRDefault="00232104" w:rsidP="00232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Изменение яркости, контрастности, насыщенности цветов.</w:t>
      </w:r>
    </w:p>
    <w:p w:rsidR="00232104" w:rsidRPr="00232104" w:rsidRDefault="00232104" w:rsidP="00232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Обрезка и поворот изображений.</w:t>
      </w:r>
    </w:p>
    <w:p w:rsidR="00232104" w:rsidRPr="00232104" w:rsidRDefault="00232104" w:rsidP="00232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Ретушь, устранение дефектов и редактирование мелких деталей.</w:t>
      </w:r>
    </w:p>
    <w:p w:rsidR="00232104" w:rsidRPr="00232104" w:rsidRDefault="00232104" w:rsidP="00232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Применение различных фильтров для изменения внешнего вида фотографии.</w:t>
      </w:r>
    </w:p>
    <w:p w:rsidR="00232104" w:rsidRPr="00232104" w:rsidRDefault="00232104" w:rsidP="002321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Добавление эффектов, таких как размытие и другие.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3. Миссия Программного Продукта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Миссия:</w:t>
      </w:r>
      <w:r w:rsidRPr="00232104">
        <w:rPr>
          <w:rFonts w:eastAsia="Times New Roman"/>
          <w:sz w:val="24"/>
          <w:szCs w:val="24"/>
          <w:lang w:eastAsia="ru-RU"/>
        </w:rPr>
        <w:t xml:space="preserve"> Создать интуитивно понятный и мощный фоторедактор для </w:t>
      </w:r>
      <w:proofErr w:type="spellStart"/>
      <w:r w:rsidRPr="00232104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>, который удовлетворит потребности пользователей всех уровней и поможет им делать красивые и профессиональные фотографии.</w:t>
      </w:r>
      <w:r w:rsidR="00011D6C">
        <w:rPr>
          <w:rFonts w:eastAsia="Times New Roman"/>
          <w:sz w:val="24"/>
          <w:szCs w:val="24"/>
          <w:lang w:eastAsia="ru-RU"/>
        </w:rPr>
        <w:t xml:space="preserve"> – требуется глобальная типа научить большую часть населения обработки фото</w:t>
      </w:r>
      <w:bookmarkStart w:id="0" w:name="_GoBack"/>
      <w:bookmarkEnd w:id="0"/>
    </w:p>
    <w:p w:rsidR="00232104" w:rsidRP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4. Цели и Задачи Внедрения Программного Продукта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Цели:</w:t>
      </w:r>
    </w:p>
    <w:p w:rsidR="00232104" w:rsidRPr="00232104" w:rsidRDefault="00232104" w:rsidP="002321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Предоставить пользователям широкий спектр инструментов для редактирования фотографий.</w:t>
      </w:r>
    </w:p>
    <w:p w:rsidR="00232104" w:rsidRPr="00232104" w:rsidRDefault="00232104" w:rsidP="002321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Сделать процесс редактирования быстрым, удобным и эффективным.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Задачи:</w:t>
      </w:r>
    </w:p>
    <w:p w:rsidR="00232104" w:rsidRPr="00232104" w:rsidRDefault="00232104" w:rsidP="00232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Разработка удобного и интуитивно понятного пользовательского интерфейса.</w:t>
      </w:r>
    </w:p>
    <w:p w:rsidR="00232104" w:rsidRPr="00232104" w:rsidRDefault="00232104" w:rsidP="00232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Реализация основного функционала редактирования фотографий.</w:t>
      </w:r>
    </w:p>
    <w:p w:rsidR="00232104" w:rsidRPr="00232104" w:rsidRDefault="00232104" w:rsidP="002321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 xml:space="preserve">Обеспечение стабильной работы приложения на устройствах под управлением </w:t>
      </w:r>
      <w:proofErr w:type="spellStart"/>
      <w:r w:rsidRPr="00232104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>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5. Основные Требования к Продукту</w:t>
      </w:r>
    </w:p>
    <w:p w:rsidR="00232104" w:rsidRPr="00232104" w:rsidRDefault="00232104" w:rsidP="00232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lastRenderedPageBreak/>
        <w:t>Поддержка различных форматов изображений (JPEG, PNG, RAW).</w:t>
      </w:r>
    </w:p>
    <w:p w:rsidR="00232104" w:rsidRPr="00232104" w:rsidRDefault="00232104" w:rsidP="00232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Интеграция с облачными сервисами для хранения и обмена фотографиями.</w:t>
      </w:r>
    </w:p>
    <w:p w:rsidR="00232104" w:rsidRPr="00232104" w:rsidRDefault="00232104" w:rsidP="00232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Наличие разнообразных фильтров, эффектов и инструментов редактирования.</w:t>
      </w:r>
    </w:p>
    <w:p w:rsidR="00232104" w:rsidRPr="00232104" w:rsidRDefault="00232104" w:rsidP="00232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Быстрая обработка фотографий с сохранением качества изображения.</w:t>
      </w:r>
    </w:p>
    <w:p w:rsidR="00232104" w:rsidRPr="00232104" w:rsidRDefault="00232104" w:rsidP="002321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Безопасность данных пользователей и фотографий.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6. Границы Проекта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 xml:space="preserve">Проект ограничивается разработкой фоторедактора на платформе </w:t>
      </w:r>
      <w:proofErr w:type="spellStart"/>
      <w:r w:rsidRPr="00232104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>, без интеграции других операционных систем.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7. Перспективы Развития Проекта</w:t>
      </w:r>
    </w:p>
    <w:p w:rsidR="00232104" w:rsidRPr="00232104" w:rsidRDefault="00232104" w:rsidP="00232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Добавление новых функций и инструментов на основе обратной связи пользователей.</w:t>
      </w:r>
    </w:p>
    <w:p w:rsidR="00232104" w:rsidRPr="00232104" w:rsidRDefault="00232104" w:rsidP="00232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 xml:space="preserve">Расширение </w:t>
      </w:r>
      <w:proofErr w:type="spellStart"/>
      <w:r w:rsidRPr="00232104">
        <w:rPr>
          <w:rFonts w:eastAsia="Times New Roman"/>
          <w:sz w:val="24"/>
          <w:szCs w:val="24"/>
          <w:lang w:eastAsia="ru-RU"/>
        </w:rPr>
        <w:t>коллаборации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 xml:space="preserve"> и интеграции с социальными сетями.</w:t>
      </w:r>
    </w:p>
    <w:p w:rsidR="00232104" w:rsidRDefault="00232104" w:rsidP="00232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Улучшение алгоритмов обработки фотографий.</w:t>
      </w:r>
    </w:p>
    <w:p w:rsidR="00FE4096" w:rsidRPr="00232104" w:rsidRDefault="00FE4096" w:rsidP="002321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Добавление возможности редактирования видео.</w:t>
      </w:r>
    </w:p>
    <w:p w:rsidR="00232104" w:rsidRPr="00232104" w:rsidRDefault="00FE4096" w:rsidP="002321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8</w:t>
      </w:r>
      <w:r w:rsidR="00232104" w:rsidRPr="00232104">
        <w:rPr>
          <w:rFonts w:eastAsia="Times New Roman"/>
          <w:b/>
          <w:bCs/>
          <w:sz w:val="24"/>
          <w:szCs w:val="24"/>
          <w:lang w:eastAsia="ru-RU"/>
        </w:rPr>
        <w:t>. Оценка Объема Работ и Уровня Сложности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Объем Работ:</w:t>
      </w:r>
    </w:p>
    <w:p w:rsidR="00232104" w:rsidRPr="00232104" w:rsidRDefault="00232104" w:rsidP="00232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Разработка дизайна и пользовательского интерфейса.</w:t>
      </w:r>
    </w:p>
    <w:p w:rsidR="00232104" w:rsidRPr="00232104" w:rsidRDefault="00232104" w:rsidP="00232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Реализация основного функционала редактирования.</w:t>
      </w:r>
    </w:p>
    <w:p w:rsidR="00232104" w:rsidRPr="00232104" w:rsidRDefault="00232104" w:rsidP="002321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 xml:space="preserve">Тестирование на различных устройствах и версиях </w:t>
      </w:r>
      <w:proofErr w:type="spellStart"/>
      <w:r w:rsidRPr="00232104">
        <w:rPr>
          <w:rFonts w:eastAsia="Times New Roman"/>
          <w:sz w:val="24"/>
          <w:szCs w:val="24"/>
          <w:lang w:eastAsia="ru-RU"/>
        </w:rPr>
        <w:t>Android</w:t>
      </w:r>
      <w:proofErr w:type="spellEnd"/>
      <w:r w:rsidRPr="00232104">
        <w:rPr>
          <w:rFonts w:eastAsia="Times New Roman"/>
          <w:sz w:val="24"/>
          <w:szCs w:val="24"/>
          <w:lang w:eastAsia="ru-RU"/>
        </w:rPr>
        <w:t>.</w:t>
      </w:r>
    </w:p>
    <w:p w:rsidR="00232104" w:rsidRPr="00232104" w:rsidRDefault="00232104" w:rsidP="00232104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b/>
          <w:bCs/>
          <w:sz w:val="24"/>
          <w:szCs w:val="24"/>
          <w:lang w:eastAsia="ru-RU"/>
        </w:rPr>
        <w:t>Уровень Сложности:</w:t>
      </w:r>
    </w:p>
    <w:p w:rsidR="00232104" w:rsidRPr="00232104" w:rsidRDefault="00232104" w:rsidP="002321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232104">
        <w:rPr>
          <w:rFonts w:eastAsia="Times New Roman"/>
          <w:sz w:val="24"/>
          <w:szCs w:val="24"/>
          <w:lang w:eastAsia="ru-RU"/>
        </w:rPr>
        <w:t>Средний-высокий, учитывая необходимость обеспечить высокую стабильность и производительность приложения на мобильных устройствах.</w:t>
      </w:r>
    </w:p>
    <w:p w:rsidR="00D530BF" w:rsidRDefault="00D530BF"/>
    <w:sectPr w:rsidR="00D5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099"/>
    <w:multiLevelType w:val="multilevel"/>
    <w:tmpl w:val="CB1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2034"/>
    <w:multiLevelType w:val="multilevel"/>
    <w:tmpl w:val="60C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57ED7"/>
    <w:multiLevelType w:val="multilevel"/>
    <w:tmpl w:val="AC9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07BE9"/>
    <w:multiLevelType w:val="multilevel"/>
    <w:tmpl w:val="CDB0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61A56"/>
    <w:multiLevelType w:val="multilevel"/>
    <w:tmpl w:val="19C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75746E"/>
    <w:multiLevelType w:val="multilevel"/>
    <w:tmpl w:val="C68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43084"/>
    <w:multiLevelType w:val="multilevel"/>
    <w:tmpl w:val="E73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A59C0"/>
    <w:multiLevelType w:val="multilevel"/>
    <w:tmpl w:val="E89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E6B76"/>
    <w:multiLevelType w:val="multilevel"/>
    <w:tmpl w:val="A1B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23F75"/>
    <w:multiLevelType w:val="multilevel"/>
    <w:tmpl w:val="6F3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30"/>
    <w:rsid w:val="00011D6C"/>
    <w:rsid w:val="00232104"/>
    <w:rsid w:val="00395E30"/>
    <w:rsid w:val="00BE2AE7"/>
    <w:rsid w:val="00D530BF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02CC"/>
  <w15:chartTrackingRefBased/>
  <w15:docId w15:val="{C3DC1E77-65ED-4EA1-A366-E6D8F7D4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AE7"/>
    <w:rPr>
      <w:color w:val="auto"/>
    </w:rPr>
  </w:style>
  <w:style w:type="paragraph" w:styleId="4">
    <w:name w:val="heading 4"/>
    <w:basedOn w:val="a"/>
    <w:link w:val="40"/>
    <w:uiPriority w:val="9"/>
    <w:qFormat/>
    <w:rsid w:val="00232104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32104"/>
    <w:rPr>
      <w:rFonts w:eastAsia="Times New Roman"/>
      <w:b/>
      <w:bCs/>
      <w:color w:val="auto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3210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2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3</cp:revision>
  <dcterms:created xsi:type="dcterms:W3CDTF">2024-02-26T13:22:00Z</dcterms:created>
  <dcterms:modified xsi:type="dcterms:W3CDTF">2024-02-27T09:56:00Z</dcterms:modified>
</cp:coreProperties>
</file>