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DD3943" w14:textId="77777777" w:rsidR="007C014C" w:rsidRDefault="007C014C" w:rsidP="007C014C">
      <w:pPr>
        <w:pStyle w:val="NormalWeb"/>
        <w:spacing w:before="0" w:beforeAutospacing="0" w:after="0" w:afterAutospacing="0"/>
      </w:pPr>
      <w:r>
        <w:t xml:space="preserve">-- </w:t>
      </w:r>
      <w:r>
        <w:rPr>
          <w:b/>
          <w:bCs/>
        </w:rPr>
        <w:t>VERIFICAÇÃO DOS TABLESPACE  -  trás todas as tablespaces da instancia com suas informações de utilização</w:t>
      </w:r>
    </w:p>
    <w:p w14:paraId="55EA864C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212EEBFA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clear columns</w:t>
      </w:r>
    </w:p>
    <w:p w14:paraId="201F8B8C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column tablespace format a30</w:t>
      </w:r>
    </w:p>
    <w:p w14:paraId="75393666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column total_mb format 999,999,999.99</w:t>
      </w:r>
    </w:p>
    <w:p w14:paraId="2EE8DE44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column used_mb format 999,999,999,999.99</w:t>
      </w:r>
    </w:p>
    <w:p w14:paraId="36A3B03E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column free_mb format 999,999,999.99</w:t>
      </w:r>
    </w:p>
    <w:p w14:paraId="40AD16AF" w14:textId="77777777" w:rsid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>
        <w:rPr>
          <w:lang w:val="en-US"/>
        </w:rPr>
        <w:t>column pct_used format 999.99</w:t>
      </w:r>
    </w:p>
    <w:p w14:paraId="4B4C2173" w14:textId="77777777" w:rsid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>
        <w:rPr>
          <w:lang w:val="en-US"/>
        </w:rPr>
        <w:t>column graph format a22 heading "GRAPH (X=5%)"</w:t>
      </w:r>
    </w:p>
    <w:p w14:paraId="42AC0581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column status format a10</w:t>
      </w:r>
    </w:p>
    <w:p w14:paraId="5C5BFFB3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compute sum of total_mb on report</w:t>
      </w:r>
    </w:p>
    <w:p w14:paraId="506D6E10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compute sum of used_mb on report</w:t>
      </w:r>
    </w:p>
    <w:p w14:paraId="11243535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compute sum of free_mb on report</w:t>
      </w:r>
    </w:p>
    <w:p w14:paraId="3519DA1E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 xml:space="preserve">break on report </w:t>
      </w:r>
    </w:p>
    <w:p w14:paraId="3BD17CA7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set lines 200 pages 100</w:t>
      </w:r>
    </w:p>
    <w:p w14:paraId="6EA7DEA5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select  total.ts tablespace,</w:t>
      </w:r>
    </w:p>
    <w:p w14:paraId="391540D3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 DECODE(total.mb,null,'OFFLINE',dbat.status) status,</w:t>
      </w:r>
    </w:p>
    <w:p w14:paraId="7F64B33E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         total.mb total_mb,</w:t>
      </w:r>
    </w:p>
    <w:p w14:paraId="553D547F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         NVL(total.mb - free.mb,total.mb) used_mb,</w:t>
      </w:r>
    </w:p>
    <w:p w14:paraId="2CDF7975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         NVL(free.mb,0) free_mb,</w:t>
      </w:r>
    </w:p>
    <w:p w14:paraId="144357DF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 DECODE(total.mb,NULL,0,NVL(ROUND((total.mb - free.mb)/(total.mb)*100,2),100)) pct_used,</w:t>
      </w:r>
    </w:p>
    <w:p w14:paraId="768EBBBB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         CASE WHEN (total.mb IS NULL) THEN '['||RPAD(LPAD('OFFLINE',13,'-'),20,'-')||']'</w:t>
      </w:r>
    </w:p>
    <w:p w14:paraId="5CC4FE33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         ELSE '['|| DECODE(free.mb,</w:t>
      </w:r>
    </w:p>
    <w:p w14:paraId="0C58E1BE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                      null,'XXXXXXXXXXXXXXXXXXXX',</w:t>
      </w:r>
    </w:p>
    <w:p w14:paraId="48D8E920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                      NVL(RPAD(LPAD('X',trunc((100-ROUND( (free.mb)/(total.mb) * 100, 2))/5),'X'),20,'-'),</w:t>
      </w:r>
    </w:p>
    <w:p w14:paraId="447445D2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 xml:space="preserve">                               '--------------------'))||']' </w:t>
      </w:r>
    </w:p>
    <w:p w14:paraId="3BA750EC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  END as GRAPH</w:t>
      </w:r>
    </w:p>
    <w:p w14:paraId="1CD83A17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from</w:t>
      </w:r>
    </w:p>
    <w:p w14:paraId="2E393B5B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         (select tablespace_name ts, sum(bytes)/1024/1024 mb from dba_data_files group by tablespace_name) total,</w:t>
      </w:r>
    </w:p>
    <w:p w14:paraId="64A6D1F8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         (select tablespace_name ts, sum(bytes)/1024/1024 mb from dba_free_space group by tablespace_name) free,</w:t>
      </w:r>
    </w:p>
    <w:p w14:paraId="6ED214F9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 dba_tablespaces dbat</w:t>
      </w:r>
    </w:p>
    <w:p w14:paraId="0C7B744B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where total.ts=free.ts(+) and</w:t>
      </w:r>
    </w:p>
    <w:p w14:paraId="77292102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 total.ts=dbat.tablespace_name</w:t>
      </w:r>
    </w:p>
    <w:p w14:paraId="7FE439AA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UNION ALL</w:t>
      </w:r>
    </w:p>
    <w:p w14:paraId="71853D58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 xml:space="preserve">select  sh.tablespace_name, </w:t>
      </w:r>
    </w:p>
    <w:p w14:paraId="1F8F4C49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 'TEMP',</w:t>
      </w:r>
    </w:p>
    <w:p w14:paraId="576E54F9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         SUM(sh.bytes_used+sh.bytes_free)/1024/1024 total_mb,</w:t>
      </w:r>
    </w:p>
    <w:p w14:paraId="3EBEC719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         SUM(sh.bytes_used)/1024/1024 used_mb,</w:t>
      </w:r>
    </w:p>
    <w:p w14:paraId="37E8E07A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         SUM(sh.bytes_free)/1024/1024 free_mb,</w:t>
      </w:r>
    </w:p>
    <w:p w14:paraId="7BF86C5A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 ROUND(SUM(sh.bytes_used)/SUM(sh.bytes_used+sh.bytes_free)*100,2) pct_used,</w:t>
      </w:r>
    </w:p>
    <w:p w14:paraId="0461B634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 '['||DECODE(SUM(sh.bytes_free),0,'XXXXXXXXXXXXXXXXXXXX',</w:t>
      </w:r>
    </w:p>
    <w:p w14:paraId="3397A5F5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       NVL(RPAD(LPAD('X',(TRUNC(ROUND((SUM(sh.bytes_used)/SUM(sh.bytes_used+sh.bytes_free))*100,2)/5)),'X'),20,'-'),</w:t>
      </w:r>
    </w:p>
    <w:p w14:paraId="5BC68344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               '--------------------'))||']'</w:t>
      </w:r>
    </w:p>
    <w:p w14:paraId="69A6AAAE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FROM v$temp_space_header sh</w:t>
      </w:r>
    </w:p>
    <w:p w14:paraId="39EED364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GROUP BY tablespace_name</w:t>
      </w:r>
    </w:p>
    <w:p w14:paraId="1A3078AD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 xml:space="preserve">order by 6 </w:t>
      </w:r>
    </w:p>
    <w:p w14:paraId="5092340D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/</w:t>
      </w:r>
    </w:p>
    <w:p w14:paraId="13E3C133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lastRenderedPageBreak/>
        <w:t> </w:t>
      </w:r>
    </w:p>
    <w:p w14:paraId="23777947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</w:t>
      </w:r>
    </w:p>
    <w:p w14:paraId="397451AA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</w:t>
      </w:r>
    </w:p>
    <w:p w14:paraId="3E6DBB6D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ttitle off</w:t>
      </w:r>
    </w:p>
    <w:p w14:paraId="12BC282E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rem clear columns</w:t>
      </w:r>
    </w:p>
    <w:p w14:paraId="575E2F8C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</w:t>
      </w:r>
    </w:p>
    <w:p w14:paraId="5352E899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</w:t>
      </w:r>
    </w:p>
    <w:p w14:paraId="2EB20E26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</w:t>
      </w:r>
    </w:p>
    <w:p w14:paraId="7FD5961A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###########################################################################################################################################</w:t>
      </w:r>
    </w:p>
    <w:p w14:paraId="3FEC5C88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</w:t>
      </w:r>
    </w:p>
    <w:p w14:paraId="69A69543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</w:t>
      </w:r>
    </w:p>
    <w:p w14:paraId="36B90C99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</w:t>
      </w:r>
    </w:p>
    <w:p w14:paraId="74251A94" w14:textId="4D238112" w:rsidR="007C014C" w:rsidRDefault="007C014C" w:rsidP="007C014C">
      <w:pPr>
        <w:pStyle w:val="NormalWeb"/>
        <w:spacing w:before="0" w:beforeAutospacing="0" w:after="0" w:afterAutospacing="0"/>
      </w:pPr>
      <w:r>
        <w:t>--</w:t>
      </w:r>
      <w:r>
        <w:rPr>
          <w:b/>
          <w:bCs/>
        </w:rPr>
        <w:t>VERIFICAÇÃO DOS DATAFILES  -  tr</w:t>
      </w:r>
      <w:r w:rsidR="006F0CD3">
        <w:rPr>
          <w:b/>
          <w:bCs/>
        </w:rPr>
        <w:t>á</w:t>
      </w:r>
      <w:r>
        <w:rPr>
          <w:b/>
          <w:bCs/>
        </w:rPr>
        <w:t xml:space="preserve">s as informações da tablespace como: datafiles, tamanhos, autoextend, etc:  ' </w:t>
      </w:r>
      <w:r>
        <w:t xml:space="preserve">M4U_DATA ' </w:t>
      </w:r>
    </w:p>
    <w:p w14:paraId="4E79872B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27434993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compute sum of SIZE on report</w:t>
      </w:r>
    </w:p>
    <w:p w14:paraId="5B6A54C8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col file_name for a60</w:t>
      </w:r>
    </w:p>
    <w:p w14:paraId="19436855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 xml:space="preserve">break on report </w:t>
      </w:r>
    </w:p>
    <w:p w14:paraId="4A063907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select file_id, file_name,tablespace_name,status, bytes/1024/1024 "SIZE" , AUTOEXTENSIBLE,BLOCKS, MAXBYTES,INCREMENT_BY, MAXBLOCKS</w:t>
      </w:r>
    </w:p>
    <w:p w14:paraId="6BC6AB90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from dba_data_files</w:t>
      </w:r>
    </w:p>
    <w:p w14:paraId="3FB0B457" w14:textId="498B06C6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 xml:space="preserve">where TABLESPACE_NAME = </w:t>
      </w:r>
      <w:r w:rsidR="005D6F08">
        <w:rPr>
          <w:lang w:val="en-US"/>
        </w:rPr>
        <w:t>‘</w:t>
      </w:r>
      <w:bookmarkStart w:id="0" w:name="_GoBack"/>
      <w:bookmarkEnd w:id="0"/>
      <w:r w:rsidR="002A5701" w:rsidRPr="002A5701">
        <w:rPr>
          <w:lang w:val="en-US"/>
        </w:rPr>
        <w:t>SAGE_DADOS</w:t>
      </w:r>
      <w:r w:rsidR="005D6F08">
        <w:rPr>
          <w:lang w:val="en-US"/>
        </w:rPr>
        <w:t>’</w:t>
      </w:r>
    </w:p>
    <w:p w14:paraId="79033F59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order by 2</w:t>
      </w:r>
    </w:p>
    <w:p w14:paraId="0CA2400E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/</w:t>
      </w:r>
    </w:p>
    <w:p w14:paraId="47802357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</w:t>
      </w:r>
    </w:p>
    <w:p w14:paraId="19D89AAC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14</w:t>
      </w:r>
    </w:p>
    <w:p w14:paraId="25B278B3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</w:t>
      </w:r>
    </w:p>
    <w:p w14:paraId="4ACD380E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*****TABLESPACE TEMPORARIA</w:t>
      </w:r>
    </w:p>
    <w:p w14:paraId="3DEC406F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compute sum of SIZE on report</w:t>
      </w:r>
    </w:p>
    <w:p w14:paraId="2B70C9E0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col file_name for a60</w:t>
      </w:r>
    </w:p>
    <w:p w14:paraId="20FD7144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 xml:space="preserve">break on report </w:t>
      </w:r>
    </w:p>
    <w:p w14:paraId="35EEFDD8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select file_id, file_name,tablespace_name,status, bytes/1024/1024 "SIZE" , AUTOEXTENSIBLE,BLOCKS, MAXBYTES,INCREMENT_BY, MAXBLOCKS</w:t>
      </w:r>
    </w:p>
    <w:p w14:paraId="2C8D0D87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from dba_TEMP_files</w:t>
      </w:r>
    </w:p>
    <w:p w14:paraId="3A4CC784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where TABLESPACE_NAME ='AC1QP0T01'</w:t>
      </w:r>
    </w:p>
    <w:p w14:paraId="2E8ED3C4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order by 2</w:t>
      </w:r>
    </w:p>
    <w:p w14:paraId="385EE49D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/</w:t>
      </w:r>
    </w:p>
    <w:p w14:paraId="2B752FC8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</w:t>
      </w:r>
    </w:p>
    <w:p w14:paraId="49B6CFD7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</w:t>
      </w:r>
    </w:p>
    <w:p w14:paraId="05505030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</w:t>
      </w:r>
    </w:p>
    <w:p w14:paraId="7520F62F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</w:t>
      </w:r>
    </w:p>
    <w:p w14:paraId="0C91647C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</w:t>
      </w:r>
    </w:p>
    <w:p w14:paraId="40C8A2D1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 </w:t>
      </w:r>
    </w:p>
    <w:p w14:paraId="6C1B077C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compute sum of SIZE on report</w:t>
      </w:r>
    </w:p>
    <w:p w14:paraId="63FB1EE6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col file_name for a60</w:t>
      </w:r>
    </w:p>
    <w:p w14:paraId="33DD4B53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 xml:space="preserve">break on report </w:t>
      </w:r>
    </w:p>
    <w:p w14:paraId="4B9F8CF6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select file_id, file_name,tablespace_name,status, bytes/1024/1024 "SIZE" , AUTOEXTENSIBLE,BLOCKS, MAXBYTES,INCREMENT_BY, MAXBLOCKS</w:t>
      </w:r>
    </w:p>
    <w:p w14:paraId="42EFA317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from dba_data_files</w:t>
      </w:r>
    </w:p>
    <w:p w14:paraId="7E508E81" w14:textId="77777777" w:rsidR="007C014C" w:rsidRPr="007C014C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7C014C">
        <w:rPr>
          <w:lang w:val="en-US"/>
        </w:rPr>
        <w:t>where TABLESPACE_NAME  like  '%ACSST01%'</w:t>
      </w:r>
    </w:p>
    <w:p w14:paraId="7377F34E" w14:textId="77777777" w:rsidR="007C014C" w:rsidRDefault="007C014C" w:rsidP="007C014C">
      <w:pPr>
        <w:pStyle w:val="NormalWeb"/>
        <w:spacing w:before="0" w:beforeAutospacing="0" w:after="0" w:afterAutospacing="0"/>
      </w:pPr>
      <w:r>
        <w:lastRenderedPageBreak/>
        <w:t>order by 2</w:t>
      </w:r>
    </w:p>
    <w:p w14:paraId="5BBDEEB2" w14:textId="77777777" w:rsidR="007C014C" w:rsidRDefault="007C014C" w:rsidP="007C014C">
      <w:pPr>
        <w:pStyle w:val="NormalWeb"/>
        <w:spacing w:before="0" w:beforeAutospacing="0" w:after="0" w:afterAutospacing="0"/>
      </w:pPr>
      <w:r>
        <w:t>/</w:t>
      </w:r>
    </w:p>
    <w:p w14:paraId="207B0A24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2B40DB00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721E5342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106CF707" w14:textId="68795123" w:rsidR="007C014C" w:rsidRDefault="007C014C" w:rsidP="007C014C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1DCE9D70" wp14:editId="649CA52B">
            <wp:extent cx="5731510" cy="379095"/>
            <wp:effectExtent l="0" t="0" r="2540" b="1905"/>
            <wp:docPr id="5" name="Picture 5" descr="Machine generated alternative text:&#10;FILE &#10;32 &#10;B &#10;FILE ÑAME &#10;data. 335 . 972384105 &#10;+0RADATA/phora2/datafiIe/rs m4u data . dbf &#10;TABLESPACE &#10;ÑAME &#10;MAU &#10;MAU &#10;DATA &#10;DATA &#10;STATUS &#10;AVAILABLE &#10;AVAILABLE &#10;SIZE &#10;1024 &#10;32767 &#10;AUT &#10;YES &#10;YES &#10;BLOCKS &#10;131072 &#10;4194176 &#10;MAXBYTE S &#10;3. 4360E+10 &#10;3. 4360E+10 &#10;INCREMENT BY &#10;12800 &#10;2048 &#10;MAXBLOCKS &#10;4194302 &#10;419430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hine generated alternative text:&#10;FILE &#10;32 &#10;B &#10;FILE ÑAME &#10;data. 335 . 972384105 &#10;+0RADATA/phora2/datafiIe/rs m4u data . dbf &#10;TABLESPACE &#10;ÑAME &#10;MAU &#10;MAU &#10;DATA &#10;DATA &#10;STATUS &#10;AVAILABLE &#10;AVAILABLE &#10;SIZE &#10;1024 &#10;32767 &#10;AUT &#10;YES &#10;YES &#10;BLOCKS &#10;131072 &#10;4194176 &#10;MAXBYTE S &#10;3. 4360E+10 &#10;3. 4360E+10 &#10;INCREMENT BY &#10;12800 &#10;2048 &#10;MAXBLOCKS &#10;4194302 &#10;4194302 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D7852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1A0DC526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1D50F0BD" w14:textId="77777777" w:rsidR="007C014C" w:rsidRDefault="007C014C" w:rsidP="007C014C">
      <w:pPr>
        <w:pStyle w:val="NormalWeb"/>
        <w:spacing w:before="0" w:beforeAutospacing="0" w:after="0" w:afterAutospacing="0"/>
      </w:pPr>
      <w:r>
        <w:t>###########################################################################################################################################</w:t>
      </w:r>
    </w:p>
    <w:p w14:paraId="45304366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6796777E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12731C01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6506162C" w14:textId="77777777" w:rsidR="007C014C" w:rsidRDefault="007C014C" w:rsidP="007C014C">
      <w:pPr>
        <w:pStyle w:val="NormalWeb"/>
        <w:spacing w:before="0" w:beforeAutospacing="0" w:after="0" w:afterAutospacing="0"/>
      </w:pPr>
      <w:r>
        <w:rPr>
          <w:b/>
          <w:bCs/>
        </w:rPr>
        <w:t>--NO ASM  -  trás as informações  de espaço dos DISKGROUPS no ASM</w:t>
      </w:r>
    </w:p>
    <w:p w14:paraId="358D7E96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103E09DA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SELECT NAME DISKGROUP, TOTAL_MB, FREE_MB, (TOTAL_MB-FREE_MB)/TOTAL_MB*100 PCT_UTILIZADO FROM V$ASM_DISKGROUP;</w:t>
      </w:r>
    </w:p>
    <w:p w14:paraId="370C9D01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79EFFAAA" w14:textId="54060192" w:rsidR="007C014C" w:rsidRDefault="007C014C" w:rsidP="007C014C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1A7A8671" wp14:editId="6EB5EB05">
            <wp:extent cx="5731510" cy="813435"/>
            <wp:effectExtent l="0" t="0" r="2540" b="5715"/>
            <wp:docPr id="4" name="Picture 4" descr="Machine generated alternative text:&#10;SELECT NAME DISKGROUP, &#10;TOTAL MB, &#10;TOTAL &#10;FREE MB, &#10;MB &#10;(TOTAL MB-EREE MB) 'TOTAL &#10;100 &#10;PCT UTILIZADO &#10;FROM VSASM DISKGROUP; &#10;DISKGROUP &#10;ORADATA &#10;FREE &#10;MB PCT UTILIZADO &#10;511, ggo.oo &#10;, 199.00 &#10;563 &#10;, 189.00 &#10;108, 904.00 &#10;29, 341.00 &#10;138,245. oo &#10;78. 7292721 &#10;42 . 6922401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hine generated alternative text:&#10;SELECT NAME DISKGROUP, &#10;TOTAL MB, &#10;TOTAL &#10;FREE MB, &#10;MB &#10;(TOTAL MB-EREE MB) 'TOTAL &#10;100 &#10;PCT UTILIZADO &#10;FROM VSASM DISKGROUP; &#10;DISKGROUP &#10;ORADATA &#10;FREE &#10;MB PCT UTILIZADO &#10;511, ggo.oo &#10;, 199.00 &#10;563 &#10;, 189.00 &#10;108, 904.00 &#10;29, 341.00 &#10;138,245. oo &#10;78. 7292721 &#10;42 . 6922401 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03AA8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1A86EBEA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45154247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SELECT NAME DISKGROUP, TOTAL_MB, FREE_MB, ROUND((TOTAL_MB-FREE_MB)/TOTAL_MB*100,1) PCT_UTILIZADO FROM V$ASM_DISKGROUP;</w:t>
      </w:r>
    </w:p>
    <w:p w14:paraId="5B9C8890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1F2FF64C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0E08905D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7996EF96" w14:textId="77777777" w:rsidR="007C014C" w:rsidRDefault="007C014C" w:rsidP="007C014C">
      <w:pPr>
        <w:pStyle w:val="NormalWeb"/>
        <w:spacing w:before="0" w:beforeAutospacing="0" w:after="0" w:afterAutospacing="0"/>
      </w:pPr>
      <w:r>
        <w:t>###########################################################################################################################################</w:t>
      </w:r>
    </w:p>
    <w:p w14:paraId="2E72495A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7174BEE9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26CCD9D9" w14:textId="77777777" w:rsidR="007C014C" w:rsidRDefault="007C014C" w:rsidP="007C014C">
      <w:pPr>
        <w:pStyle w:val="NormalWeb"/>
        <w:spacing w:before="0" w:beforeAutospacing="0" w:after="0" w:afterAutospacing="0"/>
      </w:pPr>
      <w:r>
        <w:t xml:space="preserve">-- </w:t>
      </w:r>
      <w:r>
        <w:rPr>
          <w:b/>
          <w:bCs/>
        </w:rPr>
        <w:t>AUMENTAR DATAFILE</w:t>
      </w:r>
      <w:r>
        <w:t>  - No caso de um datafile que não esteja com tamanho máximo de 32767, efetua o resize do datafile</w:t>
      </w:r>
    </w:p>
    <w:p w14:paraId="1BCE0E36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4B03DFD2" w14:textId="62B4D5E6" w:rsidR="007C014C" w:rsidRDefault="007C014C" w:rsidP="007C014C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69844BBB" wp14:editId="6A4B381E">
            <wp:extent cx="5731510" cy="379095"/>
            <wp:effectExtent l="0" t="0" r="2540" b="1905"/>
            <wp:docPr id="3" name="Picture 3" descr="Machine generated alternative text:&#10;FILE &#10;32 &#10;B &#10;FILE ÑAME &#10;data. 335 . 972384105 &#10;+0RADATA/phora2/datafiIe/rs m4u data . dbf &#10;TABLESPACE &#10;ÑAME &#10;MAU &#10;MAU &#10;DATA &#10;DATA &#10;STATUS &#10;AVAILABLE &#10;AVAILABLE &#10;SIZE &#10;1024 &#10;32767 &#10;AUT &#10;YES &#10;YES &#10;BLOCKS &#10;131072 &#10;4194176 &#10;MAXBYTE S &#10;3. 4360E+10 &#10;3. 4360E+10 &#10;INCREMENT BY &#10;12800 &#10;2048 &#10;MAXBLOCKS &#10;4194302 &#10;419430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hine generated alternative text:&#10;FILE &#10;32 &#10;B &#10;FILE ÑAME &#10;data. 335 . 972384105 &#10;+0RADATA/phora2/datafiIe/rs m4u data . dbf &#10;TABLESPACE &#10;ÑAME &#10;MAU &#10;MAU &#10;DATA &#10;DATA &#10;STATUS &#10;AVAILABLE &#10;AVAILABLE &#10;SIZE &#10;1024 &#10;32767 &#10;AUT &#10;YES &#10;YES &#10;BLOCKS &#10;131072 &#10;4194176 &#10;MAXBYTE S &#10;3. 4360E+10 &#10;3. 4360E+10 &#10;INCREMENT BY &#10;12800 &#10;2048 &#10;MAXBLOCKS &#10;4194302 &#10;4194302 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E4996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2F49F894" w14:textId="77777777" w:rsidR="007C014C" w:rsidRDefault="007C014C" w:rsidP="007C014C">
      <w:pPr>
        <w:pStyle w:val="NormalWeb"/>
        <w:spacing w:before="0" w:beforeAutospacing="0" w:after="0" w:afterAutospacing="0"/>
      </w:pPr>
      <w:r>
        <w:t>alter database datafile 74 resize 224000m;</w:t>
      </w:r>
    </w:p>
    <w:p w14:paraId="43D20D9F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6C616E04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70C686D0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0B2EC10B" w14:textId="77777777" w:rsidR="007C014C" w:rsidRDefault="007C014C" w:rsidP="007C014C">
      <w:pPr>
        <w:pStyle w:val="NormalWeb"/>
        <w:spacing w:before="0" w:beforeAutospacing="0" w:after="0" w:afterAutospacing="0"/>
      </w:pPr>
      <w:r>
        <w:t>No caso de um datafile em DISCO, seguimos com:</w:t>
      </w:r>
    </w:p>
    <w:p w14:paraId="1BB070A1" w14:textId="475DB0D8" w:rsidR="007C014C" w:rsidRDefault="007C014C" w:rsidP="007C014C">
      <w:pPr>
        <w:pStyle w:val="NormalWeb"/>
        <w:spacing w:before="0" w:beforeAutospacing="0" w:after="0" w:afterAutospacing="0"/>
      </w:pPr>
      <w:r>
        <w:t xml:space="preserve">df -h * para verificar onde há </w:t>
      </w:r>
      <w:r w:rsidR="00CD7F8A">
        <w:t>espaço</w:t>
      </w:r>
      <w:r>
        <w:t xml:space="preserve"> </w:t>
      </w:r>
      <w:r w:rsidR="00CD7F8A">
        <w:t>disponível</w:t>
      </w:r>
      <w:r>
        <w:t xml:space="preserve"> para criação do datafile</w:t>
      </w:r>
    </w:p>
    <w:p w14:paraId="5ADD9BB7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02ABA369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0DA8A427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19AE17B5" w14:textId="77777777" w:rsidR="007C014C" w:rsidRDefault="007C014C" w:rsidP="007C014C">
      <w:pPr>
        <w:pStyle w:val="NormalWeb"/>
        <w:spacing w:before="0" w:beforeAutospacing="0" w:after="0" w:afterAutospacing="0"/>
      </w:pPr>
      <w:r>
        <w:lastRenderedPageBreak/>
        <w:t>###########################################################################################################################################</w:t>
      </w:r>
    </w:p>
    <w:p w14:paraId="46D03353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3C4DD650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112388C4" w14:textId="77777777" w:rsidR="007C014C" w:rsidRDefault="007C014C" w:rsidP="007C014C">
      <w:pPr>
        <w:pStyle w:val="NormalWeb"/>
        <w:spacing w:before="0" w:beforeAutospacing="0" w:after="0" w:afterAutospacing="0"/>
      </w:pPr>
      <w:r>
        <w:rPr>
          <w:b/>
          <w:bCs/>
        </w:rPr>
        <w:t>-- ADD DATAFILE</w:t>
      </w:r>
      <w:r>
        <w:t xml:space="preserve"> - Adiciona um novo datafile a tablespace:</w:t>
      </w:r>
    </w:p>
    <w:p w14:paraId="1B42888B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627CFEF5" w14:textId="77777777" w:rsidR="007C014C" w:rsidRDefault="007C014C" w:rsidP="007C014C">
      <w:pPr>
        <w:pStyle w:val="NormalWeb"/>
        <w:spacing w:before="0" w:beforeAutospacing="0" w:after="0" w:afterAutospacing="0"/>
      </w:pPr>
      <w:r>
        <w:t>***O tamanho pode ser definido em MB: 100m ou GB: 1g</w:t>
      </w:r>
    </w:p>
    <w:p w14:paraId="704DDB43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alter tablespace CFRLANX add datafile '+DATA_CF' size 32767m autoextend off;</w:t>
      </w:r>
    </w:p>
    <w:p w14:paraId="75E18682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67F21C17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alter tablespace UNDOTBS1 add datafile '+DATA' size 32767m autoextend off;</w:t>
      </w:r>
    </w:p>
    <w:p w14:paraId="4E2C89BA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1DAC8993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7F26A08B" w14:textId="113771F9" w:rsidR="007C014C" w:rsidRDefault="007C014C" w:rsidP="007C014C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135A24FF" wp14:editId="279EC6A5">
            <wp:extent cx="5731510" cy="514985"/>
            <wp:effectExtent l="0" t="0" r="2540" b="0"/>
            <wp:docPr id="2" name="Picture 2" descr="Machine generated alternative text:&#10;alter tablespace MAU DATA add dataflle &#10;Tablespace altered. &#10;si ze Ig autoextend on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hine generated alternative text:&#10;alter tablespace MAU DATA add dataflle &#10;Tablespace altered. &#10;si ze Ig autoextend on; 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9F407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35436A04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7646DB24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1751DD0E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alter tablespace PSAPXGS add datafile '/oracle/BSP/sapdata10/xgs.data166' size 32767m autoextend off;</w:t>
      </w:r>
    </w:p>
    <w:p w14:paraId="3A9A27FF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alter tablespace PSAPXGS add datafile '/oracle/BSP/sapdata12/xgs.data167' size 32767m autoextend off;</w:t>
      </w:r>
    </w:p>
    <w:p w14:paraId="46FD272C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alter tablespace PSAPXGS add datafile '/oracle/BSP/sapdata12/xgs.data168' size 32767m autoextend off;</w:t>
      </w:r>
    </w:p>
    <w:p w14:paraId="78D48C09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0D0D394C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4F5BCE2F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alter tablespace GW_DATA add datafile 'D:\APP\ORACLE\ORADATA\TMSDBP\STATSPACK_DATA02.DBF' size 1200m autoextend off;</w:t>
      </w:r>
    </w:p>
    <w:p w14:paraId="1001B60C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2CB19D16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34E42DB5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'/u21/oradata/BIPROD/TS_DWD_DATA_IS_RW_102.dbf' size 32767m; --</w:t>
      </w:r>
    </w:p>
    <w:p w14:paraId="30BA54FE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775B5EC0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074EDAB9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77299F21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12CAB079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04E0D2A0" w14:textId="77777777" w:rsidR="007C014C" w:rsidRDefault="007C014C" w:rsidP="007C014C">
      <w:pPr>
        <w:pStyle w:val="NormalWeb"/>
        <w:spacing w:before="0" w:beforeAutospacing="0" w:after="0" w:afterAutospacing="0"/>
      </w:pPr>
      <w:r>
        <w:t>###########################################################################################################################################</w:t>
      </w:r>
    </w:p>
    <w:p w14:paraId="3FFCEE3C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654C50C8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3BC3F275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67393843" w14:textId="77777777" w:rsidR="007C014C" w:rsidRDefault="007C014C" w:rsidP="007C014C">
      <w:pPr>
        <w:pStyle w:val="NormalWeb"/>
        <w:spacing w:before="0" w:beforeAutospacing="0" w:after="0" w:afterAutospacing="0"/>
      </w:pPr>
      <w:r>
        <w:rPr>
          <w:b/>
          <w:bCs/>
        </w:rPr>
        <w:t>show parameter db_create - mostra o caminho setado no banco para criação de datafile</w:t>
      </w:r>
    </w:p>
    <w:p w14:paraId="1930404D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6B1F9B44" w14:textId="2BE1DF04" w:rsidR="007C014C" w:rsidRDefault="007C014C" w:rsidP="007C014C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0449F8DF" wp14:editId="2EEBECA2">
            <wp:extent cx="5731510" cy="1900555"/>
            <wp:effectExtent l="0" t="0" r="2540" b="4445"/>
            <wp:docPr id="1" name="Picture 1" descr="Machine generated alternative text:&#10;S Y S e PHORA2&gt; show parameter db &#10;NAME COL PLUS SHOW PARAM &#10;c reate &#10;VALUE COL &#10;db create &#10;+OR_ADATA &#10;create &#10;creat e &#10;creat e &#10;creat e &#10;creat e &#10;PLUS SHOW PARAM &#10;file dest &#10;on I ine &#10;on I ine &#10;on I ine &#10;on I ine &#10;on I ine &#10;log dest &#10;log dest &#10;log dest &#10;log dest &#10;log dest &#10;2 &#10;st r ing &#10;st r ing &#10;st r ing &#10;st r ing &#10;st r ing &#10;st r in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generated alternative text:&#10;S Y S e PHORA2&gt; show parameter db &#10;NAME COL PLUS SHOW PARAM &#10;c reate &#10;VALUE COL &#10;db create &#10;+OR_ADATA &#10;create &#10;creat e &#10;creat e &#10;creat e &#10;creat e &#10;PLUS SHOW PARAM &#10;file dest &#10;on I ine &#10;on I ine &#10;on I ine &#10;on I ine &#10;on I ine &#10;log dest &#10;log dest &#10;log dest &#10;log dest &#10;log dest &#10;2 &#10;st r ing &#10;st r ing &#10;st r ing &#10;st r ing &#10;st r ing &#10;st r ing 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482FA" w14:textId="77777777" w:rsidR="007C014C" w:rsidRDefault="007C014C" w:rsidP="007C014C">
      <w:pPr>
        <w:pStyle w:val="NormalWeb"/>
        <w:spacing w:before="0" w:beforeAutospacing="0" w:after="0" w:afterAutospacing="0"/>
      </w:pPr>
      <w:r>
        <w:t>si</w:t>
      </w:r>
    </w:p>
    <w:p w14:paraId="7A7193A6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723A378B" w14:textId="77777777" w:rsidR="007C014C" w:rsidRDefault="007C014C" w:rsidP="007C014C">
      <w:pPr>
        <w:pStyle w:val="NormalWeb"/>
        <w:spacing w:before="0" w:beforeAutospacing="0" w:after="0" w:afterAutospacing="0"/>
      </w:pPr>
      <w:r>
        <w:t>###########################################################################################################################################</w:t>
      </w:r>
    </w:p>
    <w:p w14:paraId="3E71D398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2FCF510D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3F65299A" w14:textId="77777777" w:rsidR="007C014C" w:rsidRDefault="007C014C" w:rsidP="007C014C">
      <w:pPr>
        <w:pStyle w:val="NormalWeb"/>
        <w:spacing w:before="0" w:beforeAutospacing="0" w:after="0" w:afterAutospacing="0"/>
      </w:pPr>
      <w:r>
        <w:t>-- MOVER DATAFILE PARA ASM</w:t>
      </w:r>
    </w:p>
    <w:p w14:paraId="26F9D688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59A7F439" w14:textId="77777777" w:rsidR="007C014C" w:rsidRDefault="007C014C" w:rsidP="007C014C">
      <w:pPr>
        <w:pStyle w:val="NormalWeb"/>
        <w:spacing w:before="0" w:beforeAutospacing="0" w:after="0" w:afterAutospacing="0"/>
      </w:pPr>
      <w:r>
        <w:t>alter database move datafile '/u01/app/oracle/oradata/orcl/teste.dbf' to '+DG01';</w:t>
      </w:r>
    </w:p>
    <w:p w14:paraId="1B51203A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124E0BAB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5722543F" w14:textId="77777777" w:rsidR="007C014C" w:rsidRDefault="007C014C" w:rsidP="007C014C">
      <w:pPr>
        <w:pStyle w:val="NormalWeb"/>
        <w:spacing w:before="0" w:beforeAutospacing="0" w:after="0" w:afterAutospacing="0"/>
      </w:pPr>
      <w:r>
        <w:t>###########################################################################################################################################</w:t>
      </w:r>
    </w:p>
    <w:p w14:paraId="5B06C668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2DF67599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630A450C" w14:textId="77777777" w:rsidR="007C014C" w:rsidRDefault="007C014C" w:rsidP="007C014C">
      <w:pPr>
        <w:pStyle w:val="NormalWeb"/>
        <w:spacing w:before="0" w:beforeAutospacing="0" w:after="0" w:afterAutospacing="0"/>
      </w:pPr>
      <w:r>
        <w:t>--MOVER DATAFILE PARA DISCO</w:t>
      </w:r>
    </w:p>
    <w:p w14:paraId="1C07CEBA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72928897" w14:textId="77777777" w:rsidR="007C014C" w:rsidRDefault="007C014C" w:rsidP="007C014C">
      <w:pPr>
        <w:pStyle w:val="NormalWeb"/>
        <w:spacing w:before="0" w:beforeAutospacing="0" w:after="0" w:afterAutospacing="0"/>
      </w:pPr>
      <w:r>
        <w:t>alter database move datafile '+DG01' to '/u01/app/oracle/oradata/orcl/teste.dbf'</w:t>
      </w:r>
    </w:p>
    <w:p w14:paraId="7A8EEC95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58170757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06816E26" w14:textId="77777777" w:rsidR="007C014C" w:rsidRDefault="007C014C" w:rsidP="007C014C">
      <w:pPr>
        <w:pStyle w:val="NormalWeb"/>
        <w:spacing w:before="0" w:beforeAutospacing="0" w:after="0" w:afterAutospacing="0"/>
      </w:pPr>
      <w:r>
        <w:t>###########################################################################################################################################</w:t>
      </w:r>
    </w:p>
    <w:p w14:paraId="2E6B5D9B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67F2C6D1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67C23303" w14:textId="77777777" w:rsidR="007C014C" w:rsidRDefault="007C014C" w:rsidP="007C014C">
      <w:pPr>
        <w:pStyle w:val="NormalWeb"/>
        <w:spacing w:before="0" w:beforeAutospacing="0" w:after="0" w:afterAutospacing="0"/>
      </w:pPr>
      <w:r>
        <w:t>--RENOMEANDO DATAFILE</w:t>
      </w:r>
    </w:p>
    <w:p w14:paraId="202BFA4B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522DE0EB" w14:textId="77777777" w:rsidR="007C014C" w:rsidRDefault="007C014C" w:rsidP="007C014C">
      <w:pPr>
        <w:pStyle w:val="NormalWeb"/>
        <w:spacing w:before="0" w:beforeAutospacing="0" w:after="0" w:afterAutospacing="0"/>
      </w:pPr>
      <w:r>
        <w:t>alter database move datafile '/u01/app/oracle/oradata/orcl/tb_teste.dbf' to '/u01/app/oracle/oradata/orcl/teste.dbf';</w:t>
      </w:r>
    </w:p>
    <w:p w14:paraId="451A70C3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2264B711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0CCFD2EF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###########################################################################################################################################</w:t>
      </w:r>
    </w:p>
    <w:p w14:paraId="1BDBC071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58726992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-- DROP DATAFILE DO TABLESPACE</w:t>
      </w:r>
    </w:p>
    <w:p w14:paraId="3848DA8F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5DF57597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ALTER TABLESPACE TBS_USER_TA DROP DATAFILE '/u07/app/oracle/product/11.2.0/tdazul_p4/dbs/DGDATA02';</w:t>
      </w:r>
    </w:p>
    <w:p w14:paraId="2CAD134C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06CA249A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13EAE132" w14:textId="77777777" w:rsidR="007C014C" w:rsidRDefault="007C014C" w:rsidP="007C014C">
      <w:pPr>
        <w:pStyle w:val="NormalWeb"/>
        <w:spacing w:before="0" w:beforeAutospacing="0" w:after="0" w:afterAutospacing="0"/>
      </w:pPr>
      <w:r>
        <w:t>/u21/oradata/BIPROD/TS_DWD_DATA_IS_RW_101.dbf</w:t>
      </w:r>
    </w:p>
    <w:p w14:paraId="34CDE5F3" w14:textId="77777777" w:rsidR="007C014C" w:rsidRDefault="007C014C" w:rsidP="007C014C">
      <w:pPr>
        <w:pStyle w:val="NormalWeb"/>
        <w:spacing w:before="0" w:beforeAutospacing="0" w:after="0" w:afterAutospacing="0"/>
      </w:pPr>
      <w:r>
        <w:lastRenderedPageBreak/>
        <w:t> </w:t>
      </w:r>
    </w:p>
    <w:p w14:paraId="59FB6A40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1D280453" w14:textId="77777777" w:rsidR="007C014C" w:rsidRDefault="007C014C" w:rsidP="007C014C">
      <w:pPr>
        <w:pStyle w:val="NormalWeb"/>
        <w:spacing w:before="0" w:beforeAutospacing="0" w:after="0" w:afterAutospacing="0"/>
      </w:pPr>
      <w:r>
        <w:t>###########################################################################################################################################</w:t>
      </w:r>
    </w:p>
    <w:p w14:paraId="233AAD49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1D1687CA" w14:textId="77777777" w:rsidR="007C014C" w:rsidRDefault="007C014C" w:rsidP="007C014C">
      <w:pPr>
        <w:pStyle w:val="NormalWeb"/>
        <w:spacing w:before="0" w:beforeAutospacing="0" w:after="0" w:afterAutospacing="0"/>
      </w:pPr>
      <w:r>
        <w:t>--ALTERANDO TAMANHO DE TABLESPACE TEMPORARIA</w:t>
      </w:r>
    </w:p>
    <w:p w14:paraId="046401B1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0BA18459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4E5F01C7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SELECT tablespace_name, FILE_ID, file_name, bytes/1024/1024 "SIZE MB" FROM dba_temp_files WHERE tablespace_name like '%TEMP%';</w:t>
      </w:r>
    </w:p>
    <w:p w14:paraId="2DD41905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3CD0939B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SELECT tablespace_name, FILE_ID, file_name, bytes/1024/1024 "SIZE MB" FROM dba_temp_files WHERE tablespace_name like '%ACSST01%';</w:t>
      </w:r>
    </w:p>
    <w:p w14:paraId="28BB8364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3CAC6440" w14:textId="77777777" w:rsidR="007C014C" w:rsidRPr="006F0CD3" w:rsidRDefault="007C014C" w:rsidP="007C014C">
      <w:pPr>
        <w:pStyle w:val="NormalWeb"/>
        <w:spacing w:before="0" w:beforeAutospacing="0" w:after="0" w:afterAutospacing="0"/>
        <w:rPr>
          <w:lang w:val="en-US"/>
        </w:rPr>
      </w:pPr>
      <w:r w:rsidRPr="006F0CD3">
        <w:rPr>
          <w:lang w:val="en-US"/>
        </w:rPr>
        <w:t> </w:t>
      </w:r>
    </w:p>
    <w:p w14:paraId="3C8ECBAF" w14:textId="77777777" w:rsidR="007C014C" w:rsidRDefault="007C014C" w:rsidP="007C014C">
      <w:pPr>
        <w:pStyle w:val="NormalWeb"/>
        <w:spacing w:before="0" w:beforeAutospacing="0" w:after="0" w:afterAutospacing="0"/>
      </w:pPr>
      <w:r>
        <w:t>alter database tempfile 1 resize 200m;</w:t>
      </w:r>
    </w:p>
    <w:p w14:paraId="4D28C9A5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30CCAD50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37219EE5" w14:textId="77777777" w:rsidR="007C014C" w:rsidRDefault="007C014C" w:rsidP="007C014C">
      <w:pPr>
        <w:pStyle w:val="NormalWeb"/>
        <w:spacing w:before="0" w:beforeAutospacing="0" w:after="0" w:afterAutospacing="0"/>
      </w:pPr>
      <w:r>
        <w:t>###########################################################################################################################################</w:t>
      </w:r>
    </w:p>
    <w:p w14:paraId="1FD97FF3" w14:textId="77777777" w:rsidR="007C014C" w:rsidRDefault="007C014C" w:rsidP="007C014C">
      <w:pPr>
        <w:pStyle w:val="NormalWeb"/>
        <w:spacing w:before="0" w:beforeAutospacing="0" w:after="0" w:afterAutospacing="0"/>
      </w:pPr>
      <w:r>
        <w:t> </w:t>
      </w:r>
    </w:p>
    <w:p w14:paraId="760E4F10" w14:textId="77777777" w:rsidR="007C014C" w:rsidRDefault="007C014C" w:rsidP="007C014C">
      <w:pPr>
        <w:pStyle w:val="NormalWeb"/>
        <w:spacing w:before="0" w:beforeAutospacing="0" w:after="0" w:afterAutospacing="0"/>
      </w:pPr>
      <w:r>
        <w:t>/oradata/acssp0/temp01/temp/</w:t>
      </w:r>
    </w:p>
    <w:p w14:paraId="0FBF560F" w14:textId="77777777" w:rsidR="001A0473" w:rsidRDefault="001A0473"/>
    <w:sectPr w:rsidR="001A0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B65420" w14:textId="77777777" w:rsidR="000072AF" w:rsidRDefault="000072AF" w:rsidP="007C014C">
      <w:pPr>
        <w:spacing w:after="0" w:line="240" w:lineRule="auto"/>
      </w:pPr>
      <w:r>
        <w:separator/>
      </w:r>
    </w:p>
  </w:endnote>
  <w:endnote w:type="continuationSeparator" w:id="0">
    <w:p w14:paraId="4CA534C5" w14:textId="77777777" w:rsidR="000072AF" w:rsidRDefault="000072AF" w:rsidP="007C0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FF2D96" w14:textId="77777777" w:rsidR="000072AF" w:rsidRDefault="000072AF" w:rsidP="007C014C">
      <w:pPr>
        <w:spacing w:after="0" w:line="240" w:lineRule="auto"/>
      </w:pPr>
      <w:r>
        <w:separator/>
      </w:r>
    </w:p>
  </w:footnote>
  <w:footnote w:type="continuationSeparator" w:id="0">
    <w:p w14:paraId="584A35E3" w14:textId="77777777" w:rsidR="000072AF" w:rsidRDefault="000072AF" w:rsidP="007C01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4A"/>
    <w:rsid w:val="000072AF"/>
    <w:rsid w:val="001A0473"/>
    <w:rsid w:val="002A5701"/>
    <w:rsid w:val="0054714A"/>
    <w:rsid w:val="00595B13"/>
    <w:rsid w:val="005D6F08"/>
    <w:rsid w:val="006F0CD3"/>
    <w:rsid w:val="007C014C"/>
    <w:rsid w:val="00CD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6AEF2B"/>
  <w15:chartTrackingRefBased/>
  <w15:docId w15:val="{BABCB504-B4A1-448D-B1BF-99E9F223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014C"/>
    <w:pPr>
      <w:spacing w:before="100" w:beforeAutospacing="1" w:after="100" w:afterAutospacing="1" w:line="240" w:lineRule="auto"/>
    </w:pPr>
    <w:rPr>
      <w:rFonts w:ascii="Calibri" w:hAnsi="Calibri" w:cs="Calibri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8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cid:image004.jpg@01D4B307.D7244B50" TargetMode="External"/><Relationship Id="rId3" Type="http://schemas.openxmlformats.org/officeDocument/2006/relationships/webSettings" Target="webSettings.xml"/><Relationship Id="rId7" Type="http://schemas.openxmlformats.org/officeDocument/2006/relationships/image" Target="cid:image001.jpg@01D4B307.D7244B50" TargetMode="Externa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cid:image003.jpg@01D4B307.D7244B50" TargetMode="External"/><Relationship Id="rId5" Type="http://schemas.openxmlformats.org/officeDocument/2006/relationships/endnotes" Target="endnotes.xml"/><Relationship Id="rId15" Type="http://schemas.openxmlformats.org/officeDocument/2006/relationships/image" Target="cid:image005.jpg@01D4B307.D7244B50" TargetMode="Externa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cid:image002.jpg@01D4B307.D7244B50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6</Pages>
  <Words>1131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Souza Melo</dc:creator>
  <cp:keywords/>
  <dc:description/>
  <cp:lastModifiedBy>Lucas de Souza Melo</cp:lastModifiedBy>
  <cp:revision>5</cp:revision>
  <dcterms:created xsi:type="dcterms:W3CDTF">2019-01-24T19:34:00Z</dcterms:created>
  <dcterms:modified xsi:type="dcterms:W3CDTF">2019-02-07T07:15:00Z</dcterms:modified>
</cp:coreProperties>
</file>