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1F1F"/>
          <w:sz w:val="44"/>
          <w:szCs w:val="44"/>
        </w:rPr>
        <w:t xml:space="preserve">АНКЕТА ДЛЯ САЙТА</w:t>
      </w:r>
    </w:p>
    <w:p>
      <w:pPr>
        <w:spacing w:after="100"/>
        <w:jc w:val="center"/>
      </w:pPr>
      <w:r>
        <w:rPr>
          <w:color w:val="C85A1A"/>
          <w:sz w:val="26"/>
          <w:szCs w:val="26"/>
        </w:rPr>
        <w:t xml:space="preserve">Промышленный альпинизм · спил деревьев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г. Серов · Свердловская обл.</w:t>
      </w:r>
    </w:p>
    <w:p>
      <w:pPr>
        <w:spacing w:after="120"/>
      </w:pPr>
      <w:r>
        <w:rPr>
          <w:sz w:val="22"/>
          <w:szCs w:val="22"/>
        </w:rPr>
        <w:t xml:space="preserve">Привет! Заполните, пожалуйста, эту анкету — на её основе я соберу сайт. Отвечайте в свободной форме, своими словами, прямо под каждым вопросом. Если на какой-то вопрос ответа пока нет — пропускайте, вернёмся позже.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Заполнять можно прямо в Word (кликнуть по линии и писать) или от руки — распечатать и потом сфоткать.</w:t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1. Кто вы и как к вам обращаться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ФИО (как в документах ИП):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Как называем на сайте — просто по имени-отчеству, или есть название/бренд ИП?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Пример: «ИП Иванов И. И.», или «ВысотаСервис», или просто «Александр Петрович — промышленный альпинист».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Сколько лет уже этим занимаетесь (стаж в промальпе)?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Коротко про себя — что хотите, чтобы прочитал о вас клиент на странице «О компании». 3-5 предложений: откуда начинал, что умеет, чем гордится.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2. Контакты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Телефон для сайта (основной, по которому звонить клиентам):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WhatsApp — тот же номер или другой?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Telegram — есть? Укажите @username или номер.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Email для сайта (на который могут писать клиенты и юрлица):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График работы (во сколько можно звонить):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Пример: «ежедневно 8:00–21:00», или «пн-сб 9:00–20:00, вс выходной», или «круглосуточно по аварийным вызовам».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Реквизиты ИП (ИНН, ОГРНИП, расчётный счёт, банк) — для блока «юридическим лицам». Можно прислать отдельным файлом.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3. География работы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Основной город — Серов. Нужно уточнить, в какие ещё города реально выезжаете. Это важно для продвижения в поиске.</w:t>
      </w:r>
    </w:p>
    <w:p>
      <w:pPr>
        <w:spacing w:after="100"/>
      </w:pPr>
      <w:r>
        <w:rPr>
          <w:sz w:val="22"/>
          <w:szCs w:val="22"/>
        </w:rPr>
        <w:t xml:space="preserve">Отметьте галочкой города, в которые реально выезжаете (или вычеркните, если не берёте):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Краснотурьинск  (~45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Карпинск  (~65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Североуральск  (~90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Волчанск  (~70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Сосьва  (~45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Новая Ляля  (~75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Верхотурье  (~100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Нижняя Тура  (~90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Качканар  (~110 км)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Лесной  (~100 км)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Какие ещё посёлки / города / районы — впишите: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Есть ли ограничения по выезду (минимальная сумма заказа при выезде за город, доплата за километраж и т. п.)?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4. Услуги — что реально делаете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На сайте флагманское направление — спил и удаление деревьев. Остальные услуги — отдельными страницами. Проверьте список и подтвердите / поправьте.</w:t>
      </w:r>
    </w:p>
    <w:p>
      <w:pPr>
        <w:pStyle w:val="Heading2"/>
        <w:spacing w:after="120" w:before="320"/>
      </w:pPr>
      <w:r>
        <w:rPr>
          <w:b/>
          <w:bCs/>
          <w:color w:val="C85A1A"/>
          <w:sz w:val="26"/>
          <w:szCs w:val="26"/>
        </w:rPr>
        <w:t xml:space="preserve">4.1. Спил и удаление деревьев (главное)</w:t>
      </w:r>
    </w:p>
    <w:p>
      <w:pPr>
        <w:spacing w:after="100"/>
      </w:pPr>
      <w:r>
        <w:rPr>
          <w:sz w:val="22"/>
          <w:szCs w:val="22"/>
        </w:rPr>
        <w:t xml:space="preserve">Отметьте, что из этого делаете:</w:t>
      </w:r>
    </w:p>
    <w:p>
      <w:pPr>
        <w:spacing w:after="60"/>
        <w:ind w:left="360"/>
      </w:pPr>
      <w:r>
        <w:rPr>
          <w:sz w:val="22"/>
          <w:szCs w:val="22"/>
        </w:rPr>
        <w:t xml:space="preserve">☐  Удаление аварийных деревьев (угрожающих домам, проводам)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Спил по частям в стеснённых условиях (рядом с постройками)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Валка целиком (где есть пространство)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Кронирование / обрезка / формовка кроны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Корчевание пней вручную</w:t>
      </w:r>
    </w:p>
    <w:p>
      <w:pPr>
        <w:spacing w:after="60"/>
        <w:ind w:left="360"/>
      </w:pPr>
      <w:r>
        <w:rPr>
          <w:sz w:val="22"/>
          <w:szCs w:val="22"/>
        </w:rPr>
        <w:t xml:space="preserve">☐  Удаление пней фрезой (если есть оборудование)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Раскряжёвка, распил на дрова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Вывоз порубочных остатков, уборка территории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Помощь с оформлением порубочного билета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Что ещё по деревьям делаете, чего нет в списке: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b/>
          <w:bCs/>
          <w:color w:val="C85A1A"/>
          <w:sz w:val="26"/>
          <w:szCs w:val="26"/>
        </w:rPr>
        <w:t xml:space="preserve">4.2. Другие услуги</w:t>
      </w:r>
    </w:p>
    <w:p>
      <w:pPr>
        <w:spacing w:after="100"/>
      </w:pPr>
      <w:r>
        <w:rPr>
          <w:sz w:val="22"/>
          <w:szCs w:val="22"/>
        </w:rPr>
        <w:t xml:space="preserve">Отметьте все направления, которыми занимаетесь:</w:t>
      </w:r>
    </w:p>
    <w:p>
      <w:pPr>
        <w:spacing w:after="60"/>
        <w:ind w:left="360"/>
      </w:pPr>
      <w:r>
        <w:rPr>
          <w:sz w:val="22"/>
          <w:szCs w:val="22"/>
        </w:rPr>
        <w:t xml:space="preserve">☐  Монтаж снегоудержателей на крыши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Очистка крыш от снега и наледи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Сбивание сосулек</w:t>
      </w:r>
    </w:p>
    <w:p>
      <w:pPr>
        <w:spacing w:after="60"/>
        <w:ind w:left="360"/>
      </w:pPr>
      <w:r>
        <w:rPr>
          <w:sz w:val="22"/>
          <w:szCs w:val="22"/>
        </w:rPr>
        <w:t xml:space="preserve">☐  Высотные / фасадные работы (мойка, покраска, герметизация)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Сварочные работы на высоте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Монтаж / демонтаж на высоте (баннеры, вывески, антенны)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Герметизация межпанельных швов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Другое (вписать ниже)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Что ещё: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5. Цены — хотя бы ориентиры</w:t>
      </w:r>
    </w:p>
    <w:p>
      <w:pPr>
        <w:spacing w:after="100"/>
      </w:pPr>
      <w:r>
        <w:rPr>
          <w:sz w:val="22"/>
          <w:szCs w:val="22"/>
        </w:rPr>
        <w:t xml:space="preserve">На сайте будет блок «от чего зависит цена» — не обязательно давать точные цены, но нужны вилки, чтобы клиент понимал порядок сумм. Иначе он просто уйдёт к конкурентам, где цены указаны.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Спил среднего дерева (например, берёза во дворе частного дома) — какая вилка цены? От чего зависит?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Спил аварийного дерева в стеснённых условиях (вплотную к дому) — какая вилка?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Удаление пня — цена: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Вывоз остатков — отдельно считается или входит в стоимость?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Очистка крыши от снега — как считаете (за м², за объект)?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Берёте ли предоплату? Какой процент?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Для юрлиц: минимальная сумма заказа есть? Какая?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6. Техника и команда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Какая техника есть в собственности (автовышка — марка/высота стрелы, бензопилы, снаряжение, другое)?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Размер бригады (сколько человек работают постоянно)?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Привлекаете ли подрядчиков на крупные объекты? Это важно упомянуть при тендерах.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7. Документы и допуски</w:t>
      </w:r>
    </w:p>
    <w:p>
      <w:pPr>
        <w:spacing w:after="100"/>
      </w:pPr>
      <w:r>
        <w:rPr>
          <w:sz w:val="22"/>
          <w:szCs w:val="22"/>
        </w:rPr>
        <w:t xml:space="preserve">На сайте будет блок «доверие». Отметьте, что из этого у вас есть — сканы / фото приложить к анкете отдельно.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Свидетельство о регистрации ИП</w:t>
      </w:r>
    </w:p>
    <w:p>
      <w:pPr>
        <w:spacing w:after="60"/>
        <w:ind w:left="360"/>
      </w:pPr>
      <w:r>
        <w:rPr>
          <w:sz w:val="22"/>
          <w:szCs w:val="22"/>
        </w:rPr>
        <w:t xml:space="preserve">☐  Удостоверение промышленного альпиниста (с указанием разряда)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Разряды бригады (других работников)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Допуск СРО (если есть)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Аттестация НАКС по сварке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Страхование гражданской ответственности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Удостоверения по работам на высоте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Удостоверение по электробезопасности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Другие корочки / сертификаты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Какие ещё документы — впишите: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ВАЖНО: сканы/фото всех отмеченных документов приложите к анкете (можно сфоткать на телефон). Они пойдут в блок «документы» на сайте — это сильно поднимает доверие.</w:t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8. Опыт и объекты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Примерное количество объектов за всё время работы (хотя бы грубо: 100? 500? 1000+?):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Самые крупные / значимые объекты, которыми можно гордиться (назовите 3-5 — какие объекты, что делали, когда). Если участвовали в госзакупках/тендерах — назовите.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Постоянные клиенты (УК, ТСЖ, предприятия) — кто с вами работает регулярно? Можно без имён, просто сферы: «3 управляющие компании», «цех завода» и т. д.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9. Фото работ — главное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Это самое важное. Без реальных фото сайт не продаёт. Нужно столько, сколько есть — чем больше, тем лучше.</w:t>
      </w:r>
    </w:p>
    <w:p>
      <w:pPr>
        <w:spacing w:after="100"/>
      </w:pPr>
      <w:r>
        <w:rPr>
          <w:sz w:val="22"/>
          <w:szCs w:val="22"/>
        </w:rPr>
        <w:t xml:space="preserve">Что нужно (хотя бы по 2-3 фото каждой категории):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Процесс спила дерева (альпинист на дереве, бензопила в работе)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Автовышка в работе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Удаление аварийного дерева рядом с постройкой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Корчевание пней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До/после — одно и то же место, фото «было дерево / не стало дерева»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Работа на крыше (снегоудержатели, очистка от снега)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Высотные / фасадные работы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Сварка на высоте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Техника и снаряжение (красивые фото оборудования)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Бригада в работе / групповое фото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Портрет (для блока «О компании»)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Складывайте всё в одну папку и присылайте Тиме — я разберу и обработаю. Качество телефона — ок, лишь бы не было размытия и было светло. Если старых фото мало — на ближайших 2-3 объектах специально поснимайте.</w:t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10. Отзывы клиентов</w:t>
      </w:r>
    </w:p>
    <w:p>
      <w:pPr>
        <w:spacing w:after="100"/>
      </w:pPr>
      <w:r>
        <w:rPr>
          <w:sz w:val="22"/>
          <w:szCs w:val="22"/>
        </w:rPr>
        <w:t xml:space="preserve">Нужно 3-5 отзывов. Варианты, откуда взять:</w:t>
      </w:r>
    </w:p>
    <w:p>
      <w:pPr>
        <w:spacing w:after="60"/>
        <w:ind w:left="360"/>
      </w:pPr>
      <w:r>
        <w:rPr>
          <w:sz w:val="22"/>
          <w:szCs w:val="22"/>
        </w:rPr>
        <w:t xml:space="preserve">☐  Попросить постоянных клиентов написать пару предложений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Скриншоты переписок с благодарностями (с согласия)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Отзывы из 2ГИС, Яндекс.Карт, Авито — если есть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Впишите имеющиеся отзывы (или кто может их дать — потом соберём):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11. Чем вы отличаетесь от других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Кто ваши основные конкуренты в Серове и районе? Назовите 2-3 (можно без названий, просто «один мужик с бензопилой», «фирма с автовышкой» и т. д.).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Чем вы лучше них? Почему клиенты выбирают вас? (Опыт, аккуратность, цена, скорость, техника, договор — что реально?)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Что НЕ хотите видеть на сайте? (Например: «не пишите про низкие цены — мы не демпингуем», или «не делайте шаблонных фраз».) Любые ограничения.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12. Куда присылать заявки с сайта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Форма с сайта будет отправлять заявки в Telegram. Нужно: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Есть ли у кого-то в семье Telegram, куда удобно получать уведомления? (У папы? У Тимы? Общий чат?)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Технически: Тима создаст Telegram-бота, подключит к сайту. Заявки с сайта будут приходить в указанный чат мгновенно. От вас — только сказать, кому должны приходить уведомления.</w:t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13. Логотип и фирменный стиль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Есть ли логотип? Если да — приложите файл.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Если нет — нужен ли (можем нарисовать) или обойдёмся красивым начертанием названия?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Любимые цвета / что НЕ любите в оформлении? (По умолчанию будет суровый индустриальный стиль: тёмный фон, оранжевый акцент — как цвет каски.)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14. Что ещё важно сказать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Любые мысли, которые не вошли в анкету. Что вы хотите, чтобы клиент понял про вас с первых секунд? Какое впечатление должен производить сайт?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color w:val="C85A1A"/>
          <w:sz w:val="32"/>
          <w:szCs w:val="32"/>
        </w:rPr>
        <w:t xml:space="preserve">Спасибо!</w:t>
      </w:r>
    </w:p>
    <w:p>
      <w:pPr>
        <w:spacing w:after="120"/>
        <w:jc w:val="center"/>
      </w:pPr>
      <w:r>
        <w:rPr>
          <w:sz w:val="22"/>
          <w:szCs w:val="22"/>
        </w:rPr>
        <w:t xml:space="preserve">Как заполните — передайте анкету Тиме вместе с папкой фотографий и сканами документов. Дальше я собираю сайт.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для сайта — промышленный альпинизм</dc:title>
  <dc:creator>Тима</dc:creator>
  <cp:lastModifiedBy>Un-named</cp:lastModifiedBy>
  <cp:revision>1</cp:revision>
  <dcterms:created xsi:type="dcterms:W3CDTF">2026-10-04T11:59:19.998Z</dcterms:created>
  <dcterms:modified xsi:type="dcterms:W3CDTF">2026-10-04T11:59:19.999Z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