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4E45" w14:textId="77777777" w:rsidR="00B165D3" w:rsidRDefault="00000000">
      <w:pPr>
        <w:spacing w:before="400" w:after="100"/>
        <w:jc w:val="center"/>
      </w:pPr>
      <w:r>
        <w:rPr>
          <w:b/>
          <w:bCs/>
          <w:color w:val="1F1F1F"/>
          <w:sz w:val="44"/>
          <w:szCs w:val="44"/>
        </w:rPr>
        <w:t>АНКЕТА ДЛЯ САЙТА</w:t>
      </w:r>
    </w:p>
    <w:p w14:paraId="43C83211" w14:textId="77777777" w:rsidR="00B165D3" w:rsidRDefault="00B165D3">
      <w:pPr>
        <w:pBdr>
          <w:bottom w:val="single" w:sz="6" w:space="4" w:color="CCCCCC"/>
        </w:pBdr>
        <w:spacing w:before="240" w:after="240"/>
      </w:pPr>
    </w:p>
    <w:p w14:paraId="7235951B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1. Кто вы и как к вам обращаться</w:t>
      </w:r>
    </w:p>
    <w:p w14:paraId="0CA63256" w14:textId="77777777" w:rsidR="00B165D3" w:rsidRDefault="00000000">
      <w:pPr>
        <w:spacing w:before="160" w:after="60"/>
      </w:pPr>
      <w:r>
        <w:rPr>
          <w:b/>
          <w:bCs/>
        </w:rPr>
        <w:t>ФИО (как в документах ИП):</w:t>
      </w:r>
    </w:p>
    <w:p w14:paraId="5EE5B4BA" w14:textId="6725323C" w:rsidR="00B165D3" w:rsidRDefault="005235E7">
      <w:pPr>
        <w:pBdr>
          <w:bottom w:val="single" w:sz="6" w:space="2" w:color="999999"/>
        </w:pBdr>
        <w:spacing w:after="120"/>
      </w:pPr>
      <w:r>
        <w:t>Рямбов Степан Александрович</w:t>
      </w:r>
    </w:p>
    <w:p w14:paraId="2D533936" w14:textId="77777777" w:rsidR="00B165D3" w:rsidRDefault="00B165D3"/>
    <w:p w14:paraId="6CC686D6" w14:textId="77777777" w:rsidR="00B165D3" w:rsidRDefault="00000000">
      <w:pPr>
        <w:spacing w:before="160" w:after="60"/>
      </w:pPr>
      <w:r>
        <w:rPr>
          <w:b/>
          <w:bCs/>
        </w:rPr>
        <w:t>Как называем на сайте — просто по имени-отчеству, или есть название/бренд ИП?</w:t>
      </w:r>
    </w:p>
    <w:p w14:paraId="172F9EC1" w14:textId="77777777" w:rsidR="00B165D3" w:rsidRDefault="00B165D3">
      <w:pPr>
        <w:pBdr>
          <w:bottom w:val="single" w:sz="6" w:space="2" w:color="999999"/>
        </w:pBdr>
        <w:spacing w:after="120"/>
      </w:pPr>
    </w:p>
    <w:p w14:paraId="18EA11E1" w14:textId="77777777" w:rsidR="00B165D3" w:rsidRDefault="00B165D3"/>
    <w:p w14:paraId="66BCAE51" w14:textId="77777777" w:rsidR="00B165D3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Пример: «ИП Иванов И. И.», или «</w:t>
      </w:r>
      <w:proofErr w:type="spellStart"/>
      <w:r>
        <w:rPr>
          <w:i/>
          <w:iCs/>
          <w:color w:val="666666"/>
          <w:sz w:val="20"/>
          <w:szCs w:val="20"/>
        </w:rPr>
        <w:t>ВысотаСервис</w:t>
      </w:r>
      <w:proofErr w:type="spellEnd"/>
      <w:r>
        <w:rPr>
          <w:i/>
          <w:iCs/>
          <w:color w:val="666666"/>
          <w:sz w:val="20"/>
          <w:szCs w:val="20"/>
        </w:rPr>
        <w:t>», или просто «Александр Петрович — промышленный альпинист».</w:t>
      </w:r>
    </w:p>
    <w:p w14:paraId="6F784180" w14:textId="77777777" w:rsidR="00B165D3" w:rsidRDefault="00000000">
      <w:pPr>
        <w:spacing w:before="160" w:after="60"/>
      </w:pPr>
      <w:r>
        <w:rPr>
          <w:b/>
          <w:bCs/>
        </w:rPr>
        <w:t xml:space="preserve">Сколько лет уже этим занимаетесь (стаж в </w:t>
      </w:r>
      <w:proofErr w:type="spellStart"/>
      <w:r>
        <w:rPr>
          <w:b/>
          <w:bCs/>
        </w:rPr>
        <w:t>промальпе</w:t>
      </w:r>
      <w:proofErr w:type="spellEnd"/>
      <w:r>
        <w:rPr>
          <w:b/>
          <w:bCs/>
        </w:rPr>
        <w:t>)?</w:t>
      </w:r>
    </w:p>
    <w:p w14:paraId="7375B0CD" w14:textId="77777777" w:rsidR="00B165D3" w:rsidRDefault="00B165D3">
      <w:pPr>
        <w:pBdr>
          <w:bottom w:val="single" w:sz="6" w:space="2" w:color="999999"/>
        </w:pBdr>
        <w:spacing w:after="120"/>
      </w:pPr>
    </w:p>
    <w:p w14:paraId="050C987F" w14:textId="77777777" w:rsidR="00B165D3" w:rsidRDefault="00B165D3"/>
    <w:p w14:paraId="4F42E287" w14:textId="77777777" w:rsidR="00B165D3" w:rsidRDefault="00000000">
      <w:pPr>
        <w:spacing w:before="160" w:after="60"/>
      </w:pPr>
      <w:r>
        <w:rPr>
          <w:b/>
          <w:bCs/>
        </w:rPr>
        <w:t xml:space="preserve">Коротко про себя — что хотите, чтобы прочитал о вас клиент на странице «О компании». </w:t>
      </w:r>
      <w:proofErr w:type="gramStart"/>
      <w:r>
        <w:rPr>
          <w:b/>
          <w:bCs/>
        </w:rPr>
        <w:t>3-5</w:t>
      </w:r>
      <w:proofErr w:type="gramEnd"/>
      <w:r>
        <w:rPr>
          <w:b/>
          <w:bCs/>
        </w:rPr>
        <w:t xml:space="preserve"> предложений: откуда начинал, что умеет, чем гордится.</w:t>
      </w:r>
    </w:p>
    <w:p w14:paraId="53F93D31" w14:textId="77777777" w:rsidR="00B165D3" w:rsidRDefault="00B165D3">
      <w:pPr>
        <w:pBdr>
          <w:bottom w:val="single" w:sz="6" w:space="2" w:color="999999"/>
        </w:pBdr>
        <w:spacing w:after="60"/>
      </w:pPr>
    </w:p>
    <w:p w14:paraId="1BAD6D13" w14:textId="77777777" w:rsidR="00B165D3" w:rsidRDefault="00B165D3">
      <w:pPr>
        <w:pBdr>
          <w:bottom w:val="single" w:sz="6" w:space="2" w:color="999999"/>
        </w:pBdr>
        <w:spacing w:after="60"/>
      </w:pPr>
    </w:p>
    <w:p w14:paraId="673E376F" w14:textId="77777777" w:rsidR="00B165D3" w:rsidRDefault="00B165D3">
      <w:pPr>
        <w:pBdr>
          <w:bottom w:val="single" w:sz="6" w:space="2" w:color="999999"/>
        </w:pBdr>
        <w:spacing w:after="60"/>
      </w:pPr>
    </w:p>
    <w:p w14:paraId="58E18CBE" w14:textId="77777777" w:rsidR="00B165D3" w:rsidRDefault="00B165D3">
      <w:pPr>
        <w:pBdr>
          <w:bottom w:val="single" w:sz="6" w:space="2" w:color="999999"/>
        </w:pBdr>
        <w:spacing w:after="60"/>
      </w:pPr>
    </w:p>
    <w:p w14:paraId="5FE132AF" w14:textId="77777777" w:rsidR="00B165D3" w:rsidRDefault="00B165D3">
      <w:pPr>
        <w:pBdr>
          <w:bottom w:val="single" w:sz="6" w:space="2" w:color="999999"/>
        </w:pBdr>
        <w:spacing w:after="60"/>
      </w:pPr>
    </w:p>
    <w:p w14:paraId="5D623F5C" w14:textId="77777777" w:rsidR="00B165D3" w:rsidRDefault="00B165D3">
      <w:pPr>
        <w:pBdr>
          <w:bottom w:val="single" w:sz="6" w:space="2" w:color="999999"/>
        </w:pBdr>
        <w:spacing w:after="60"/>
      </w:pPr>
    </w:p>
    <w:p w14:paraId="1D2599D2" w14:textId="77777777" w:rsidR="00B165D3" w:rsidRDefault="00B165D3">
      <w:pPr>
        <w:spacing w:after="100"/>
      </w:pPr>
    </w:p>
    <w:p w14:paraId="468AC842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2. Контакты</w:t>
      </w:r>
    </w:p>
    <w:p w14:paraId="553163F1" w14:textId="77777777" w:rsidR="00B165D3" w:rsidRDefault="00000000">
      <w:pPr>
        <w:spacing w:before="160" w:after="60"/>
      </w:pPr>
      <w:r>
        <w:rPr>
          <w:b/>
          <w:bCs/>
        </w:rPr>
        <w:t>Телефон для сайта (основной, по которому звонить клиентам):</w:t>
      </w:r>
    </w:p>
    <w:p w14:paraId="62D3F7D4" w14:textId="77777777" w:rsidR="00B165D3" w:rsidRDefault="00B165D3">
      <w:pPr>
        <w:pBdr>
          <w:bottom w:val="single" w:sz="6" w:space="2" w:color="999999"/>
        </w:pBdr>
        <w:spacing w:after="120"/>
      </w:pPr>
    </w:p>
    <w:p w14:paraId="78D773B4" w14:textId="77777777" w:rsidR="00B165D3" w:rsidRDefault="00B165D3"/>
    <w:p w14:paraId="7C7EAB9C" w14:textId="77777777" w:rsidR="00B165D3" w:rsidRDefault="00000000">
      <w:pPr>
        <w:spacing w:before="160" w:after="60"/>
      </w:pP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— тот же номер или другой?</w:t>
      </w:r>
    </w:p>
    <w:p w14:paraId="228A7D2E" w14:textId="77777777" w:rsidR="00B165D3" w:rsidRDefault="00B165D3">
      <w:pPr>
        <w:pBdr>
          <w:bottom w:val="single" w:sz="6" w:space="2" w:color="999999"/>
        </w:pBdr>
        <w:spacing w:after="120"/>
      </w:pPr>
    </w:p>
    <w:p w14:paraId="35F10AC7" w14:textId="77777777" w:rsidR="00B165D3" w:rsidRDefault="00B165D3"/>
    <w:p w14:paraId="7B374F8D" w14:textId="77777777" w:rsidR="00B165D3" w:rsidRDefault="00000000">
      <w:pPr>
        <w:spacing w:before="160" w:after="60"/>
      </w:pPr>
      <w:r>
        <w:rPr>
          <w:b/>
          <w:bCs/>
        </w:rPr>
        <w:t>Telegram — есть? Укажите @username или номер.</w:t>
      </w:r>
    </w:p>
    <w:p w14:paraId="13F3DD92" w14:textId="77777777" w:rsidR="00B165D3" w:rsidRDefault="00B165D3">
      <w:pPr>
        <w:pBdr>
          <w:bottom w:val="single" w:sz="6" w:space="2" w:color="999999"/>
        </w:pBdr>
        <w:spacing w:after="120"/>
      </w:pPr>
    </w:p>
    <w:p w14:paraId="0D87DB92" w14:textId="77777777" w:rsidR="00B165D3" w:rsidRDefault="00B165D3"/>
    <w:p w14:paraId="2FFF25FD" w14:textId="77777777" w:rsidR="00B165D3" w:rsidRDefault="00000000">
      <w:pPr>
        <w:spacing w:before="160" w:after="60"/>
      </w:pPr>
      <w:proofErr w:type="spellStart"/>
      <w:r>
        <w:rPr>
          <w:b/>
          <w:bCs/>
        </w:rPr>
        <w:t>Email</w:t>
      </w:r>
      <w:proofErr w:type="spellEnd"/>
      <w:r>
        <w:rPr>
          <w:b/>
          <w:bCs/>
        </w:rPr>
        <w:t xml:space="preserve"> для сайта (на который могут писать клиенты и юрлица):</w:t>
      </w:r>
    </w:p>
    <w:p w14:paraId="6A612C5B" w14:textId="77777777" w:rsidR="00B165D3" w:rsidRDefault="00B165D3">
      <w:pPr>
        <w:pBdr>
          <w:bottom w:val="single" w:sz="6" w:space="2" w:color="999999"/>
        </w:pBdr>
        <w:spacing w:after="120"/>
      </w:pPr>
    </w:p>
    <w:p w14:paraId="2CEF89E8" w14:textId="77777777" w:rsidR="00B165D3" w:rsidRDefault="00B165D3"/>
    <w:p w14:paraId="7C8A63DE" w14:textId="77777777" w:rsidR="00B165D3" w:rsidRDefault="00000000">
      <w:pPr>
        <w:spacing w:before="160" w:after="60"/>
      </w:pPr>
      <w:r>
        <w:rPr>
          <w:b/>
          <w:bCs/>
        </w:rPr>
        <w:t>График работы (во сколько можно звонить):</w:t>
      </w:r>
    </w:p>
    <w:p w14:paraId="64262CA3" w14:textId="77777777" w:rsidR="00B165D3" w:rsidRDefault="00B165D3">
      <w:pPr>
        <w:pBdr>
          <w:bottom w:val="single" w:sz="6" w:space="2" w:color="999999"/>
        </w:pBdr>
        <w:spacing w:after="120"/>
      </w:pPr>
    </w:p>
    <w:p w14:paraId="278B661F" w14:textId="77777777" w:rsidR="00B165D3" w:rsidRDefault="00B165D3"/>
    <w:p w14:paraId="29D9853C" w14:textId="77777777" w:rsidR="00B165D3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Пример: «ежедневно 8:00–21:00», или «</w:t>
      </w:r>
      <w:proofErr w:type="spellStart"/>
      <w:r>
        <w:rPr>
          <w:i/>
          <w:iCs/>
          <w:color w:val="666666"/>
          <w:sz w:val="20"/>
          <w:szCs w:val="20"/>
        </w:rPr>
        <w:t>пн</w:t>
      </w:r>
      <w:proofErr w:type="spellEnd"/>
      <w:r>
        <w:rPr>
          <w:i/>
          <w:iCs/>
          <w:color w:val="666666"/>
          <w:sz w:val="20"/>
          <w:szCs w:val="20"/>
        </w:rPr>
        <w:t>-сб 9:00–20:00, вс выходной», или «круглосуточно по аварийным вызовам».</w:t>
      </w:r>
    </w:p>
    <w:p w14:paraId="18D91DB3" w14:textId="77777777" w:rsidR="00B165D3" w:rsidRDefault="00000000">
      <w:pPr>
        <w:spacing w:before="160" w:after="60"/>
      </w:pPr>
      <w:r>
        <w:rPr>
          <w:b/>
          <w:bCs/>
        </w:rPr>
        <w:t>Реквизиты ИП (ИНН, ОГРНИП, расчётный счёт, банк) — для блока «юридическим лицам». Можно прислать отдельным файлом.</w:t>
      </w:r>
    </w:p>
    <w:p w14:paraId="5C5519C4" w14:textId="77777777" w:rsidR="00B165D3" w:rsidRDefault="00B165D3">
      <w:pPr>
        <w:pBdr>
          <w:bottom w:val="single" w:sz="6" w:space="2" w:color="999999"/>
        </w:pBdr>
        <w:spacing w:after="60"/>
      </w:pPr>
    </w:p>
    <w:p w14:paraId="47CA67D1" w14:textId="77777777" w:rsidR="00B165D3" w:rsidRDefault="00B165D3">
      <w:pPr>
        <w:pBdr>
          <w:bottom w:val="single" w:sz="6" w:space="2" w:color="999999"/>
        </w:pBdr>
        <w:spacing w:after="60"/>
      </w:pPr>
    </w:p>
    <w:p w14:paraId="3AFDA12E" w14:textId="77777777" w:rsidR="00B165D3" w:rsidRDefault="00B165D3">
      <w:pPr>
        <w:pBdr>
          <w:bottom w:val="single" w:sz="6" w:space="2" w:color="999999"/>
        </w:pBdr>
        <w:spacing w:after="60"/>
      </w:pPr>
    </w:p>
    <w:p w14:paraId="2F1D3CE6" w14:textId="77777777" w:rsidR="00B165D3" w:rsidRDefault="00B165D3">
      <w:pPr>
        <w:pBdr>
          <w:bottom w:val="single" w:sz="6" w:space="2" w:color="999999"/>
        </w:pBdr>
        <w:spacing w:after="60"/>
      </w:pPr>
    </w:p>
    <w:p w14:paraId="0FB61F92" w14:textId="77777777" w:rsidR="00B165D3" w:rsidRDefault="00B165D3">
      <w:pPr>
        <w:spacing w:after="100"/>
      </w:pPr>
    </w:p>
    <w:p w14:paraId="58E5D99D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3. География работы</w:t>
      </w:r>
    </w:p>
    <w:p w14:paraId="04DA3102" w14:textId="77777777" w:rsidR="00B165D3" w:rsidRDefault="00000000">
      <w:pPr>
        <w:spacing w:after="100"/>
      </w:pPr>
      <w:r>
        <w:rPr>
          <w:b/>
          <w:bCs/>
        </w:rPr>
        <w:t>Основной город — Серов. Нужно уточнить, в какие ещё города реально выезжаете. Это важно для продвижения в поиске.</w:t>
      </w:r>
    </w:p>
    <w:p w14:paraId="4196CC74" w14:textId="77777777" w:rsidR="00B165D3" w:rsidRDefault="00000000">
      <w:pPr>
        <w:spacing w:after="100"/>
      </w:pPr>
      <w:r>
        <w:t>Отметьте галочкой города, в которые реально выезжаете (или вычеркните, если не берёте):</w:t>
      </w:r>
    </w:p>
    <w:p w14:paraId="512E56DB" w14:textId="77777777" w:rsidR="00B165D3" w:rsidRDefault="00000000">
      <w:pPr>
        <w:spacing w:after="60"/>
        <w:ind w:left="360"/>
      </w:pPr>
      <w:proofErr w:type="gramStart"/>
      <w:r>
        <w:t>☐  Краснотурьинск</w:t>
      </w:r>
      <w:proofErr w:type="gramEnd"/>
      <w:r>
        <w:t xml:space="preserve">  (~45 км)</w:t>
      </w:r>
    </w:p>
    <w:p w14:paraId="79C6EBCB" w14:textId="77777777" w:rsidR="00B165D3" w:rsidRDefault="00000000">
      <w:pPr>
        <w:spacing w:after="60"/>
        <w:ind w:left="360"/>
      </w:pPr>
      <w:proofErr w:type="gramStart"/>
      <w:r>
        <w:t>☐  Карпинск</w:t>
      </w:r>
      <w:proofErr w:type="gramEnd"/>
      <w:r>
        <w:t xml:space="preserve">  (~65 км)</w:t>
      </w:r>
    </w:p>
    <w:p w14:paraId="5F50BB96" w14:textId="77777777" w:rsidR="00B165D3" w:rsidRDefault="00000000">
      <w:pPr>
        <w:spacing w:after="60"/>
        <w:ind w:left="360"/>
      </w:pPr>
      <w:proofErr w:type="gramStart"/>
      <w:r>
        <w:t>☐  Североуральск</w:t>
      </w:r>
      <w:proofErr w:type="gramEnd"/>
      <w:r>
        <w:t xml:space="preserve">  (~90 км)</w:t>
      </w:r>
    </w:p>
    <w:p w14:paraId="3739589D" w14:textId="77777777" w:rsidR="00B165D3" w:rsidRDefault="00000000">
      <w:pPr>
        <w:spacing w:after="60"/>
        <w:ind w:left="360"/>
      </w:pPr>
      <w:proofErr w:type="gramStart"/>
      <w:r>
        <w:t>☐  Волчанск</w:t>
      </w:r>
      <w:proofErr w:type="gramEnd"/>
      <w:r>
        <w:t xml:space="preserve">  (~70 км)</w:t>
      </w:r>
    </w:p>
    <w:p w14:paraId="2E0940D3" w14:textId="77777777" w:rsidR="00B165D3" w:rsidRDefault="00000000">
      <w:pPr>
        <w:spacing w:after="60"/>
        <w:ind w:left="360"/>
      </w:pPr>
      <w:proofErr w:type="gramStart"/>
      <w:r>
        <w:t>☐  Сосьва</w:t>
      </w:r>
      <w:proofErr w:type="gramEnd"/>
      <w:r>
        <w:t xml:space="preserve">  (~45 км)</w:t>
      </w:r>
    </w:p>
    <w:p w14:paraId="3408A490" w14:textId="77777777" w:rsidR="00B165D3" w:rsidRDefault="00000000">
      <w:pPr>
        <w:spacing w:after="60"/>
        <w:ind w:left="360"/>
      </w:pPr>
      <w:proofErr w:type="gramStart"/>
      <w:r>
        <w:t>☐  Новая</w:t>
      </w:r>
      <w:proofErr w:type="gramEnd"/>
      <w:r>
        <w:t xml:space="preserve"> </w:t>
      </w:r>
      <w:proofErr w:type="gramStart"/>
      <w:r>
        <w:t>Ляля  (</w:t>
      </w:r>
      <w:proofErr w:type="gramEnd"/>
      <w:r>
        <w:t>~75 км)</w:t>
      </w:r>
    </w:p>
    <w:p w14:paraId="4A9DEDD8" w14:textId="77777777" w:rsidR="00B165D3" w:rsidRDefault="00000000">
      <w:pPr>
        <w:spacing w:after="60"/>
        <w:ind w:left="360"/>
      </w:pPr>
      <w:proofErr w:type="gramStart"/>
      <w:r>
        <w:t>☐  Верхотурье</w:t>
      </w:r>
      <w:proofErr w:type="gramEnd"/>
      <w:r>
        <w:t xml:space="preserve">  (~100 км)</w:t>
      </w:r>
    </w:p>
    <w:p w14:paraId="27BA66E4" w14:textId="77777777" w:rsidR="00B165D3" w:rsidRDefault="00000000">
      <w:pPr>
        <w:spacing w:after="60"/>
        <w:ind w:left="360"/>
      </w:pPr>
      <w:proofErr w:type="gramStart"/>
      <w:r>
        <w:t>☐  Нижняя</w:t>
      </w:r>
      <w:proofErr w:type="gramEnd"/>
      <w:r>
        <w:t xml:space="preserve"> </w:t>
      </w:r>
      <w:proofErr w:type="gramStart"/>
      <w:r>
        <w:t>Тура  (</w:t>
      </w:r>
      <w:proofErr w:type="gramEnd"/>
      <w:r>
        <w:t>~90 км)</w:t>
      </w:r>
    </w:p>
    <w:p w14:paraId="3509F020" w14:textId="77777777" w:rsidR="00B165D3" w:rsidRDefault="00000000">
      <w:pPr>
        <w:spacing w:after="60"/>
        <w:ind w:left="360"/>
      </w:pPr>
      <w:proofErr w:type="gramStart"/>
      <w:r>
        <w:t>☐  Качканар</w:t>
      </w:r>
      <w:proofErr w:type="gramEnd"/>
      <w:r>
        <w:t xml:space="preserve">  (~110 км)</w:t>
      </w:r>
    </w:p>
    <w:p w14:paraId="594DD769" w14:textId="77777777" w:rsidR="00B165D3" w:rsidRDefault="00000000">
      <w:pPr>
        <w:spacing w:after="60"/>
        <w:ind w:left="360"/>
      </w:pPr>
      <w:proofErr w:type="gramStart"/>
      <w:r>
        <w:t>☐  Лесной</w:t>
      </w:r>
      <w:proofErr w:type="gramEnd"/>
      <w:r>
        <w:t xml:space="preserve">  (~100 км)</w:t>
      </w:r>
    </w:p>
    <w:p w14:paraId="1A4DC48B" w14:textId="77777777" w:rsidR="00B165D3" w:rsidRDefault="00000000">
      <w:pPr>
        <w:spacing w:before="160" w:after="60"/>
      </w:pPr>
      <w:r>
        <w:rPr>
          <w:b/>
          <w:bCs/>
        </w:rPr>
        <w:t>Какие ещё посёлки / города / районы — впишите:</w:t>
      </w:r>
    </w:p>
    <w:p w14:paraId="3479C377" w14:textId="77777777" w:rsidR="00B165D3" w:rsidRDefault="00B165D3">
      <w:pPr>
        <w:pBdr>
          <w:bottom w:val="single" w:sz="6" w:space="2" w:color="999999"/>
        </w:pBdr>
        <w:spacing w:after="60"/>
      </w:pPr>
    </w:p>
    <w:p w14:paraId="3E4C8432" w14:textId="77777777" w:rsidR="00B165D3" w:rsidRDefault="00B165D3">
      <w:pPr>
        <w:pBdr>
          <w:bottom w:val="single" w:sz="6" w:space="2" w:color="999999"/>
        </w:pBdr>
        <w:spacing w:after="60"/>
      </w:pPr>
    </w:p>
    <w:p w14:paraId="18785572" w14:textId="77777777" w:rsidR="00B165D3" w:rsidRDefault="00B165D3">
      <w:pPr>
        <w:pBdr>
          <w:bottom w:val="single" w:sz="6" w:space="2" w:color="999999"/>
        </w:pBdr>
        <w:spacing w:after="60"/>
      </w:pPr>
    </w:p>
    <w:p w14:paraId="5B72C3BD" w14:textId="77777777" w:rsidR="00B165D3" w:rsidRDefault="00B165D3">
      <w:pPr>
        <w:spacing w:after="100"/>
      </w:pPr>
    </w:p>
    <w:p w14:paraId="5CCC14E2" w14:textId="77777777" w:rsidR="00B165D3" w:rsidRDefault="00000000">
      <w:pPr>
        <w:spacing w:before="160" w:after="60"/>
      </w:pPr>
      <w:r>
        <w:rPr>
          <w:b/>
          <w:bCs/>
        </w:rPr>
        <w:t>Есть ли ограничения по выезду (минимальная сумма заказа при выезде за город, доплата за километраж и т. п.)?</w:t>
      </w:r>
    </w:p>
    <w:p w14:paraId="1C49F92C" w14:textId="77777777" w:rsidR="00B165D3" w:rsidRDefault="00B165D3">
      <w:pPr>
        <w:pBdr>
          <w:bottom w:val="single" w:sz="6" w:space="2" w:color="999999"/>
        </w:pBdr>
        <w:spacing w:after="120"/>
      </w:pPr>
    </w:p>
    <w:p w14:paraId="5CE8C302" w14:textId="77777777" w:rsidR="00B165D3" w:rsidRDefault="00B165D3"/>
    <w:p w14:paraId="688DFC24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4. Услуги — что реально делаете</w:t>
      </w:r>
    </w:p>
    <w:p w14:paraId="2A0ED7CE" w14:textId="77777777" w:rsidR="00B165D3" w:rsidRDefault="00000000">
      <w:pPr>
        <w:spacing w:after="100"/>
      </w:pPr>
      <w:r>
        <w:rPr>
          <w:b/>
          <w:bCs/>
        </w:rPr>
        <w:lastRenderedPageBreak/>
        <w:t>На сайте флагманское направление — спил и удаление деревьев. Остальные услуги — отдельными страницами. Проверьте список и подтвердите / поправьте.</w:t>
      </w:r>
    </w:p>
    <w:p w14:paraId="1679D4CD" w14:textId="77777777" w:rsidR="00B165D3" w:rsidRDefault="00000000">
      <w:pPr>
        <w:pStyle w:val="2"/>
        <w:spacing w:before="320" w:after="120"/>
      </w:pPr>
      <w:r>
        <w:rPr>
          <w:b/>
          <w:bCs/>
          <w:color w:val="C85A1A"/>
        </w:rPr>
        <w:t>4.1. Спил и удаление деревьев (главное)</w:t>
      </w:r>
    </w:p>
    <w:p w14:paraId="5AE58394" w14:textId="77777777" w:rsidR="00B165D3" w:rsidRDefault="00000000">
      <w:pPr>
        <w:spacing w:after="100"/>
      </w:pPr>
      <w:r>
        <w:t>Отметьте, что из этого делаете:</w:t>
      </w:r>
    </w:p>
    <w:p w14:paraId="31F5AD11" w14:textId="77777777" w:rsidR="00B165D3" w:rsidRDefault="00000000">
      <w:pPr>
        <w:spacing w:after="60"/>
        <w:ind w:left="360"/>
      </w:pPr>
      <w:proofErr w:type="gramStart"/>
      <w:r>
        <w:t>☐  Удаление</w:t>
      </w:r>
      <w:proofErr w:type="gramEnd"/>
      <w:r>
        <w:t xml:space="preserve"> аварийных деревьев (угрожающих домам, проводам)</w:t>
      </w:r>
    </w:p>
    <w:p w14:paraId="38FD3905" w14:textId="77777777" w:rsidR="00B165D3" w:rsidRDefault="00000000">
      <w:pPr>
        <w:spacing w:after="60"/>
        <w:ind w:left="360"/>
      </w:pPr>
      <w:proofErr w:type="gramStart"/>
      <w:r>
        <w:t>☐  Спил</w:t>
      </w:r>
      <w:proofErr w:type="gramEnd"/>
      <w:r>
        <w:t xml:space="preserve"> по частям в стеснённых условиях (рядом с постройками)</w:t>
      </w:r>
    </w:p>
    <w:p w14:paraId="65815878" w14:textId="77777777" w:rsidR="00B165D3" w:rsidRDefault="00000000">
      <w:pPr>
        <w:spacing w:after="60"/>
        <w:ind w:left="360"/>
      </w:pPr>
      <w:proofErr w:type="gramStart"/>
      <w:r>
        <w:t>☐  Валка</w:t>
      </w:r>
      <w:proofErr w:type="gramEnd"/>
      <w:r>
        <w:t xml:space="preserve"> целиком (где есть пространство)</w:t>
      </w:r>
    </w:p>
    <w:p w14:paraId="2E2BE3C3" w14:textId="77777777" w:rsidR="00B165D3" w:rsidRDefault="00000000">
      <w:pPr>
        <w:spacing w:after="60"/>
        <w:ind w:left="360"/>
      </w:pPr>
      <w:r>
        <w:t>☐  Кронирование / обрезка / формовка кроны</w:t>
      </w:r>
    </w:p>
    <w:p w14:paraId="64CD8674" w14:textId="77777777" w:rsidR="00B165D3" w:rsidRDefault="00000000">
      <w:pPr>
        <w:spacing w:after="60"/>
        <w:ind w:left="360"/>
      </w:pPr>
      <w:proofErr w:type="gramStart"/>
      <w:r>
        <w:t>☐  Корчевание</w:t>
      </w:r>
      <w:proofErr w:type="gramEnd"/>
      <w:r>
        <w:t xml:space="preserve"> пней вручную</w:t>
      </w:r>
    </w:p>
    <w:p w14:paraId="3BAC0F72" w14:textId="77777777" w:rsidR="00B165D3" w:rsidRDefault="00000000">
      <w:pPr>
        <w:spacing w:after="60"/>
        <w:ind w:left="360"/>
      </w:pPr>
      <w:proofErr w:type="gramStart"/>
      <w:r>
        <w:t>☐  Раскряжёвка</w:t>
      </w:r>
      <w:proofErr w:type="gramEnd"/>
      <w:r>
        <w:t>, распил на дрова</w:t>
      </w:r>
    </w:p>
    <w:p w14:paraId="52D95331" w14:textId="77777777" w:rsidR="00B165D3" w:rsidRDefault="00000000">
      <w:pPr>
        <w:spacing w:after="60"/>
        <w:ind w:left="360"/>
      </w:pPr>
      <w:proofErr w:type="gramStart"/>
      <w:r>
        <w:t>☐  Вывоз</w:t>
      </w:r>
      <w:proofErr w:type="gramEnd"/>
      <w:r>
        <w:t xml:space="preserve"> порубочных остатков, уборка территории</w:t>
      </w:r>
    </w:p>
    <w:p w14:paraId="76596347" w14:textId="77777777" w:rsidR="00B165D3" w:rsidRDefault="00000000">
      <w:pPr>
        <w:spacing w:after="60"/>
        <w:ind w:left="360"/>
      </w:pPr>
      <w:proofErr w:type="gramStart"/>
      <w:r>
        <w:t>☐  Помощь</w:t>
      </w:r>
      <w:proofErr w:type="gramEnd"/>
      <w:r>
        <w:t xml:space="preserve"> с оформлением порубочного билета</w:t>
      </w:r>
    </w:p>
    <w:p w14:paraId="5E428AE2" w14:textId="77777777" w:rsidR="00B165D3" w:rsidRDefault="00000000">
      <w:pPr>
        <w:spacing w:before="160" w:after="60"/>
      </w:pPr>
      <w:r>
        <w:rPr>
          <w:b/>
          <w:bCs/>
        </w:rPr>
        <w:t>Что ещё по деревьям делаете, чего нет в списке:</w:t>
      </w:r>
    </w:p>
    <w:p w14:paraId="39D6F61D" w14:textId="77777777" w:rsidR="00B165D3" w:rsidRDefault="00B165D3">
      <w:pPr>
        <w:pBdr>
          <w:bottom w:val="single" w:sz="6" w:space="2" w:color="999999"/>
        </w:pBdr>
        <w:spacing w:after="60"/>
      </w:pPr>
    </w:p>
    <w:p w14:paraId="06AC939A" w14:textId="77777777" w:rsidR="00B165D3" w:rsidRDefault="00B165D3">
      <w:pPr>
        <w:pBdr>
          <w:bottom w:val="single" w:sz="6" w:space="2" w:color="999999"/>
        </w:pBdr>
        <w:spacing w:after="60"/>
      </w:pPr>
    </w:p>
    <w:p w14:paraId="25A71EFD" w14:textId="77777777" w:rsidR="00B165D3" w:rsidRDefault="00B165D3">
      <w:pPr>
        <w:pBdr>
          <w:bottom w:val="single" w:sz="6" w:space="2" w:color="999999"/>
        </w:pBdr>
        <w:spacing w:after="60"/>
      </w:pPr>
    </w:p>
    <w:p w14:paraId="175C918D" w14:textId="77777777" w:rsidR="00B165D3" w:rsidRDefault="00B165D3">
      <w:pPr>
        <w:spacing w:after="100"/>
      </w:pPr>
    </w:p>
    <w:p w14:paraId="55488631" w14:textId="77777777" w:rsidR="00B165D3" w:rsidRDefault="00000000">
      <w:pPr>
        <w:pStyle w:val="2"/>
        <w:spacing w:before="320" w:after="120"/>
      </w:pPr>
      <w:r>
        <w:rPr>
          <w:b/>
          <w:bCs/>
          <w:color w:val="C85A1A"/>
        </w:rPr>
        <w:t>4.1.1. ⭐ Удаление пней САМОХОДНОЙ ФРЕЗОЙ</w:t>
      </w:r>
    </w:p>
    <w:p w14:paraId="5A50F9F0" w14:textId="77777777" w:rsidR="00B165D3" w:rsidRDefault="00000000">
      <w:pPr>
        <w:spacing w:after="100"/>
      </w:pPr>
      <w:r>
        <w:rPr>
          <w:b/>
          <w:bCs/>
        </w:rPr>
        <w:t>Это важная услуга — на сайте будет выделена отдельным крупным блоком с акцентом «удалим пень без разрытого участка». Чтобы правильно её подать — нужны детали.</w:t>
      </w:r>
    </w:p>
    <w:p w14:paraId="6F915ADB" w14:textId="77777777" w:rsidR="00B165D3" w:rsidRDefault="00000000">
      <w:pPr>
        <w:spacing w:before="160" w:after="60"/>
      </w:pPr>
      <w:r>
        <w:rPr>
          <w:b/>
          <w:bCs/>
        </w:rPr>
        <w:t>Марка / модель фрезы (чтобы на сайте можно было упомянуть «профессиональная фреза такой-то марки»):</w:t>
      </w:r>
    </w:p>
    <w:p w14:paraId="36576843" w14:textId="77777777" w:rsidR="00B165D3" w:rsidRDefault="00B165D3">
      <w:pPr>
        <w:pBdr>
          <w:bottom w:val="single" w:sz="6" w:space="2" w:color="999999"/>
        </w:pBdr>
        <w:spacing w:after="120"/>
      </w:pPr>
    </w:p>
    <w:p w14:paraId="5247B0F9" w14:textId="77777777" w:rsidR="00B165D3" w:rsidRDefault="00B165D3"/>
    <w:p w14:paraId="235D2A1C" w14:textId="77777777" w:rsidR="00B165D3" w:rsidRDefault="00000000">
      <w:pPr>
        <w:spacing w:before="160" w:after="60"/>
      </w:pPr>
      <w:r>
        <w:rPr>
          <w:b/>
          <w:bCs/>
        </w:rPr>
        <w:t>Какой МАКСИМАЛЬНЫЙ диаметр пня берёт (в см)?</w:t>
      </w:r>
    </w:p>
    <w:p w14:paraId="48252BFE" w14:textId="77777777" w:rsidR="00B165D3" w:rsidRDefault="00B165D3">
      <w:pPr>
        <w:pBdr>
          <w:bottom w:val="single" w:sz="6" w:space="2" w:color="999999"/>
        </w:pBdr>
        <w:spacing w:after="120"/>
      </w:pPr>
    </w:p>
    <w:p w14:paraId="5515957A" w14:textId="77777777" w:rsidR="00B165D3" w:rsidRDefault="00B165D3"/>
    <w:p w14:paraId="381439DE" w14:textId="77777777" w:rsidR="00B165D3" w:rsidRDefault="00000000">
      <w:pPr>
        <w:spacing w:before="160" w:after="60"/>
      </w:pPr>
      <w:r>
        <w:rPr>
          <w:b/>
          <w:bCs/>
        </w:rPr>
        <w:t>На какую ГЛУБИНУ фрезерует (сколько см ниже уровня земли)?</w:t>
      </w:r>
    </w:p>
    <w:p w14:paraId="7AFCDD99" w14:textId="77777777" w:rsidR="00B165D3" w:rsidRDefault="00B165D3">
      <w:pPr>
        <w:pBdr>
          <w:bottom w:val="single" w:sz="6" w:space="2" w:color="999999"/>
        </w:pBdr>
        <w:spacing w:after="120"/>
      </w:pPr>
    </w:p>
    <w:p w14:paraId="51CE429F" w14:textId="77777777" w:rsidR="00B165D3" w:rsidRDefault="00B165D3"/>
    <w:p w14:paraId="70DEBA55" w14:textId="77777777" w:rsidR="00B165D3" w:rsidRDefault="00000000">
      <w:pPr>
        <w:spacing w:before="160" w:after="60"/>
      </w:pPr>
      <w:r>
        <w:rPr>
          <w:b/>
          <w:bCs/>
        </w:rPr>
        <w:t>Проходит ли в стандартные ворота/калитку? Какая ширина фрезы?</w:t>
      </w:r>
    </w:p>
    <w:p w14:paraId="2B9F304A" w14:textId="77777777" w:rsidR="00B165D3" w:rsidRDefault="00B165D3">
      <w:pPr>
        <w:pBdr>
          <w:bottom w:val="single" w:sz="6" w:space="2" w:color="999999"/>
        </w:pBdr>
        <w:spacing w:after="120"/>
      </w:pPr>
    </w:p>
    <w:p w14:paraId="150C3F75" w14:textId="77777777" w:rsidR="00B165D3" w:rsidRDefault="00B165D3"/>
    <w:p w14:paraId="11EB244D" w14:textId="77777777" w:rsidR="00B165D3" w:rsidRDefault="00000000">
      <w:pPr>
        <w:spacing w:before="160" w:after="60"/>
      </w:pPr>
      <w:r>
        <w:rPr>
          <w:b/>
          <w:bCs/>
        </w:rPr>
        <w:t>Может ли работать на газоне / клумбе без разрушения вокруг?</w:t>
      </w:r>
    </w:p>
    <w:p w14:paraId="04DC6BAD" w14:textId="77777777" w:rsidR="00B165D3" w:rsidRDefault="00B165D3">
      <w:pPr>
        <w:pBdr>
          <w:bottom w:val="single" w:sz="6" w:space="2" w:color="999999"/>
        </w:pBdr>
        <w:spacing w:after="120"/>
      </w:pPr>
    </w:p>
    <w:p w14:paraId="171B8D30" w14:textId="77777777" w:rsidR="00B165D3" w:rsidRDefault="00B165D3"/>
    <w:p w14:paraId="17042CE7" w14:textId="77777777" w:rsidR="00B165D3" w:rsidRDefault="00000000">
      <w:pPr>
        <w:spacing w:before="160" w:after="60"/>
      </w:pPr>
      <w:r>
        <w:rPr>
          <w:b/>
          <w:bCs/>
        </w:rPr>
        <w:t>Сколько времени занимает удаление одного пня среднего размера (</w:t>
      </w:r>
      <w:proofErr w:type="gramStart"/>
      <w:r>
        <w:rPr>
          <w:b/>
          <w:bCs/>
        </w:rPr>
        <w:t>например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30-40</w:t>
      </w:r>
      <w:proofErr w:type="gramEnd"/>
      <w:r>
        <w:rPr>
          <w:b/>
          <w:bCs/>
        </w:rPr>
        <w:t xml:space="preserve"> см диаметром)?</w:t>
      </w:r>
    </w:p>
    <w:p w14:paraId="163B51D1" w14:textId="77777777" w:rsidR="00B165D3" w:rsidRDefault="00B165D3">
      <w:pPr>
        <w:pBdr>
          <w:bottom w:val="single" w:sz="6" w:space="2" w:color="999999"/>
        </w:pBdr>
        <w:spacing w:after="60"/>
      </w:pPr>
    </w:p>
    <w:p w14:paraId="7CBE85BB" w14:textId="77777777" w:rsidR="00B165D3" w:rsidRDefault="00B165D3">
      <w:pPr>
        <w:pBdr>
          <w:bottom w:val="single" w:sz="6" w:space="2" w:color="999999"/>
        </w:pBdr>
        <w:spacing w:after="60"/>
      </w:pPr>
    </w:p>
    <w:p w14:paraId="341D49BA" w14:textId="77777777" w:rsidR="00B165D3" w:rsidRDefault="00B165D3">
      <w:pPr>
        <w:spacing w:after="100"/>
      </w:pPr>
    </w:p>
    <w:p w14:paraId="62A22289" w14:textId="77777777" w:rsidR="00B165D3" w:rsidRDefault="00000000">
      <w:pPr>
        <w:spacing w:before="160" w:after="60"/>
      </w:pPr>
      <w:r>
        <w:rPr>
          <w:b/>
          <w:bCs/>
        </w:rPr>
        <w:t>Что остаётся после работы — щепа? Входит ли уборка в стоимость?</w:t>
      </w:r>
    </w:p>
    <w:p w14:paraId="0113C3EE" w14:textId="77777777" w:rsidR="00B165D3" w:rsidRDefault="00B165D3">
      <w:pPr>
        <w:pBdr>
          <w:bottom w:val="single" w:sz="6" w:space="2" w:color="999999"/>
        </w:pBdr>
        <w:spacing w:after="120"/>
      </w:pPr>
    </w:p>
    <w:p w14:paraId="6E5032FC" w14:textId="77777777" w:rsidR="00B165D3" w:rsidRDefault="00B165D3"/>
    <w:p w14:paraId="15C0F03A" w14:textId="77777777" w:rsidR="00B165D3" w:rsidRDefault="00000000">
      <w:pPr>
        <w:spacing w:before="160" w:after="60"/>
      </w:pPr>
      <w:r>
        <w:rPr>
          <w:b/>
          <w:bCs/>
        </w:rPr>
        <w:t>Берёте ли отдельно заказ только на удаление пней (без спила деревьев)?</w:t>
      </w:r>
    </w:p>
    <w:p w14:paraId="25CC97B2" w14:textId="77777777" w:rsidR="00B165D3" w:rsidRDefault="00B165D3">
      <w:pPr>
        <w:pBdr>
          <w:bottom w:val="single" w:sz="6" w:space="2" w:color="999999"/>
        </w:pBdr>
        <w:spacing w:after="120"/>
      </w:pPr>
    </w:p>
    <w:p w14:paraId="34E44B1A" w14:textId="77777777" w:rsidR="00B165D3" w:rsidRDefault="00B165D3"/>
    <w:p w14:paraId="3521EA34" w14:textId="77777777" w:rsidR="00B165D3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Это важно — многие клиенты уже сами спилили дерево, остался пень. Если берёте отдельно — это огромный пласт заказов.</w:t>
      </w:r>
    </w:p>
    <w:p w14:paraId="7122AAD9" w14:textId="77777777" w:rsidR="00B165D3" w:rsidRDefault="00000000">
      <w:pPr>
        <w:pStyle w:val="2"/>
        <w:spacing w:before="320" w:after="120"/>
      </w:pPr>
      <w:r>
        <w:rPr>
          <w:b/>
          <w:bCs/>
          <w:color w:val="C85A1A"/>
        </w:rPr>
        <w:t>4.2. Другие услуги</w:t>
      </w:r>
    </w:p>
    <w:p w14:paraId="5A013E7E" w14:textId="77777777" w:rsidR="00B165D3" w:rsidRDefault="00000000">
      <w:pPr>
        <w:spacing w:after="100"/>
      </w:pPr>
      <w:r>
        <w:t>Отметьте все направления, которыми занимаетесь:</w:t>
      </w:r>
    </w:p>
    <w:p w14:paraId="7CC744C2" w14:textId="77777777" w:rsidR="00B165D3" w:rsidRDefault="00000000">
      <w:pPr>
        <w:spacing w:after="60"/>
        <w:ind w:left="360"/>
      </w:pPr>
      <w:proofErr w:type="gramStart"/>
      <w:r>
        <w:t>☐  Монтаж</w:t>
      </w:r>
      <w:proofErr w:type="gramEnd"/>
      <w:r>
        <w:t xml:space="preserve"> </w:t>
      </w:r>
      <w:proofErr w:type="spellStart"/>
      <w:r>
        <w:t>снегоудержателей</w:t>
      </w:r>
      <w:proofErr w:type="spellEnd"/>
      <w:r>
        <w:t xml:space="preserve"> на крыши</w:t>
      </w:r>
    </w:p>
    <w:p w14:paraId="03A5B048" w14:textId="77777777" w:rsidR="00B165D3" w:rsidRDefault="00000000">
      <w:pPr>
        <w:spacing w:after="60"/>
        <w:ind w:left="360"/>
      </w:pPr>
      <w:proofErr w:type="gramStart"/>
      <w:r>
        <w:t>☐  Очистка</w:t>
      </w:r>
      <w:proofErr w:type="gramEnd"/>
      <w:r>
        <w:t xml:space="preserve"> крыш от снега и наледи</w:t>
      </w:r>
    </w:p>
    <w:p w14:paraId="0668598E" w14:textId="77777777" w:rsidR="00B165D3" w:rsidRDefault="00000000">
      <w:pPr>
        <w:spacing w:after="60"/>
        <w:ind w:left="360"/>
      </w:pPr>
      <w:proofErr w:type="gramStart"/>
      <w:r>
        <w:t>☐  Сбивание</w:t>
      </w:r>
      <w:proofErr w:type="gramEnd"/>
      <w:r>
        <w:t xml:space="preserve"> сосулек</w:t>
      </w:r>
    </w:p>
    <w:p w14:paraId="6C40542E" w14:textId="77777777" w:rsidR="00B165D3" w:rsidRDefault="00000000">
      <w:pPr>
        <w:spacing w:after="60"/>
        <w:ind w:left="360"/>
      </w:pPr>
      <w:proofErr w:type="gramStart"/>
      <w:r>
        <w:t>☐  Высотные</w:t>
      </w:r>
      <w:proofErr w:type="gramEnd"/>
      <w:r>
        <w:t xml:space="preserve"> / фасадные работы (мойка, покраска, герметизация)</w:t>
      </w:r>
    </w:p>
    <w:p w14:paraId="7AEA605E" w14:textId="77777777" w:rsidR="00B165D3" w:rsidRDefault="00000000">
      <w:pPr>
        <w:spacing w:after="60"/>
        <w:ind w:left="360"/>
      </w:pPr>
      <w:proofErr w:type="gramStart"/>
      <w:r>
        <w:t>☐  Сварочные</w:t>
      </w:r>
      <w:proofErr w:type="gramEnd"/>
      <w:r>
        <w:t xml:space="preserve"> работы на высоте</w:t>
      </w:r>
    </w:p>
    <w:p w14:paraId="0C7FF980" w14:textId="77777777" w:rsidR="00B165D3" w:rsidRDefault="00000000">
      <w:pPr>
        <w:spacing w:after="60"/>
        <w:ind w:left="360"/>
      </w:pPr>
      <w:proofErr w:type="gramStart"/>
      <w:r>
        <w:t>☐  Монтаж</w:t>
      </w:r>
      <w:proofErr w:type="gramEnd"/>
      <w:r>
        <w:t xml:space="preserve"> / демонтаж на высоте (баннеры, вывески, антенны)</w:t>
      </w:r>
    </w:p>
    <w:p w14:paraId="24936703" w14:textId="77777777" w:rsidR="00B165D3" w:rsidRDefault="00000000">
      <w:pPr>
        <w:spacing w:after="60"/>
        <w:ind w:left="360"/>
      </w:pPr>
      <w:proofErr w:type="gramStart"/>
      <w:r>
        <w:t>☐  Герметизация</w:t>
      </w:r>
      <w:proofErr w:type="gramEnd"/>
      <w:r>
        <w:t xml:space="preserve"> межпанельных швов</w:t>
      </w:r>
    </w:p>
    <w:p w14:paraId="45E3AAD1" w14:textId="77777777" w:rsidR="00B165D3" w:rsidRDefault="00000000">
      <w:pPr>
        <w:spacing w:after="60"/>
        <w:ind w:left="360"/>
      </w:pPr>
      <w:proofErr w:type="gramStart"/>
      <w:r>
        <w:t>☐  Другое</w:t>
      </w:r>
      <w:proofErr w:type="gramEnd"/>
      <w:r>
        <w:t xml:space="preserve"> (вписать ниже)</w:t>
      </w:r>
    </w:p>
    <w:p w14:paraId="4A1CEDC4" w14:textId="77777777" w:rsidR="00B165D3" w:rsidRDefault="00000000">
      <w:pPr>
        <w:spacing w:before="160" w:after="60"/>
      </w:pPr>
      <w:r>
        <w:rPr>
          <w:b/>
          <w:bCs/>
        </w:rPr>
        <w:t>Что ещё:</w:t>
      </w:r>
    </w:p>
    <w:p w14:paraId="52DA49E0" w14:textId="77777777" w:rsidR="00B165D3" w:rsidRDefault="00B165D3">
      <w:pPr>
        <w:pBdr>
          <w:bottom w:val="single" w:sz="6" w:space="2" w:color="999999"/>
        </w:pBdr>
        <w:spacing w:after="60"/>
      </w:pPr>
    </w:p>
    <w:p w14:paraId="1B50EFC4" w14:textId="77777777" w:rsidR="00B165D3" w:rsidRDefault="00B165D3">
      <w:pPr>
        <w:pBdr>
          <w:bottom w:val="single" w:sz="6" w:space="2" w:color="999999"/>
        </w:pBdr>
        <w:spacing w:after="60"/>
      </w:pPr>
    </w:p>
    <w:p w14:paraId="0B0B006F" w14:textId="77777777" w:rsidR="00B165D3" w:rsidRDefault="00B165D3">
      <w:pPr>
        <w:pBdr>
          <w:bottom w:val="single" w:sz="6" w:space="2" w:color="999999"/>
        </w:pBdr>
        <w:spacing w:after="60"/>
      </w:pPr>
    </w:p>
    <w:p w14:paraId="401C47B7" w14:textId="77777777" w:rsidR="00B165D3" w:rsidRDefault="00B165D3">
      <w:pPr>
        <w:spacing w:after="100"/>
      </w:pPr>
    </w:p>
    <w:p w14:paraId="17F80376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5. Цены — хотя бы ориентиры</w:t>
      </w:r>
    </w:p>
    <w:p w14:paraId="20A98063" w14:textId="77777777" w:rsidR="00B165D3" w:rsidRDefault="00000000">
      <w:pPr>
        <w:spacing w:after="100"/>
      </w:pPr>
      <w:r>
        <w:t>На сайте будет блок «от чего зависит цена» — не обязательно давать точные цены, но нужны вилки, чтобы клиент понимал порядок сумм. Иначе он просто уйдёт к конкурентам, где цены указаны.</w:t>
      </w:r>
    </w:p>
    <w:p w14:paraId="21AF2A7C" w14:textId="77777777" w:rsidR="00B165D3" w:rsidRDefault="00000000">
      <w:pPr>
        <w:spacing w:before="160" w:after="60"/>
      </w:pPr>
      <w:r>
        <w:rPr>
          <w:b/>
          <w:bCs/>
        </w:rPr>
        <w:t>Спил среднего дерева (например, берёза во дворе частного дома) — какая вилка цены? От чего зависит?</w:t>
      </w:r>
    </w:p>
    <w:p w14:paraId="57FDACB0" w14:textId="77777777" w:rsidR="00B165D3" w:rsidRDefault="00B165D3">
      <w:pPr>
        <w:pBdr>
          <w:bottom w:val="single" w:sz="6" w:space="2" w:color="999999"/>
        </w:pBdr>
        <w:spacing w:after="60"/>
      </w:pPr>
    </w:p>
    <w:p w14:paraId="39D6CD61" w14:textId="77777777" w:rsidR="00B165D3" w:rsidRDefault="00B165D3">
      <w:pPr>
        <w:pBdr>
          <w:bottom w:val="single" w:sz="6" w:space="2" w:color="999999"/>
        </w:pBdr>
        <w:spacing w:after="60"/>
      </w:pPr>
    </w:p>
    <w:p w14:paraId="0091DC3B" w14:textId="77777777" w:rsidR="00B165D3" w:rsidRDefault="00B165D3">
      <w:pPr>
        <w:pBdr>
          <w:bottom w:val="single" w:sz="6" w:space="2" w:color="999999"/>
        </w:pBdr>
        <w:spacing w:after="60"/>
      </w:pPr>
    </w:p>
    <w:p w14:paraId="76BA7CAD" w14:textId="77777777" w:rsidR="00B165D3" w:rsidRDefault="00B165D3">
      <w:pPr>
        <w:pBdr>
          <w:bottom w:val="single" w:sz="6" w:space="2" w:color="999999"/>
        </w:pBdr>
        <w:spacing w:after="60"/>
      </w:pPr>
    </w:p>
    <w:p w14:paraId="6B4DF05B" w14:textId="77777777" w:rsidR="00B165D3" w:rsidRDefault="00B165D3">
      <w:pPr>
        <w:spacing w:after="100"/>
      </w:pPr>
    </w:p>
    <w:p w14:paraId="280AD403" w14:textId="77777777" w:rsidR="00B165D3" w:rsidRDefault="00000000">
      <w:pPr>
        <w:spacing w:before="160" w:after="60"/>
      </w:pPr>
      <w:r>
        <w:rPr>
          <w:b/>
          <w:bCs/>
        </w:rPr>
        <w:t>Спил аварийного дерева в стеснённых условиях (вплотную к дому) — какая вилка?</w:t>
      </w:r>
    </w:p>
    <w:p w14:paraId="427441CB" w14:textId="77777777" w:rsidR="00B165D3" w:rsidRDefault="00B165D3">
      <w:pPr>
        <w:pBdr>
          <w:bottom w:val="single" w:sz="6" w:space="2" w:color="999999"/>
        </w:pBdr>
        <w:spacing w:after="60"/>
      </w:pPr>
    </w:p>
    <w:p w14:paraId="010CE643" w14:textId="77777777" w:rsidR="00B165D3" w:rsidRDefault="00B165D3">
      <w:pPr>
        <w:pBdr>
          <w:bottom w:val="single" w:sz="6" w:space="2" w:color="999999"/>
        </w:pBdr>
        <w:spacing w:after="60"/>
      </w:pPr>
    </w:p>
    <w:p w14:paraId="66EA3FD3" w14:textId="77777777" w:rsidR="00B165D3" w:rsidRDefault="00B165D3">
      <w:pPr>
        <w:pBdr>
          <w:bottom w:val="single" w:sz="6" w:space="2" w:color="999999"/>
        </w:pBdr>
        <w:spacing w:after="60"/>
      </w:pPr>
    </w:p>
    <w:p w14:paraId="439F774B" w14:textId="77777777" w:rsidR="00B165D3" w:rsidRDefault="00B165D3">
      <w:pPr>
        <w:pBdr>
          <w:bottom w:val="single" w:sz="6" w:space="2" w:color="999999"/>
        </w:pBdr>
        <w:spacing w:after="60"/>
      </w:pPr>
    </w:p>
    <w:p w14:paraId="57B03DEE" w14:textId="77777777" w:rsidR="00B165D3" w:rsidRDefault="00B165D3">
      <w:pPr>
        <w:spacing w:after="100"/>
      </w:pPr>
    </w:p>
    <w:p w14:paraId="1F44AA74" w14:textId="77777777" w:rsidR="00B165D3" w:rsidRDefault="00000000">
      <w:pPr>
        <w:spacing w:before="160" w:after="60"/>
      </w:pPr>
      <w:r>
        <w:rPr>
          <w:b/>
          <w:bCs/>
        </w:rPr>
        <w:t>Удаление пня ФРЕЗОЙ — цена: как считаете (за см диаметра / за пень / фикс)? Вилки по размерам пней?</w:t>
      </w:r>
    </w:p>
    <w:p w14:paraId="284BF990" w14:textId="77777777" w:rsidR="00B165D3" w:rsidRDefault="00B165D3">
      <w:pPr>
        <w:pBdr>
          <w:bottom w:val="single" w:sz="6" w:space="2" w:color="999999"/>
        </w:pBdr>
        <w:spacing w:after="60"/>
      </w:pPr>
    </w:p>
    <w:p w14:paraId="05B1BF7D" w14:textId="77777777" w:rsidR="00B165D3" w:rsidRDefault="00B165D3">
      <w:pPr>
        <w:pBdr>
          <w:bottom w:val="single" w:sz="6" w:space="2" w:color="999999"/>
        </w:pBdr>
        <w:spacing w:after="60"/>
      </w:pPr>
    </w:p>
    <w:p w14:paraId="0F0BDE67" w14:textId="77777777" w:rsidR="00B165D3" w:rsidRDefault="00B165D3">
      <w:pPr>
        <w:pBdr>
          <w:bottom w:val="single" w:sz="6" w:space="2" w:color="999999"/>
        </w:pBdr>
        <w:spacing w:after="60"/>
      </w:pPr>
    </w:p>
    <w:p w14:paraId="555FCD8A" w14:textId="77777777" w:rsidR="00B165D3" w:rsidRDefault="00B165D3">
      <w:pPr>
        <w:pBdr>
          <w:bottom w:val="single" w:sz="6" w:space="2" w:color="999999"/>
        </w:pBdr>
        <w:spacing w:after="60"/>
      </w:pPr>
    </w:p>
    <w:p w14:paraId="575D02D8" w14:textId="77777777" w:rsidR="00B165D3" w:rsidRDefault="00B165D3">
      <w:pPr>
        <w:spacing w:after="100"/>
      </w:pPr>
    </w:p>
    <w:p w14:paraId="2642FEE6" w14:textId="77777777" w:rsidR="00B165D3" w:rsidRDefault="00000000">
      <w:pPr>
        <w:spacing w:before="160" w:after="60"/>
      </w:pPr>
      <w:r>
        <w:rPr>
          <w:b/>
          <w:bCs/>
        </w:rPr>
        <w:t>Есть ли минимальная сумма выезда ТОЛЬКО с фрезой (чтобы ехать не ради одного маленького пня)?</w:t>
      </w:r>
    </w:p>
    <w:p w14:paraId="73397CA4" w14:textId="77777777" w:rsidR="00B165D3" w:rsidRDefault="00B165D3">
      <w:pPr>
        <w:pBdr>
          <w:bottom w:val="single" w:sz="6" w:space="2" w:color="999999"/>
        </w:pBdr>
        <w:spacing w:after="120"/>
      </w:pPr>
    </w:p>
    <w:p w14:paraId="7F6F9D87" w14:textId="77777777" w:rsidR="00B165D3" w:rsidRDefault="00B165D3"/>
    <w:p w14:paraId="77FB5148" w14:textId="77777777" w:rsidR="00B165D3" w:rsidRDefault="00000000">
      <w:pPr>
        <w:spacing w:before="160" w:after="60"/>
      </w:pPr>
      <w:r>
        <w:rPr>
          <w:b/>
          <w:bCs/>
        </w:rPr>
        <w:t>Вывоз остатков — отдельно считается или входит в стоимость?</w:t>
      </w:r>
    </w:p>
    <w:p w14:paraId="7F6A2021" w14:textId="77777777" w:rsidR="00B165D3" w:rsidRDefault="00B165D3">
      <w:pPr>
        <w:pBdr>
          <w:bottom w:val="single" w:sz="6" w:space="2" w:color="999999"/>
        </w:pBdr>
        <w:spacing w:after="60"/>
      </w:pPr>
    </w:p>
    <w:p w14:paraId="255F7E43" w14:textId="77777777" w:rsidR="00B165D3" w:rsidRDefault="00B165D3">
      <w:pPr>
        <w:pBdr>
          <w:bottom w:val="single" w:sz="6" w:space="2" w:color="999999"/>
        </w:pBdr>
        <w:spacing w:after="60"/>
      </w:pPr>
    </w:p>
    <w:p w14:paraId="5B7B95F2" w14:textId="77777777" w:rsidR="00B165D3" w:rsidRDefault="00B165D3">
      <w:pPr>
        <w:pBdr>
          <w:bottom w:val="single" w:sz="6" w:space="2" w:color="999999"/>
        </w:pBdr>
        <w:spacing w:after="60"/>
      </w:pPr>
    </w:p>
    <w:p w14:paraId="2F345B4D" w14:textId="77777777" w:rsidR="00B165D3" w:rsidRDefault="00B165D3">
      <w:pPr>
        <w:spacing w:after="100"/>
      </w:pPr>
    </w:p>
    <w:p w14:paraId="069F7284" w14:textId="77777777" w:rsidR="00B165D3" w:rsidRDefault="00000000">
      <w:pPr>
        <w:spacing w:before="160" w:after="60"/>
      </w:pPr>
      <w:r>
        <w:rPr>
          <w:b/>
          <w:bCs/>
        </w:rPr>
        <w:t>Очистка крыши от снега — как считаете (за м², за объект)?</w:t>
      </w:r>
    </w:p>
    <w:p w14:paraId="2DF8E7C1" w14:textId="77777777" w:rsidR="00B165D3" w:rsidRDefault="00B165D3">
      <w:pPr>
        <w:pBdr>
          <w:bottom w:val="single" w:sz="6" w:space="2" w:color="999999"/>
        </w:pBdr>
        <w:spacing w:after="60"/>
      </w:pPr>
    </w:p>
    <w:p w14:paraId="40DF9AA0" w14:textId="77777777" w:rsidR="00B165D3" w:rsidRDefault="00B165D3">
      <w:pPr>
        <w:pBdr>
          <w:bottom w:val="single" w:sz="6" w:space="2" w:color="999999"/>
        </w:pBdr>
        <w:spacing w:after="60"/>
      </w:pPr>
    </w:p>
    <w:p w14:paraId="5D3BB8DA" w14:textId="77777777" w:rsidR="00B165D3" w:rsidRDefault="00B165D3">
      <w:pPr>
        <w:pBdr>
          <w:bottom w:val="single" w:sz="6" w:space="2" w:color="999999"/>
        </w:pBdr>
        <w:spacing w:after="60"/>
      </w:pPr>
    </w:p>
    <w:p w14:paraId="572F5D09" w14:textId="77777777" w:rsidR="00B165D3" w:rsidRDefault="00B165D3">
      <w:pPr>
        <w:spacing w:after="100"/>
      </w:pPr>
    </w:p>
    <w:p w14:paraId="4F10F3F1" w14:textId="77777777" w:rsidR="00B165D3" w:rsidRDefault="00000000">
      <w:pPr>
        <w:spacing w:before="160" w:after="60"/>
      </w:pPr>
      <w:r>
        <w:rPr>
          <w:b/>
          <w:bCs/>
        </w:rPr>
        <w:t>Берёте ли предоплату? Какой процент?</w:t>
      </w:r>
    </w:p>
    <w:p w14:paraId="586B3DF0" w14:textId="77777777" w:rsidR="00B165D3" w:rsidRDefault="00B165D3">
      <w:pPr>
        <w:pBdr>
          <w:bottom w:val="single" w:sz="6" w:space="2" w:color="999999"/>
        </w:pBdr>
        <w:spacing w:after="120"/>
      </w:pPr>
    </w:p>
    <w:p w14:paraId="253414C7" w14:textId="77777777" w:rsidR="00B165D3" w:rsidRDefault="00B165D3"/>
    <w:p w14:paraId="5A0DE20B" w14:textId="77777777" w:rsidR="00B165D3" w:rsidRDefault="00000000">
      <w:pPr>
        <w:spacing w:before="160" w:after="60"/>
      </w:pPr>
      <w:r>
        <w:rPr>
          <w:b/>
          <w:bCs/>
        </w:rPr>
        <w:t>Для юрлиц: минимальная сумма заказа есть? Какая?</w:t>
      </w:r>
    </w:p>
    <w:p w14:paraId="61A5B256" w14:textId="77777777" w:rsidR="00B165D3" w:rsidRDefault="00B165D3">
      <w:pPr>
        <w:pBdr>
          <w:bottom w:val="single" w:sz="6" w:space="2" w:color="999999"/>
        </w:pBdr>
        <w:spacing w:after="120"/>
      </w:pPr>
    </w:p>
    <w:p w14:paraId="2CB76E20" w14:textId="77777777" w:rsidR="00B165D3" w:rsidRDefault="00B165D3"/>
    <w:p w14:paraId="14089626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6. Техника и команда</w:t>
      </w:r>
    </w:p>
    <w:p w14:paraId="2874DF16" w14:textId="77777777" w:rsidR="00B165D3" w:rsidRDefault="00000000">
      <w:pPr>
        <w:spacing w:before="160" w:after="60"/>
      </w:pPr>
      <w:r>
        <w:rPr>
          <w:b/>
          <w:bCs/>
        </w:rPr>
        <w:t>Какая техника есть в собственности (автовышка — марка/высота стрелы, бензопилы, снаряжение, другое)?</w:t>
      </w:r>
    </w:p>
    <w:p w14:paraId="269F1A12" w14:textId="77777777" w:rsidR="00B165D3" w:rsidRDefault="00B165D3">
      <w:pPr>
        <w:pBdr>
          <w:bottom w:val="single" w:sz="6" w:space="2" w:color="999999"/>
        </w:pBdr>
        <w:spacing w:after="60"/>
      </w:pPr>
    </w:p>
    <w:p w14:paraId="40B7FE87" w14:textId="77777777" w:rsidR="00B165D3" w:rsidRDefault="00B165D3">
      <w:pPr>
        <w:pBdr>
          <w:bottom w:val="single" w:sz="6" w:space="2" w:color="999999"/>
        </w:pBdr>
        <w:spacing w:after="60"/>
      </w:pPr>
    </w:p>
    <w:p w14:paraId="6DAC60A6" w14:textId="77777777" w:rsidR="00B165D3" w:rsidRDefault="00B165D3">
      <w:pPr>
        <w:pBdr>
          <w:bottom w:val="single" w:sz="6" w:space="2" w:color="999999"/>
        </w:pBdr>
        <w:spacing w:after="60"/>
      </w:pPr>
    </w:p>
    <w:p w14:paraId="0904B7D2" w14:textId="77777777" w:rsidR="00B165D3" w:rsidRDefault="00B165D3">
      <w:pPr>
        <w:pBdr>
          <w:bottom w:val="single" w:sz="6" w:space="2" w:color="999999"/>
        </w:pBdr>
        <w:spacing w:after="60"/>
      </w:pPr>
    </w:p>
    <w:p w14:paraId="150C9BFA" w14:textId="77777777" w:rsidR="00B165D3" w:rsidRDefault="00B165D3">
      <w:pPr>
        <w:pBdr>
          <w:bottom w:val="single" w:sz="6" w:space="2" w:color="999999"/>
        </w:pBdr>
        <w:spacing w:after="60"/>
      </w:pPr>
    </w:p>
    <w:p w14:paraId="1FC89180" w14:textId="77777777" w:rsidR="00B165D3" w:rsidRDefault="00B165D3">
      <w:pPr>
        <w:spacing w:after="100"/>
      </w:pPr>
    </w:p>
    <w:p w14:paraId="6C82A082" w14:textId="77777777" w:rsidR="00B165D3" w:rsidRDefault="00000000">
      <w:pPr>
        <w:spacing w:before="160" w:after="60"/>
      </w:pPr>
      <w:r>
        <w:rPr>
          <w:b/>
          <w:bCs/>
        </w:rPr>
        <w:lastRenderedPageBreak/>
        <w:t>Размер бригады (сколько человек работают постоянно)?</w:t>
      </w:r>
    </w:p>
    <w:p w14:paraId="6A54803A" w14:textId="77777777" w:rsidR="00B165D3" w:rsidRDefault="00B165D3">
      <w:pPr>
        <w:pBdr>
          <w:bottom w:val="single" w:sz="6" w:space="2" w:color="999999"/>
        </w:pBdr>
        <w:spacing w:after="120"/>
      </w:pPr>
    </w:p>
    <w:p w14:paraId="46C82B94" w14:textId="77777777" w:rsidR="00B165D3" w:rsidRDefault="00B165D3"/>
    <w:p w14:paraId="083CA5EF" w14:textId="77777777" w:rsidR="00B165D3" w:rsidRDefault="00000000">
      <w:pPr>
        <w:spacing w:before="160" w:after="60"/>
      </w:pPr>
      <w:r>
        <w:rPr>
          <w:b/>
          <w:bCs/>
        </w:rPr>
        <w:t>Привлекаете ли подрядчиков на крупные объекты? Это важно упомянуть при тендерах.</w:t>
      </w:r>
    </w:p>
    <w:p w14:paraId="19B67B26" w14:textId="77777777" w:rsidR="00B165D3" w:rsidRDefault="00B165D3">
      <w:pPr>
        <w:pBdr>
          <w:bottom w:val="single" w:sz="6" w:space="2" w:color="999999"/>
        </w:pBdr>
        <w:spacing w:after="120"/>
      </w:pPr>
    </w:p>
    <w:p w14:paraId="089F1290" w14:textId="77777777" w:rsidR="00B165D3" w:rsidRDefault="00B165D3"/>
    <w:p w14:paraId="5997C2CD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7. Документы и допуски</w:t>
      </w:r>
    </w:p>
    <w:p w14:paraId="2E191DEC" w14:textId="77777777" w:rsidR="00B165D3" w:rsidRDefault="00000000">
      <w:pPr>
        <w:spacing w:after="100"/>
      </w:pPr>
      <w:r>
        <w:t>На сайте будет блок «доверие». Отметьте, что из этого у вас есть — сканы / фото приложить к анкете отдельно.</w:t>
      </w:r>
    </w:p>
    <w:p w14:paraId="149DAC59" w14:textId="77777777" w:rsidR="00B165D3" w:rsidRDefault="00000000">
      <w:pPr>
        <w:spacing w:after="60"/>
        <w:ind w:left="360"/>
      </w:pPr>
      <w:proofErr w:type="gramStart"/>
      <w:r>
        <w:t>☐  Свидетельство</w:t>
      </w:r>
      <w:proofErr w:type="gramEnd"/>
      <w:r>
        <w:t xml:space="preserve"> о регистрации ИП</w:t>
      </w:r>
    </w:p>
    <w:p w14:paraId="7FE97BFD" w14:textId="77777777" w:rsidR="00B165D3" w:rsidRDefault="00000000">
      <w:pPr>
        <w:spacing w:after="60"/>
        <w:ind w:left="360"/>
      </w:pPr>
      <w:proofErr w:type="gramStart"/>
      <w:r>
        <w:t>☐  Удостоверение</w:t>
      </w:r>
      <w:proofErr w:type="gramEnd"/>
      <w:r>
        <w:t xml:space="preserve"> промышленного альпиниста (с указанием разряда)</w:t>
      </w:r>
    </w:p>
    <w:p w14:paraId="3B4698D0" w14:textId="77777777" w:rsidR="00B165D3" w:rsidRDefault="00000000">
      <w:pPr>
        <w:spacing w:after="60"/>
        <w:ind w:left="360"/>
      </w:pPr>
      <w:proofErr w:type="gramStart"/>
      <w:r>
        <w:t>☐  Разряды</w:t>
      </w:r>
      <w:proofErr w:type="gramEnd"/>
      <w:r>
        <w:t xml:space="preserve"> бригады (других работников)</w:t>
      </w:r>
    </w:p>
    <w:p w14:paraId="1E613FCD" w14:textId="77777777" w:rsidR="00B165D3" w:rsidRDefault="00000000">
      <w:pPr>
        <w:spacing w:after="60"/>
        <w:ind w:left="360"/>
      </w:pPr>
      <w:proofErr w:type="gramStart"/>
      <w:r>
        <w:t>☐  Допуск</w:t>
      </w:r>
      <w:proofErr w:type="gramEnd"/>
      <w:r>
        <w:t xml:space="preserve"> СРО (если есть)</w:t>
      </w:r>
    </w:p>
    <w:p w14:paraId="13D965F4" w14:textId="77777777" w:rsidR="00B165D3" w:rsidRDefault="00000000">
      <w:pPr>
        <w:spacing w:after="60"/>
        <w:ind w:left="360"/>
      </w:pPr>
      <w:proofErr w:type="gramStart"/>
      <w:r>
        <w:t>☐  Аттестация</w:t>
      </w:r>
      <w:proofErr w:type="gramEnd"/>
      <w:r>
        <w:t xml:space="preserve"> НАКС по сварке</w:t>
      </w:r>
    </w:p>
    <w:p w14:paraId="16290A40" w14:textId="77777777" w:rsidR="00B165D3" w:rsidRDefault="00000000">
      <w:pPr>
        <w:spacing w:after="60"/>
        <w:ind w:left="360"/>
      </w:pPr>
      <w:proofErr w:type="gramStart"/>
      <w:r>
        <w:t>☐  Страхование</w:t>
      </w:r>
      <w:proofErr w:type="gramEnd"/>
      <w:r>
        <w:t xml:space="preserve"> гражданской ответственности</w:t>
      </w:r>
    </w:p>
    <w:p w14:paraId="3F7AED1A" w14:textId="77777777" w:rsidR="00B165D3" w:rsidRDefault="00000000">
      <w:pPr>
        <w:spacing w:after="60"/>
        <w:ind w:left="360"/>
      </w:pPr>
      <w:proofErr w:type="gramStart"/>
      <w:r>
        <w:t>☐  Удостоверения</w:t>
      </w:r>
      <w:proofErr w:type="gramEnd"/>
      <w:r>
        <w:t xml:space="preserve"> по работам на высоте</w:t>
      </w:r>
    </w:p>
    <w:p w14:paraId="69E6CC98" w14:textId="77777777" w:rsidR="00B165D3" w:rsidRDefault="00000000">
      <w:pPr>
        <w:spacing w:after="60"/>
        <w:ind w:left="360"/>
      </w:pPr>
      <w:proofErr w:type="gramStart"/>
      <w:r>
        <w:t>☐  Удостоверение</w:t>
      </w:r>
      <w:proofErr w:type="gramEnd"/>
      <w:r>
        <w:t xml:space="preserve"> по электробезопасности</w:t>
      </w:r>
    </w:p>
    <w:p w14:paraId="5643CE5D" w14:textId="77777777" w:rsidR="00B165D3" w:rsidRDefault="00000000">
      <w:pPr>
        <w:spacing w:after="60"/>
        <w:ind w:left="360"/>
      </w:pPr>
      <w:proofErr w:type="gramStart"/>
      <w:r>
        <w:t>☐  Другие</w:t>
      </w:r>
      <w:proofErr w:type="gramEnd"/>
      <w:r>
        <w:t xml:space="preserve"> корочки / сертификаты</w:t>
      </w:r>
    </w:p>
    <w:p w14:paraId="0250BC40" w14:textId="77777777" w:rsidR="00B165D3" w:rsidRDefault="00000000">
      <w:pPr>
        <w:spacing w:before="160" w:after="60"/>
      </w:pPr>
      <w:r>
        <w:rPr>
          <w:b/>
          <w:bCs/>
        </w:rPr>
        <w:t>Какие ещё документы — впишите:</w:t>
      </w:r>
    </w:p>
    <w:p w14:paraId="6E529D64" w14:textId="77777777" w:rsidR="00B165D3" w:rsidRDefault="00B165D3">
      <w:pPr>
        <w:pBdr>
          <w:bottom w:val="single" w:sz="6" w:space="2" w:color="999999"/>
        </w:pBdr>
        <w:spacing w:after="60"/>
      </w:pPr>
    </w:p>
    <w:p w14:paraId="726D03BB" w14:textId="77777777" w:rsidR="00B165D3" w:rsidRDefault="00B165D3">
      <w:pPr>
        <w:pBdr>
          <w:bottom w:val="single" w:sz="6" w:space="2" w:color="999999"/>
        </w:pBdr>
        <w:spacing w:after="60"/>
      </w:pPr>
    </w:p>
    <w:p w14:paraId="5B351E2F" w14:textId="77777777" w:rsidR="00B165D3" w:rsidRDefault="00B165D3">
      <w:pPr>
        <w:pBdr>
          <w:bottom w:val="single" w:sz="6" w:space="2" w:color="999999"/>
        </w:pBdr>
        <w:spacing w:after="60"/>
      </w:pPr>
    </w:p>
    <w:p w14:paraId="1FD3D7A7" w14:textId="77777777" w:rsidR="00B165D3" w:rsidRDefault="00B165D3">
      <w:pPr>
        <w:spacing w:after="100"/>
      </w:pPr>
    </w:p>
    <w:p w14:paraId="1D04EEB2" w14:textId="77777777" w:rsidR="00B165D3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ВАЖНО: сканы/фото всех отмеченных документов приложите к анкете (можно сфоткать на телефон). Они пойдут в блок «документы» на сайте — это сильно поднимает доверие.</w:t>
      </w:r>
    </w:p>
    <w:p w14:paraId="6145F203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8. Опыт и объекты</w:t>
      </w:r>
    </w:p>
    <w:p w14:paraId="536244A4" w14:textId="77777777" w:rsidR="00B165D3" w:rsidRDefault="00000000">
      <w:pPr>
        <w:spacing w:before="160" w:after="60"/>
      </w:pPr>
      <w:r>
        <w:rPr>
          <w:b/>
          <w:bCs/>
        </w:rPr>
        <w:t>Примерное количество объектов за всё время работы (хотя бы грубо: 100? 500? 1000+?):</w:t>
      </w:r>
    </w:p>
    <w:p w14:paraId="7BF02276" w14:textId="77777777" w:rsidR="00B165D3" w:rsidRDefault="00B165D3">
      <w:pPr>
        <w:pBdr>
          <w:bottom w:val="single" w:sz="6" w:space="2" w:color="999999"/>
        </w:pBdr>
        <w:spacing w:after="120"/>
      </w:pPr>
    </w:p>
    <w:p w14:paraId="466715BB" w14:textId="77777777" w:rsidR="00B165D3" w:rsidRDefault="00B165D3"/>
    <w:p w14:paraId="7BB9935A" w14:textId="77777777" w:rsidR="00B165D3" w:rsidRDefault="00000000">
      <w:pPr>
        <w:spacing w:before="160" w:after="60"/>
      </w:pPr>
      <w:r>
        <w:rPr>
          <w:b/>
          <w:bCs/>
        </w:rPr>
        <w:t xml:space="preserve">Самые крупные / значимые объекты, которыми можно гордиться (назовите </w:t>
      </w:r>
      <w:proofErr w:type="gramStart"/>
      <w:r>
        <w:rPr>
          <w:b/>
          <w:bCs/>
        </w:rPr>
        <w:t>3-5</w:t>
      </w:r>
      <w:proofErr w:type="gramEnd"/>
      <w:r>
        <w:rPr>
          <w:b/>
          <w:bCs/>
        </w:rPr>
        <w:t xml:space="preserve"> — какие объекты, что делали, когда). Если участвовали в госзакупках/тендерах — назовите.</w:t>
      </w:r>
    </w:p>
    <w:p w14:paraId="1956DD88" w14:textId="77777777" w:rsidR="00B165D3" w:rsidRDefault="00B165D3">
      <w:pPr>
        <w:pBdr>
          <w:bottom w:val="single" w:sz="6" w:space="2" w:color="999999"/>
        </w:pBdr>
        <w:spacing w:after="60"/>
      </w:pPr>
    </w:p>
    <w:p w14:paraId="347D6B5F" w14:textId="77777777" w:rsidR="00B165D3" w:rsidRDefault="00B165D3">
      <w:pPr>
        <w:pBdr>
          <w:bottom w:val="single" w:sz="6" w:space="2" w:color="999999"/>
        </w:pBdr>
        <w:spacing w:after="60"/>
      </w:pPr>
    </w:p>
    <w:p w14:paraId="4A8CE17F" w14:textId="77777777" w:rsidR="00B165D3" w:rsidRDefault="00B165D3">
      <w:pPr>
        <w:pBdr>
          <w:bottom w:val="single" w:sz="6" w:space="2" w:color="999999"/>
        </w:pBdr>
        <w:spacing w:after="60"/>
      </w:pPr>
    </w:p>
    <w:p w14:paraId="19B391A4" w14:textId="77777777" w:rsidR="00B165D3" w:rsidRDefault="00B165D3">
      <w:pPr>
        <w:pBdr>
          <w:bottom w:val="single" w:sz="6" w:space="2" w:color="999999"/>
        </w:pBdr>
        <w:spacing w:after="60"/>
      </w:pPr>
    </w:p>
    <w:p w14:paraId="18E70584" w14:textId="77777777" w:rsidR="00B165D3" w:rsidRDefault="00B165D3">
      <w:pPr>
        <w:pBdr>
          <w:bottom w:val="single" w:sz="6" w:space="2" w:color="999999"/>
        </w:pBdr>
        <w:spacing w:after="60"/>
      </w:pPr>
    </w:p>
    <w:p w14:paraId="71CB509F" w14:textId="77777777" w:rsidR="00B165D3" w:rsidRDefault="00B165D3">
      <w:pPr>
        <w:pBdr>
          <w:bottom w:val="single" w:sz="6" w:space="2" w:color="999999"/>
        </w:pBdr>
        <w:spacing w:after="60"/>
      </w:pPr>
    </w:p>
    <w:p w14:paraId="1FE0E265" w14:textId="77777777" w:rsidR="00B165D3" w:rsidRDefault="00B165D3">
      <w:pPr>
        <w:pBdr>
          <w:bottom w:val="single" w:sz="6" w:space="2" w:color="999999"/>
        </w:pBdr>
        <w:spacing w:after="60"/>
      </w:pPr>
    </w:p>
    <w:p w14:paraId="1159EF45" w14:textId="77777777" w:rsidR="00B165D3" w:rsidRDefault="00B165D3">
      <w:pPr>
        <w:pBdr>
          <w:bottom w:val="single" w:sz="6" w:space="2" w:color="999999"/>
        </w:pBdr>
        <w:spacing w:after="60"/>
      </w:pPr>
    </w:p>
    <w:p w14:paraId="423CF4D8" w14:textId="77777777" w:rsidR="00B165D3" w:rsidRDefault="00B165D3">
      <w:pPr>
        <w:spacing w:after="100"/>
      </w:pPr>
    </w:p>
    <w:p w14:paraId="3789E6F3" w14:textId="77777777" w:rsidR="00B165D3" w:rsidRDefault="00000000">
      <w:pPr>
        <w:spacing w:before="160" w:after="60"/>
      </w:pPr>
      <w:r>
        <w:rPr>
          <w:b/>
          <w:bCs/>
        </w:rPr>
        <w:t>Постоянные клиенты (УК, ТСЖ, предприятия) — кто с вами работает регулярно? Можно без имён, просто сферы: «3 управляющие компании», «цех завода» и т. д.</w:t>
      </w:r>
    </w:p>
    <w:p w14:paraId="406DC202" w14:textId="77777777" w:rsidR="00B165D3" w:rsidRDefault="00B165D3">
      <w:pPr>
        <w:pBdr>
          <w:bottom w:val="single" w:sz="6" w:space="2" w:color="999999"/>
        </w:pBdr>
        <w:spacing w:after="60"/>
      </w:pPr>
    </w:p>
    <w:p w14:paraId="4DB89660" w14:textId="77777777" w:rsidR="00B165D3" w:rsidRDefault="00B165D3">
      <w:pPr>
        <w:pBdr>
          <w:bottom w:val="single" w:sz="6" w:space="2" w:color="999999"/>
        </w:pBdr>
        <w:spacing w:after="60"/>
      </w:pPr>
    </w:p>
    <w:p w14:paraId="3D6DBDF0" w14:textId="77777777" w:rsidR="00B165D3" w:rsidRDefault="00B165D3">
      <w:pPr>
        <w:pBdr>
          <w:bottom w:val="single" w:sz="6" w:space="2" w:color="999999"/>
        </w:pBdr>
        <w:spacing w:after="60"/>
      </w:pPr>
    </w:p>
    <w:p w14:paraId="361C6A98" w14:textId="77777777" w:rsidR="00B165D3" w:rsidRDefault="00B165D3">
      <w:pPr>
        <w:pBdr>
          <w:bottom w:val="single" w:sz="6" w:space="2" w:color="999999"/>
        </w:pBdr>
        <w:spacing w:after="60"/>
      </w:pPr>
    </w:p>
    <w:p w14:paraId="7B320ADA" w14:textId="77777777" w:rsidR="00B165D3" w:rsidRDefault="00B165D3">
      <w:pPr>
        <w:pBdr>
          <w:bottom w:val="single" w:sz="6" w:space="2" w:color="999999"/>
        </w:pBdr>
        <w:spacing w:after="60"/>
      </w:pPr>
    </w:p>
    <w:p w14:paraId="49D751E5" w14:textId="77777777" w:rsidR="00B165D3" w:rsidRDefault="00B165D3">
      <w:pPr>
        <w:spacing w:after="100"/>
      </w:pPr>
    </w:p>
    <w:p w14:paraId="646D8C0A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 xml:space="preserve">9. </w:t>
      </w:r>
      <w:proofErr w:type="gramStart"/>
      <w:r>
        <w:rPr>
          <w:b/>
          <w:bCs/>
          <w:color w:val="1F1F1F"/>
        </w:rPr>
        <w:t>Фото работ</w:t>
      </w:r>
      <w:proofErr w:type="gramEnd"/>
      <w:r>
        <w:rPr>
          <w:b/>
          <w:bCs/>
          <w:color w:val="1F1F1F"/>
        </w:rPr>
        <w:t xml:space="preserve"> — главное</w:t>
      </w:r>
    </w:p>
    <w:p w14:paraId="59A25145" w14:textId="77777777" w:rsidR="00B165D3" w:rsidRDefault="00000000">
      <w:pPr>
        <w:spacing w:after="100"/>
      </w:pPr>
      <w:r>
        <w:rPr>
          <w:b/>
          <w:bCs/>
        </w:rPr>
        <w:t>Это самое важное. Без реальных фото сайт не продаёт. Нужно столько, сколько есть — чем больше, тем лучше.</w:t>
      </w:r>
    </w:p>
    <w:p w14:paraId="4314A4A6" w14:textId="77777777" w:rsidR="00B165D3" w:rsidRDefault="00000000">
      <w:pPr>
        <w:spacing w:after="100"/>
      </w:pPr>
      <w:r>
        <w:t xml:space="preserve">Что нужно (хотя бы по </w:t>
      </w:r>
      <w:proofErr w:type="gramStart"/>
      <w:r>
        <w:t>2-3</w:t>
      </w:r>
      <w:proofErr w:type="gramEnd"/>
      <w:r>
        <w:t xml:space="preserve"> фото каждой категории):</w:t>
      </w:r>
    </w:p>
    <w:p w14:paraId="09FD5351" w14:textId="77777777" w:rsidR="00B165D3" w:rsidRDefault="00000000">
      <w:pPr>
        <w:spacing w:after="60"/>
        <w:ind w:left="360"/>
      </w:pPr>
      <w:proofErr w:type="gramStart"/>
      <w:r>
        <w:t>☐  Процесс</w:t>
      </w:r>
      <w:proofErr w:type="gramEnd"/>
      <w:r>
        <w:t xml:space="preserve"> спила дерева (альпинист на дереве, бензопила в работе)</w:t>
      </w:r>
    </w:p>
    <w:p w14:paraId="56720A30" w14:textId="77777777" w:rsidR="00B165D3" w:rsidRDefault="00000000">
      <w:pPr>
        <w:spacing w:after="60"/>
        <w:ind w:left="360"/>
      </w:pPr>
      <w:proofErr w:type="gramStart"/>
      <w:r>
        <w:t>☐  Автовышка</w:t>
      </w:r>
      <w:proofErr w:type="gramEnd"/>
      <w:r>
        <w:t xml:space="preserve"> в работе</w:t>
      </w:r>
    </w:p>
    <w:p w14:paraId="6FFDC361" w14:textId="77777777" w:rsidR="00B165D3" w:rsidRDefault="00000000">
      <w:pPr>
        <w:spacing w:after="60"/>
        <w:ind w:left="360"/>
      </w:pPr>
      <w:proofErr w:type="gramStart"/>
      <w:r>
        <w:t>☐  Удаление</w:t>
      </w:r>
      <w:proofErr w:type="gramEnd"/>
      <w:r>
        <w:t xml:space="preserve"> аварийного дерева рядом с постройкой</w:t>
      </w:r>
    </w:p>
    <w:p w14:paraId="753D4850" w14:textId="77777777" w:rsidR="00B165D3" w:rsidRDefault="00000000">
      <w:pPr>
        <w:spacing w:after="60"/>
        <w:ind w:left="360"/>
      </w:pPr>
      <w:proofErr w:type="gramStart"/>
      <w:r>
        <w:t>☐  ⭐</w:t>
      </w:r>
      <w:proofErr w:type="gramEnd"/>
      <w:r>
        <w:t xml:space="preserve"> Фреза в работе (как превращает пень в щепу) — КРИТИЧНО, это ваш козырь</w:t>
      </w:r>
    </w:p>
    <w:p w14:paraId="4B0C0A71" w14:textId="77777777" w:rsidR="00B165D3" w:rsidRDefault="00000000">
      <w:pPr>
        <w:spacing w:after="60"/>
        <w:ind w:left="360"/>
      </w:pPr>
      <w:proofErr w:type="gramStart"/>
      <w:r>
        <w:t>☐  ⭐</w:t>
      </w:r>
      <w:proofErr w:type="gramEnd"/>
      <w:r>
        <w:t xml:space="preserve"> До/после удаления пня (был пень → ровный участок) — минимум </w:t>
      </w:r>
      <w:proofErr w:type="gramStart"/>
      <w:r>
        <w:t>3-5</w:t>
      </w:r>
      <w:proofErr w:type="gramEnd"/>
      <w:r>
        <w:t xml:space="preserve"> кадров</w:t>
      </w:r>
    </w:p>
    <w:p w14:paraId="27F961C0" w14:textId="77777777" w:rsidR="00B165D3" w:rsidRDefault="00000000">
      <w:pPr>
        <w:spacing w:after="60"/>
        <w:ind w:left="360"/>
      </w:pPr>
      <w:proofErr w:type="gramStart"/>
      <w:r>
        <w:t>☐  Корчевание</w:t>
      </w:r>
      <w:proofErr w:type="gramEnd"/>
      <w:r>
        <w:t xml:space="preserve"> пней вручную</w:t>
      </w:r>
    </w:p>
    <w:p w14:paraId="2527CE48" w14:textId="77777777" w:rsidR="00B165D3" w:rsidRDefault="00000000">
      <w:pPr>
        <w:spacing w:after="60"/>
        <w:ind w:left="360"/>
      </w:pPr>
      <w:proofErr w:type="gramStart"/>
      <w:r>
        <w:t>☐  До</w:t>
      </w:r>
      <w:proofErr w:type="gramEnd"/>
      <w:r>
        <w:t>/после — одно и то же место, фото «было дерево / не стало дерева»</w:t>
      </w:r>
    </w:p>
    <w:p w14:paraId="0321573C" w14:textId="77777777" w:rsidR="00B165D3" w:rsidRDefault="00000000">
      <w:pPr>
        <w:spacing w:after="60"/>
        <w:ind w:left="360"/>
      </w:pPr>
      <w:proofErr w:type="gramStart"/>
      <w:r>
        <w:t>☐  Работа</w:t>
      </w:r>
      <w:proofErr w:type="gramEnd"/>
      <w:r>
        <w:t xml:space="preserve"> на крыше (</w:t>
      </w:r>
      <w:proofErr w:type="spellStart"/>
      <w:r>
        <w:t>снегоудержатели</w:t>
      </w:r>
      <w:proofErr w:type="spellEnd"/>
      <w:r>
        <w:t>, очистка от снега)</w:t>
      </w:r>
    </w:p>
    <w:p w14:paraId="311C3951" w14:textId="77777777" w:rsidR="00B165D3" w:rsidRDefault="00000000">
      <w:pPr>
        <w:spacing w:after="60"/>
        <w:ind w:left="360"/>
      </w:pPr>
      <w:proofErr w:type="gramStart"/>
      <w:r>
        <w:t>☐  Высотные</w:t>
      </w:r>
      <w:proofErr w:type="gramEnd"/>
      <w:r>
        <w:t xml:space="preserve"> / фасадные работы</w:t>
      </w:r>
    </w:p>
    <w:p w14:paraId="22CFABD3" w14:textId="77777777" w:rsidR="00B165D3" w:rsidRDefault="00000000">
      <w:pPr>
        <w:spacing w:after="60"/>
        <w:ind w:left="360"/>
      </w:pPr>
      <w:proofErr w:type="gramStart"/>
      <w:r>
        <w:t>☐  Сварка</w:t>
      </w:r>
      <w:proofErr w:type="gramEnd"/>
      <w:r>
        <w:t xml:space="preserve"> на высоте</w:t>
      </w:r>
    </w:p>
    <w:p w14:paraId="13FF8E81" w14:textId="77777777" w:rsidR="00B165D3" w:rsidRDefault="00000000">
      <w:pPr>
        <w:spacing w:after="60"/>
        <w:ind w:left="360"/>
      </w:pPr>
      <w:proofErr w:type="gramStart"/>
      <w:r>
        <w:t>☐  Техника</w:t>
      </w:r>
      <w:proofErr w:type="gramEnd"/>
      <w:r>
        <w:t xml:space="preserve"> и снаряжение (красивые </w:t>
      </w:r>
      <w:proofErr w:type="gramStart"/>
      <w:r>
        <w:t>фото оборудования</w:t>
      </w:r>
      <w:proofErr w:type="gramEnd"/>
      <w:r>
        <w:t>)</w:t>
      </w:r>
    </w:p>
    <w:p w14:paraId="4E0A9DF7" w14:textId="77777777" w:rsidR="00B165D3" w:rsidRDefault="00000000">
      <w:pPr>
        <w:spacing w:after="60"/>
        <w:ind w:left="360"/>
      </w:pPr>
      <w:proofErr w:type="gramStart"/>
      <w:r>
        <w:t>☐  Бригада</w:t>
      </w:r>
      <w:proofErr w:type="gramEnd"/>
      <w:r>
        <w:t xml:space="preserve"> в работе / групповое фото</w:t>
      </w:r>
    </w:p>
    <w:p w14:paraId="085AE1ED" w14:textId="77777777" w:rsidR="00B165D3" w:rsidRDefault="00000000">
      <w:pPr>
        <w:spacing w:after="60"/>
        <w:ind w:left="360"/>
      </w:pPr>
      <w:proofErr w:type="gramStart"/>
      <w:r>
        <w:t>☐  Портрет</w:t>
      </w:r>
      <w:proofErr w:type="gramEnd"/>
      <w:r>
        <w:t xml:space="preserve"> (для блока «О компании»)</w:t>
      </w:r>
    </w:p>
    <w:p w14:paraId="219A08BB" w14:textId="77777777" w:rsidR="00B165D3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Складывайте всё в одну папку и присылайте Тиме — я разберу и обработаю. Качество телефона — </w:t>
      </w:r>
      <w:proofErr w:type="spellStart"/>
      <w:r>
        <w:rPr>
          <w:i/>
          <w:iCs/>
          <w:color w:val="666666"/>
          <w:sz w:val="20"/>
          <w:szCs w:val="20"/>
        </w:rPr>
        <w:t>ок</w:t>
      </w:r>
      <w:proofErr w:type="spellEnd"/>
      <w:r>
        <w:rPr>
          <w:i/>
          <w:iCs/>
          <w:color w:val="666666"/>
          <w:sz w:val="20"/>
          <w:szCs w:val="20"/>
        </w:rPr>
        <w:t xml:space="preserve">, лишь бы не было размытия и было светло. Если старых фото мало — на ближайших </w:t>
      </w:r>
      <w:proofErr w:type="gramStart"/>
      <w:r>
        <w:rPr>
          <w:i/>
          <w:iCs/>
          <w:color w:val="666666"/>
          <w:sz w:val="20"/>
          <w:szCs w:val="20"/>
        </w:rPr>
        <w:t>2-3</w:t>
      </w:r>
      <w:proofErr w:type="gramEnd"/>
      <w:r>
        <w:rPr>
          <w:i/>
          <w:iCs/>
          <w:color w:val="666666"/>
          <w:sz w:val="20"/>
          <w:szCs w:val="20"/>
        </w:rPr>
        <w:t xml:space="preserve"> объектах специально поснимайте.</w:t>
      </w:r>
    </w:p>
    <w:p w14:paraId="2D4DBA49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10. Отзывы клиентов</w:t>
      </w:r>
    </w:p>
    <w:p w14:paraId="19F05FE2" w14:textId="77777777" w:rsidR="00B165D3" w:rsidRDefault="00000000">
      <w:pPr>
        <w:spacing w:after="100"/>
      </w:pPr>
      <w:r>
        <w:t xml:space="preserve">Нужно </w:t>
      </w:r>
      <w:proofErr w:type="gramStart"/>
      <w:r>
        <w:t>3-5</w:t>
      </w:r>
      <w:proofErr w:type="gramEnd"/>
      <w:r>
        <w:t xml:space="preserve"> отзывов. Варианты, откуда взять:</w:t>
      </w:r>
    </w:p>
    <w:p w14:paraId="359B2104" w14:textId="77777777" w:rsidR="00B165D3" w:rsidRDefault="00000000">
      <w:pPr>
        <w:spacing w:after="60"/>
        <w:ind w:left="360"/>
      </w:pPr>
      <w:proofErr w:type="gramStart"/>
      <w:r>
        <w:t>☐  Попросить</w:t>
      </w:r>
      <w:proofErr w:type="gramEnd"/>
      <w:r>
        <w:t xml:space="preserve"> постоянных клиентов написать пару предложений</w:t>
      </w:r>
    </w:p>
    <w:p w14:paraId="1B4E6DF9" w14:textId="77777777" w:rsidR="00B165D3" w:rsidRDefault="00000000">
      <w:pPr>
        <w:spacing w:after="60"/>
        <w:ind w:left="360"/>
      </w:pPr>
      <w:proofErr w:type="gramStart"/>
      <w:r>
        <w:t>☐  Скриншоты</w:t>
      </w:r>
      <w:proofErr w:type="gramEnd"/>
      <w:r>
        <w:t xml:space="preserve"> переписок с благодарностями (с согласия)</w:t>
      </w:r>
    </w:p>
    <w:p w14:paraId="2ADDA2EE" w14:textId="77777777" w:rsidR="00B165D3" w:rsidRDefault="00000000">
      <w:pPr>
        <w:spacing w:after="60"/>
        <w:ind w:left="360"/>
      </w:pPr>
      <w:r>
        <w:t xml:space="preserve">☐  Отзывы из 2ГИС, </w:t>
      </w:r>
      <w:proofErr w:type="spellStart"/>
      <w:r>
        <w:t>Яндекс.Карт</w:t>
      </w:r>
      <w:proofErr w:type="spellEnd"/>
      <w:r>
        <w:t xml:space="preserve">, </w:t>
      </w:r>
      <w:proofErr w:type="spellStart"/>
      <w:r>
        <w:t>Авито</w:t>
      </w:r>
      <w:proofErr w:type="spellEnd"/>
      <w:r>
        <w:t xml:space="preserve"> — если есть</w:t>
      </w:r>
    </w:p>
    <w:p w14:paraId="13C04427" w14:textId="77777777" w:rsidR="00B165D3" w:rsidRDefault="00000000">
      <w:pPr>
        <w:spacing w:before="160" w:after="60"/>
      </w:pPr>
      <w:r>
        <w:rPr>
          <w:b/>
          <w:bCs/>
        </w:rPr>
        <w:t>Впишите имеющиеся отзывы (или кто может их дать — потом соберём):</w:t>
      </w:r>
    </w:p>
    <w:p w14:paraId="52034EC7" w14:textId="77777777" w:rsidR="00B165D3" w:rsidRDefault="00B165D3">
      <w:pPr>
        <w:pBdr>
          <w:bottom w:val="single" w:sz="6" w:space="2" w:color="999999"/>
        </w:pBdr>
        <w:spacing w:after="60"/>
      </w:pPr>
    </w:p>
    <w:p w14:paraId="63F2147D" w14:textId="77777777" w:rsidR="00B165D3" w:rsidRDefault="00B165D3">
      <w:pPr>
        <w:pBdr>
          <w:bottom w:val="single" w:sz="6" w:space="2" w:color="999999"/>
        </w:pBdr>
        <w:spacing w:after="60"/>
      </w:pPr>
    </w:p>
    <w:p w14:paraId="5908E456" w14:textId="77777777" w:rsidR="00B165D3" w:rsidRDefault="00B165D3">
      <w:pPr>
        <w:pBdr>
          <w:bottom w:val="single" w:sz="6" w:space="2" w:color="999999"/>
        </w:pBdr>
        <w:spacing w:after="60"/>
      </w:pPr>
    </w:p>
    <w:p w14:paraId="452CAAC8" w14:textId="77777777" w:rsidR="00B165D3" w:rsidRDefault="00B165D3">
      <w:pPr>
        <w:pBdr>
          <w:bottom w:val="single" w:sz="6" w:space="2" w:color="999999"/>
        </w:pBdr>
        <w:spacing w:after="60"/>
      </w:pPr>
    </w:p>
    <w:p w14:paraId="5DA097F1" w14:textId="77777777" w:rsidR="00B165D3" w:rsidRDefault="00B165D3">
      <w:pPr>
        <w:pBdr>
          <w:bottom w:val="single" w:sz="6" w:space="2" w:color="999999"/>
        </w:pBdr>
        <w:spacing w:after="60"/>
      </w:pPr>
    </w:p>
    <w:p w14:paraId="74F1D7DB" w14:textId="77777777" w:rsidR="00B165D3" w:rsidRDefault="00B165D3">
      <w:pPr>
        <w:pBdr>
          <w:bottom w:val="single" w:sz="6" w:space="2" w:color="999999"/>
        </w:pBdr>
        <w:spacing w:after="60"/>
      </w:pPr>
    </w:p>
    <w:p w14:paraId="7CF2EE8E" w14:textId="77777777" w:rsidR="00B165D3" w:rsidRDefault="00B165D3">
      <w:pPr>
        <w:spacing w:after="100"/>
      </w:pPr>
    </w:p>
    <w:p w14:paraId="0EB6C37C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11. Чем вы отличаетесь от других</w:t>
      </w:r>
    </w:p>
    <w:p w14:paraId="1476364E" w14:textId="77777777" w:rsidR="00B165D3" w:rsidRDefault="00000000">
      <w:pPr>
        <w:spacing w:before="160" w:after="60"/>
      </w:pPr>
      <w:r>
        <w:rPr>
          <w:b/>
          <w:bCs/>
        </w:rPr>
        <w:t xml:space="preserve">Кто ваши основные конкуренты в Серове и районе? Назовите </w:t>
      </w:r>
      <w:proofErr w:type="gramStart"/>
      <w:r>
        <w:rPr>
          <w:b/>
          <w:bCs/>
        </w:rPr>
        <w:t>2-3</w:t>
      </w:r>
      <w:proofErr w:type="gramEnd"/>
      <w:r>
        <w:rPr>
          <w:b/>
          <w:bCs/>
        </w:rPr>
        <w:t xml:space="preserve"> (можно без названий, просто «один мужик с бензопилой», «фирма с автовышкой» и т. д.).</w:t>
      </w:r>
    </w:p>
    <w:p w14:paraId="160E020A" w14:textId="77777777" w:rsidR="00B165D3" w:rsidRDefault="00B165D3">
      <w:pPr>
        <w:pBdr>
          <w:bottom w:val="single" w:sz="6" w:space="2" w:color="999999"/>
        </w:pBdr>
        <w:spacing w:after="60"/>
      </w:pPr>
    </w:p>
    <w:p w14:paraId="3270F9D9" w14:textId="77777777" w:rsidR="00B165D3" w:rsidRDefault="00B165D3">
      <w:pPr>
        <w:pBdr>
          <w:bottom w:val="single" w:sz="6" w:space="2" w:color="999999"/>
        </w:pBdr>
        <w:spacing w:after="60"/>
      </w:pPr>
    </w:p>
    <w:p w14:paraId="332DC6DC" w14:textId="77777777" w:rsidR="00B165D3" w:rsidRDefault="00B165D3">
      <w:pPr>
        <w:pBdr>
          <w:bottom w:val="single" w:sz="6" w:space="2" w:color="999999"/>
        </w:pBdr>
        <w:spacing w:after="60"/>
      </w:pPr>
    </w:p>
    <w:p w14:paraId="7E32B544" w14:textId="77777777" w:rsidR="00B165D3" w:rsidRDefault="00B165D3">
      <w:pPr>
        <w:pBdr>
          <w:bottom w:val="single" w:sz="6" w:space="2" w:color="999999"/>
        </w:pBdr>
        <w:spacing w:after="60"/>
      </w:pPr>
    </w:p>
    <w:p w14:paraId="7A60FF9D" w14:textId="77777777" w:rsidR="00B165D3" w:rsidRDefault="00B165D3">
      <w:pPr>
        <w:spacing w:after="100"/>
      </w:pPr>
    </w:p>
    <w:p w14:paraId="763B2B6F" w14:textId="77777777" w:rsidR="00B165D3" w:rsidRDefault="00000000">
      <w:pPr>
        <w:spacing w:before="160" w:after="60"/>
      </w:pPr>
      <w:r>
        <w:rPr>
          <w:b/>
          <w:bCs/>
        </w:rPr>
        <w:t>Чем вы лучше них? Почему клиенты выбирают вас? (Опыт, аккуратность, цена, скорость, техника, договор — что реально?)</w:t>
      </w:r>
    </w:p>
    <w:p w14:paraId="56FE35D6" w14:textId="77777777" w:rsidR="00B165D3" w:rsidRDefault="00B165D3">
      <w:pPr>
        <w:pBdr>
          <w:bottom w:val="single" w:sz="6" w:space="2" w:color="999999"/>
        </w:pBdr>
        <w:spacing w:after="60"/>
      </w:pPr>
    </w:p>
    <w:p w14:paraId="71643DF6" w14:textId="77777777" w:rsidR="00B165D3" w:rsidRDefault="00B165D3">
      <w:pPr>
        <w:pBdr>
          <w:bottom w:val="single" w:sz="6" w:space="2" w:color="999999"/>
        </w:pBdr>
        <w:spacing w:after="60"/>
      </w:pPr>
    </w:p>
    <w:p w14:paraId="2DAA03CC" w14:textId="77777777" w:rsidR="00B165D3" w:rsidRDefault="00B165D3">
      <w:pPr>
        <w:pBdr>
          <w:bottom w:val="single" w:sz="6" w:space="2" w:color="999999"/>
        </w:pBdr>
        <w:spacing w:after="60"/>
      </w:pPr>
    </w:p>
    <w:p w14:paraId="6E6085A5" w14:textId="77777777" w:rsidR="00B165D3" w:rsidRDefault="00B165D3">
      <w:pPr>
        <w:pBdr>
          <w:bottom w:val="single" w:sz="6" w:space="2" w:color="999999"/>
        </w:pBdr>
        <w:spacing w:after="60"/>
      </w:pPr>
    </w:p>
    <w:p w14:paraId="07F3F14C" w14:textId="77777777" w:rsidR="00B165D3" w:rsidRDefault="00B165D3">
      <w:pPr>
        <w:pBdr>
          <w:bottom w:val="single" w:sz="6" w:space="2" w:color="999999"/>
        </w:pBdr>
        <w:spacing w:after="60"/>
      </w:pPr>
    </w:p>
    <w:p w14:paraId="347CA8E2" w14:textId="77777777" w:rsidR="00B165D3" w:rsidRDefault="00B165D3">
      <w:pPr>
        <w:spacing w:after="100"/>
      </w:pPr>
    </w:p>
    <w:p w14:paraId="2D67A963" w14:textId="77777777" w:rsidR="00B165D3" w:rsidRDefault="00000000">
      <w:pPr>
        <w:spacing w:before="160" w:after="60"/>
      </w:pPr>
      <w:r>
        <w:rPr>
          <w:b/>
          <w:bCs/>
        </w:rPr>
        <w:t>Что НЕ хотите видеть на сайте? (Например: «не пишите про низкие цены — мы не демпингуем», или «не делайте шаблонных фраз».) Любые ограничения.</w:t>
      </w:r>
    </w:p>
    <w:p w14:paraId="7CDA1925" w14:textId="77777777" w:rsidR="00B165D3" w:rsidRDefault="00B165D3">
      <w:pPr>
        <w:pBdr>
          <w:bottom w:val="single" w:sz="6" w:space="2" w:color="999999"/>
        </w:pBdr>
        <w:spacing w:after="60"/>
      </w:pPr>
    </w:p>
    <w:p w14:paraId="5603AD01" w14:textId="77777777" w:rsidR="00B165D3" w:rsidRDefault="00B165D3">
      <w:pPr>
        <w:pBdr>
          <w:bottom w:val="single" w:sz="6" w:space="2" w:color="999999"/>
        </w:pBdr>
        <w:spacing w:after="60"/>
      </w:pPr>
    </w:p>
    <w:p w14:paraId="6610F646" w14:textId="77777777" w:rsidR="00B165D3" w:rsidRDefault="00B165D3">
      <w:pPr>
        <w:pBdr>
          <w:bottom w:val="single" w:sz="6" w:space="2" w:color="999999"/>
        </w:pBdr>
        <w:spacing w:after="60"/>
      </w:pPr>
    </w:p>
    <w:p w14:paraId="33C4BF63" w14:textId="77777777" w:rsidR="00B165D3" w:rsidRDefault="00B165D3">
      <w:pPr>
        <w:spacing w:after="100"/>
      </w:pPr>
    </w:p>
    <w:p w14:paraId="1DEEF848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12. Куда присылать заявки с сайта</w:t>
      </w:r>
    </w:p>
    <w:p w14:paraId="73B7A849" w14:textId="77777777" w:rsidR="00B165D3" w:rsidRDefault="00000000">
      <w:pPr>
        <w:spacing w:after="100"/>
      </w:pPr>
      <w:r>
        <w:rPr>
          <w:b/>
          <w:bCs/>
        </w:rPr>
        <w:t>Форма с сайта будет отправлять заявки в Telegram. Нужно:</w:t>
      </w:r>
    </w:p>
    <w:p w14:paraId="67BFF952" w14:textId="241806B0" w:rsidR="00B165D3" w:rsidRDefault="00000000">
      <w:pPr>
        <w:spacing w:before="160" w:after="60"/>
      </w:pPr>
      <w:r>
        <w:rPr>
          <w:b/>
          <w:bCs/>
        </w:rPr>
        <w:t xml:space="preserve">Есть ли у кого-то в семье Telegram, куда удобно получать уведомления? </w:t>
      </w:r>
    </w:p>
    <w:p w14:paraId="4ACCA1EB" w14:textId="77777777" w:rsidR="00B165D3" w:rsidRDefault="00B165D3">
      <w:pPr>
        <w:pBdr>
          <w:bottom w:val="single" w:sz="6" w:space="2" w:color="999999"/>
        </w:pBdr>
        <w:spacing w:after="120"/>
      </w:pPr>
    </w:p>
    <w:p w14:paraId="276C9A20" w14:textId="77777777" w:rsidR="00B165D3" w:rsidRDefault="00B165D3"/>
    <w:p w14:paraId="1513D7E4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13. Логотип и фирменный стиль</w:t>
      </w:r>
    </w:p>
    <w:p w14:paraId="354E02E5" w14:textId="77777777" w:rsidR="00B165D3" w:rsidRDefault="00000000">
      <w:pPr>
        <w:spacing w:before="160" w:after="60"/>
      </w:pPr>
      <w:r>
        <w:rPr>
          <w:b/>
          <w:bCs/>
        </w:rPr>
        <w:t>Есть ли логотип? Если да — приложите файл.</w:t>
      </w:r>
    </w:p>
    <w:p w14:paraId="0CD1E675" w14:textId="77777777" w:rsidR="00B165D3" w:rsidRDefault="00B165D3">
      <w:pPr>
        <w:pBdr>
          <w:bottom w:val="single" w:sz="6" w:space="2" w:color="999999"/>
        </w:pBdr>
        <w:spacing w:after="120"/>
      </w:pPr>
    </w:p>
    <w:p w14:paraId="6B82D31E" w14:textId="77777777" w:rsidR="00B165D3" w:rsidRDefault="00B165D3"/>
    <w:p w14:paraId="14EA2415" w14:textId="77777777" w:rsidR="00B165D3" w:rsidRDefault="00000000">
      <w:pPr>
        <w:spacing w:before="160" w:after="60"/>
      </w:pPr>
      <w:r>
        <w:rPr>
          <w:b/>
          <w:bCs/>
        </w:rPr>
        <w:t>Если нет — нужен ли (можем нарисовать) или обойдёмся красивым начертанием названия?</w:t>
      </w:r>
    </w:p>
    <w:p w14:paraId="7576E89B" w14:textId="77777777" w:rsidR="00B165D3" w:rsidRDefault="00B165D3">
      <w:pPr>
        <w:pBdr>
          <w:bottom w:val="single" w:sz="6" w:space="2" w:color="999999"/>
        </w:pBdr>
        <w:spacing w:after="120"/>
      </w:pPr>
    </w:p>
    <w:p w14:paraId="6DC67E3D" w14:textId="77777777" w:rsidR="00B165D3" w:rsidRDefault="00B165D3"/>
    <w:p w14:paraId="72E5D4C8" w14:textId="77777777" w:rsidR="00B165D3" w:rsidRDefault="00000000">
      <w:pPr>
        <w:spacing w:before="160" w:after="60"/>
      </w:pPr>
      <w:r>
        <w:rPr>
          <w:b/>
          <w:bCs/>
        </w:rPr>
        <w:t>Любимые цвета / что НЕ любите в оформлении? (По умолчанию будет суровый индустриальный стиль: тёмный фон, оранжевый акцент — как цвет каски.)</w:t>
      </w:r>
    </w:p>
    <w:p w14:paraId="7620E8C6" w14:textId="77777777" w:rsidR="00B165D3" w:rsidRDefault="00B165D3">
      <w:pPr>
        <w:pBdr>
          <w:bottom w:val="single" w:sz="6" w:space="2" w:color="999999"/>
        </w:pBdr>
        <w:spacing w:after="120"/>
      </w:pPr>
    </w:p>
    <w:p w14:paraId="678EF853" w14:textId="77777777" w:rsidR="00B165D3" w:rsidRDefault="00B165D3"/>
    <w:p w14:paraId="72D986DA" w14:textId="77777777" w:rsidR="00B165D3" w:rsidRDefault="00000000">
      <w:pPr>
        <w:pStyle w:val="1"/>
        <w:spacing w:before="480" w:after="180"/>
      </w:pPr>
      <w:r>
        <w:rPr>
          <w:b/>
          <w:bCs/>
          <w:color w:val="1F1F1F"/>
        </w:rPr>
        <w:t>14. Что ещё важно сказать</w:t>
      </w:r>
    </w:p>
    <w:p w14:paraId="1E175F52" w14:textId="77777777" w:rsidR="00B165D3" w:rsidRDefault="00000000">
      <w:pPr>
        <w:spacing w:before="160" w:after="60"/>
      </w:pPr>
      <w:r>
        <w:rPr>
          <w:b/>
          <w:bCs/>
        </w:rPr>
        <w:t>Любые мысли, которые не вошли в анкету. Что вы хотите, чтобы клиент понял про вас с первых секунд? Какое впечатление должен производить сайт?</w:t>
      </w:r>
    </w:p>
    <w:p w14:paraId="01B085AA" w14:textId="77777777" w:rsidR="00B165D3" w:rsidRDefault="00B165D3">
      <w:pPr>
        <w:pBdr>
          <w:bottom w:val="single" w:sz="6" w:space="2" w:color="999999"/>
        </w:pBdr>
        <w:spacing w:after="60"/>
      </w:pPr>
    </w:p>
    <w:p w14:paraId="6C047910" w14:textId="77777777" w:rsidR="00B165D3" w:rsidRDefault="00B165D3">
      <w:pPr>
        <w:pBdr>
          <w:bottom w:val="single" w:sz="6" w:space="2" w:color="999999"/>
        </w:pBdr>
        <w:spacing w:after="60"/>
      </w:pPr>
    </w:p>
    <w:p w14:paraId="02A53E66" w14:textId="77777777" w:rsidR="00B165D3" w:rsidRDefault="00B165D3">
      <w:pPr>
        <w:pBdr>
          <w:bottom w:val="single" w:sz="6" w:space="2" w:color="999999"/>
        </w:pBdr>
        <w:spacing w:after="60"/>
      </w:pPr>
    </w:p>
    <w:p w14:paraId="18578288" w14:textId="77777777" w:rsidR="00B165D3" w:rsidRDefault="00B165D3">
      <w:pPr>
        <w:pBdr>
          <w:bottom w:val="single" w:sz="6" w:space="2" w:color="999999"/>
        </w:pBdr>
        <w:spacing w:after="60"/>
      </w:pPr>
    </w:p>
    <w:p w14:paraId="70376D14" w14:textId="77777777" w:rsidR="00B165D3" w:rsidRDefault="00B165D3">
      <w:pPr>
        <w:pBdr>
          <w:bottom w:val="single" w:sz="6" w:space="2" w:color="999999"/>
        </w:pBdr>
        <w:spacing w:after="60"/>
      </w:pPr>
    </w:p>
    <w:p w14:paraId="196088A9" w14:textId="77777777" w:rsidR="00B165D3" w:rsidRDefault="00B165D3">
      <w:pPr>
        <w:pBdr>
          <w:bottom w:val="single" w:sz="6" w:space="2" w:color="999999"/>
        </w:pBdr>
        <w:spacing w:after="60"/>
      </w:pPr>
    </w:p>
    <w:p w14:paraId="2767808E" w14:textId="77777777" w:rsidR="00B165D3" w:rsidRDefault="00B165D3">
      <w:pPr>
        <w:pBdr>
          <w:bottom w:val="single" w:sz="6" w:space="2" w:color="999999"/>
        </w:pBdr>
        <w:spacing w:after="60"/>
      </w:pPr>
    </w:p>
    <w:p w14:paraId="48BB942A" w14:textId="77777777" w:rsidR="00B165D3" w:rsidRDefault="00B165D3">
      <w:pPr>
        <w:pBdr>
          <w:bottom w:val="single" w:sz="6" w:space="2" w:color="999999"/>
        </w:pBdr>
        <w:spacing w:after="60"/>
      </w:pPr>
    </w:p>
    <w:p w14:paraId="5F2FDB29" w14:textId="77777777" w:rsidR="00B165D3" w:rsidRDefault="00B165D3">
      <w:pPr>
        <w:spacing w:after="100"/>
      </w:pPr>
    </w:p>
    <w:p w14:paraId="49F78DCF" w14:textId="77777777" w:rsidR="00B165D3" w:rsidRDefault="00B165D3">
      <w:pPr>
        <w:pBdr>
          <w:bottom w:val="single" w:sz="6" w:space="4" w:color="CCCCCC"/>
        </w:pBdr>
        <w:spacing w:before="240" w:after="240"/>
      </w:pPr>
    </w:p>
    <w:p w14:paraId="390816D7" w14:textId="77777777" w:rsidR="00B165D3" w:rsidRDefault="00000000">
      <w:pPr>
        <w:spacing w:before="240" w:after="120"/>
        <w:jc w:val="center"/>
      </w:pPr>
      <w:r>
        <w:rPr>
          <w:b/>
          <w:bCs/>
          <w:color w:val="C85A1A"/>
          <w:sz w:val="32"/>
          <w:szCs w:val="32"/>
        </w:rPr>
        <w:t>Спасибо!</w:t>
      </w:r>
    </w:p>
    <w:p w14:paraId="06610B61" w14:textId="48C54E73" w:rsidR="00B165D3" w:rsidRDefault="00B165D3">
      <w:pPr>
        <w:spacing w:after="120"/>
        <w:jc w:val="center"/>
      </w:pPr>
    </w:p>
    <w:sectPr w:rsidR="00B165D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A606D"/>
    <w:multiLevelType w:val="hybridMultilevel"/>
    <w:tmpl w:val="490C9DB2"/>
    <w:lvl w:ilvl="0" w:tplc="5092638E" w:tentative="1">
      <w:start w:val="1"/>
      <w:numFmt w:val="bullet"/>
      <w:lvlText w:val="●"/>
      <w:lvlJc w:val="left"/>
      <w:pPr>
        <w:ind w:left="720" w:hanging="360"/>
      </w:pPr>
    </w:lvl>
    <w:lvl w:ilvl="1" w:tplc="99FCDD6E" w:tentative="1">
      <w:start w:val="1"/>
      <w:numFmt w:val="bullet"/>
      <w:lvlText w:val="○"/>
      <w:lvlJc w:val="left"/>
      <w:pPr>
        <w:ind w:left="1440" w:hanging="360"/>
      </w:pPr>
    </w:lvl>
    <w:lvl w:ilvl="2" w:tplc="6972D59E" w:tentative="1">
      <w:start w:val="1"/>
      <w:numFmt w:val="bullet"/>
      <w:lvlText w:val="■"/>
      <w:lvlJc w:val="left"/>
      <w:pPr>
        <w:ind w:left="2160" w:hanging="360"/>
      </w:pPr>
    </w:lvl>
    <w:lvl w:ilvl="3" w:tplc="914822A6" w:tentative="1">
      <w:start w:val="1"/>
      <w:numFmt w:val="bullet"/>
      <w:lvlText w:val="●"/>
      <w:lvlJc w:val="left"/>
      <w:pPr>
        <w:ind w:left="2880" w:hanging="360"/>
      </w:pPr>
    </w:lvl>
    <w:lvl w:ilvl="4" w:tplc="84BEE44E" w:tentative="1">
      <w:start w:val="1"/>
      <w:numFmt w:val="bullet"/>
      <w:lvlText w:val="○"/>
      <w:lvlJc w:val="left"/>
      <w:pPr>
        <w:ind w:left="3600" w:hanging="360"/>
      </w:pPr>
    </w:lvl>
    <w:lvl w:ilvl="5" w:tplc="2DF435A2" w:tentative="1">
      <w:start w:val="1"/>
      <w:numFmt w:val="bullet"/>
      <w:lvlText w:val="■"/>
      <w:lvlJc w:val="left"/>
      <w:pPr>
        <w:ind w:left="4320" w:hanging="360"/>
      </w:pPr>
    </w:lvl>
    <w:lvl w:ilvl="6" w:tplc="DED41E80" w:tentative="1">
      <w:start w:val="1"/>
      <w:numFmt w:val="bullet"/>
      <w:lvlText w:val="●"/>
      <w:lvlJc w:val="left"/>
      <w:pPr>
        <w:ind w:left="5040" w:hanging="360"/>
      </w:pPr>
    </w:lvl>
    <w:lvl w:ilvl="7" w:tplc="6B82E68E" w:tentative="1">
      <w:start w:val="1"/>
      <w:numFmt w:val="bullet"/>
      <w:lvlText w:val="●"/>
      <w:lvlJc w:val="left"/>
      <w:pPr>
        <w:ind w:left="5760" w:hanging="360"/>
      </w:pPr>
    </w:lvl>
    <w:lvl w:ilvl="8" w:tplc="5AC48C3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65379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5D3"/>
    <w:rsid w:val="002A7688"/>
    <w:rsid w:val="005235E7"/>
    <w:rsid w:val="00B165D3"/>
    <w:rsid w:val="00C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02D45"/>
  <w15:docId w15:val="{E1143D0C-6A6A-4AF2-8957-751DC579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Анкета для сайта — промышленный альпинизм</vt:lpstr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для сайта — промышленный альпинизм</dc:title>
  <dc:creator>Тима</dc:creator>
  <cp:lastModifiedBy>Тимофей Рямбов</cp:lastModifiedBy>
  <cp:revision>2</cp:revision>
  <dcterms:created xsi:type="dcterms:W3CDTF">2026-10-04T12:30:00Z</dcterms:created>
  <dcterms:modified xsi:type="dcterms:W3CDTF">2026-10-05T06:42:00Z</dcterms:modified>
</cp:coreProperties>
</file>