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60C2F0BA" w:rsidR="005E6DCC" w:rsidRPr="007B5E06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2768FA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7EE412D1" w:rsidR="005E6DCC" w:rsidRPr="00F353BC" w:rsidRDefault="005E6DCC" w:rsidP="005E6D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3BC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1A492A">
        <w:rPr>
          <w:rFonts w:ascii="Times New Roman" w:hAnsi="Times New Roman" w:cs="Times New Roman"/>
          <w:sz w:val="28"/>
          <w:szCs w:val="28"/>
          <w:lang w:val="en-US"/>
        </w:rPr>
        <w:t>Medium+ : DFS, BFS, Dijkstra, A*</w:t>
      </w:r>
      <w:r w:rsidRPr="00F353BC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020BE35E" w14:textId="77777777" w:rsidR="005E6DCC" w:rsidRPr="00F353BC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668CBF" w14:textId="77777777" w:rsidR="005E6DCC" w:rsidRPr="00F353BC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8CCB51" w14:textId="77777777" w:rsidR="005E6DCC" w:rsidRPr="00F353BC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457B0" w14:textId="77777777" w:rsidR="005E6DCC" w:rsidRPr="00F353BC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E451F" w14:textId="77777777" w:rsidR="005E6DCC" w:rsidRPr="00F353BC" w:rsidRDefault="005E6DCC" w:rsidP="005E6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5D49465E" w:rsidR="005E6DCC" w:rsidRPr="00F11608" w:rsidRDefault="007B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Кирпо Тимофей</w:t>
      </w:r>
    </w:p>
    <w:p w14:paraId="55A7226A" w14:textId="7BAAD628" w:rsidR="005E6DCC" w:rsidRPr="007B5E06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7B5E0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7B5E06" w:rsidRPr="007B5E06">
        <w:rPr>
          <w:rFonts w:ascii="Times New Roman" w:hAnsi="Times New Roman" w:cs="Times New Roman"/>
          <w:sz w:val="28"/>
          <w:szCs w:val="28"/>
        </w:rPr>
        <w:t>3111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7B2668DC" w:rsidR="005E6DCC" w:rsidRPr="00F11608" w:rsidRDefault="007B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Магистр практик Владислав Вершинин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BD33DCA" w14:textId="01F64E12" w:rsidR="0092593B" w:rsidRDefault="005E6DCC" w:rsidP="00925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  <w:r w:rsidR="0092593B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901201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E865C" w14:textId="0F28F954" w:rsidR="00F733A9" w:rsidRPr="00A86D80" w:rsidRDefault="00A86D80" w:rsidP="00A86D80">
          <w:pPr>
            <w:pStyle w:val="af5"/>
            <w:jc w:val="center"/>
            <w:rPr>
              <w:rStyle w:val="13"/>
            </w:rPr>
          </w:pPr>
          <w:r w:rsidRPr="00A86D80">
            <w:rPr>
              <w:rStyle w:val="13"/>
            </w:rPr>
            <w:t>Содержание</w:t>
          </w:r>
        </w:p>
        <w:p w14:paraId="128D5115" w14:textId="071A1AAE" w:rsidR="00FB0A7C" w:rsidRDefault="00F733A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179152" w:history="1">
            <w:r w:rsidR="00FB0A7C" w:rsidRPr="002E0437">
              <w:rPr>
                <w:rStyle w:val="af"/>
                <w:noProof/>
              </w:rPr>
              <w:t>Введение</w:t>
            </w:r>
            <w:r w:rsidR="00FB0A7C">
              <w:rPr>
                <w:noProof/>
                <w:webHidden/>
              </w:rPr>
              <w:tab/>
            </w:r>
            <w:r w:rsidR="00FB0A7C">
              <w:rPr>
                <w:noProof/>
                <w:webHidden/>
              </w:rPr>
              <w:fldChar w:fldCharType="begin"/>
            </w:r>
            <w:r w:rsidR="00FB0A7C">
              <w:rPr>
                <w:noProof/>
                <w:webHidden/>
              </w:rPr>
              <w:instrText xml:space="preserve"> PAGEREF _Toc186179152 \h </w:instrText>
            </w:r>
            <w:r w:rsidR="00FB0A7C">
              <w:rPr>
                <w:noProof/>
                <w:webHidden/>
              </w:rPr>
            </w:r>
            <w:r w:rsidR="00FB0A7C">
              <w:rPr>
                <w:noProof/>
                <w:webHidden/>
              </w:rPr>
              <w:fldChar w:fldCharType="separate"/>
            </w:r>
            <w:r w:rsidR="00FB0A7C">
              <w:rPr>
                <w:noProof/>
                <w:webHidden/>
              </w:rPr>
              <w:t>3</w:t>
            </w:r>
            <w:r w:rsidR="00FB0A7C">
              <w:rPr>
                <w:noProof/>
                <w:webHidden/>
              </w:rPr>
              <w:fldChar w:fldCharType="end"/>
            </w:r>
          </w:hyperlink>
        </w:p>
        <w:p w14:paraId="526C467B" w14:textId="1034D522" w:rsidR="00FB0A7C" w:rsidRDefault="00FB0A7C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79153" w:history="1">
            <w:r w:rsidRPr="002E0437">
              <w:rPr>
                <w:rStyle w:val="af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E0437">
              <w:rPr>
                <w:rStyle w:val="af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_Toc186179153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B656" w14:textId="6E40F67D" w:rsidR="00FB0A7C" w:rsidRDefault="00FB0A7C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79154" w:history="1">
            <w:r w:rsidRPr="002E0437">
              <w:rPr>
                <w:rStyle w:val="af"/>
                <w:noProof/>
              </w:rPr>
              <w:t>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E0437">
              <w:rPr>
                <w:rStyle w:val="af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_Toc186179154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7D4B6" w14:textId="1560249B" w:rsidR="00FB0A7C" w:rsidRDefault="00FB0A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79155" w:history="1">
            <w:r w:rsidRPr="002E0437">
              <w:rPr>
                <w:rStyle w:val="af"/>
                <w:bCs/>
                <w:noProof/>
              </w:rPr>
              <w:t>Теоретическая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_Toc186179155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8314B" w14:textId="6552C15B" w:rsidR="00FB0A7C" w:rsidRDefault="00FB0A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79156" w:history="1">
            <w:r w:rsidRPr="002E0437">
              <w:rPr>
                <w:rStyle w:val="af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_Toc186179156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7E8BB" w14:textId="11A3F897" w:rsidR="00FB0A7C" w:rsidRDefault="00FB0A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79157" w:history="1">
            <w:r w:rsidRPr="002E0437">
              <w:rPr>
                <w:rStyle w:val="af"/>
                <w:noProof/>
              </w:rPr>
              <w:t>Экспериментальная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_Toc186179157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29A5" w14:textId="76962832" w:rsidR="00FB0A7C" w:rsidRDefault="00FB0A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79158" w:history="1">
            <w:r w:rsidRPr="002E0437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_Toc186179158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855E" w14:textId="1A2F1F77" w:rsidR="00FB0A7C" w:rsidRDefault="00FB0A7C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6179159" w:history="1">
            <w:r w:rsidRPr="002E0437">
              <w:rPr>
                <w:rStyle w:val="af"/>
                <w:noProof/>
              </w:rPr>
              <w:t>Приложение</w:t>
            </w:r>
            <w:r w:rsidRPr="002E0437">
              <w:rPr>
                <w:rStyle w:val="af"/>
                <w:noProof/>
                <w:lang w:val="en-US"/>
              </w:rPr>
              <w:t xml:space="preserve">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_Toc186179159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4B50" w14:textId="52B34C9A" w:rsidR="0092593B" w:rsidRPr="00A86D80" w:rsidRDefault="00F733A9">
          <w:r>
            <w:rPr>
              <w:b/>
              <w:bCs/>
            </w:rPr>
            <w:fldChar w:fldCharType="end"/>
          </w:r>
        </w:p>
      </w:sdtContent>
    </w:sdt>
    <w:p w14:paraId="774DC8C6" w14:textId="7E1C44D8" w:rsidR="00F733A9" w:rsidRPr="00B872C9" w:rsidRDefault="0092593B" w:rsidP="00B872C9">
      <w:pPr>
        <w:pStyle w:val="12"/>
      </w:pPr>
      <w:r>
        <w:rPr>
          <w:szCs w:val="28"/>
        </w:rPr>
        <w:br w:type="page"/>
      </w:r>
      <w:bookmarkStart w:id="0" w:name="_Toc186179152"/>
      <w:r w:rsidRPr="00B872C9">
        <w:lastRenderedPageBreak/>
        <w:t>Введение</w:t>
      </w:r>
      <w:bookmarkEnd w:id="0"/>
    </w:p>
    <w:p w14:paraId="1949C07B" w14:textId="4375AA97" w:rsidR="00F733A9" w:rsidRDefault="00F733A9" w:rsidP="00775BFB">
      <w:pPr>
        <w:pStyle w:val="23"/>
        <w:numPr>
          <w:ilvl w:val="1"/>
          <w:numId w:val="4"/>
        </w:numPr>
        <w:jc w:val="both"/>
        <w:rPr>
          <w:lang w:val="en-US"/>
        </w:rPr>
      </w:pPr>
      <w:bookmarkStart w:id="1" w:name="_Toc186179153"/>
      <w:r>
        <w:t>Цель</w:t>
      </w:r>
      <w:bookmarkEnd w:id="1"/>
    </w:p>
    <w:p w14:paraId="5A38788D" w14:textId="77777777" w:rsidR="004E1854" w:rsidRPr="004E1854" w:rsidRDefault="004E1854" w:rsidP="00775BFB">
      <w:pPr>
        <w:pStyle w:val="14"/>
        <w:rPr>
          <w:lang w:val="en-US"/>
        </w:rPr>
      </w:pPr>
    </w:p>
    <w:p w14:paraId="46D52F8A" w14:textId="63EE37FE" w:rsidR="00F353BC" w:rsidRPr="00F733A9" w:rsidRDefault="00F353BC" w:rsidP="00775BFB">
      <w:pPr>
        <w:pStyle w:val="14"/>
      </w:pPr>
      <w:r w:rsidRPr="00F353BC">
        <w:t>Цель данной лабораторной работы заключается в разработке и реализации алгоритмов поиска кратчайшего пути в графе, представленном в виде списка смежности. Основной задачей является нахождение пути между двумя заданными точками  с учетом минимального веса пути.</w:t>
      </w:r>
    </w:p>
    <w:p w14:paraId="490349A4" w14:textId="34237987" w:rsidR="004E1854" w:rsidRDefault="004E1854" w:rsidP="00F11C66">
      <w:pPr>
        <w:pStyle w:val="23"/>
        <w:numPr>
          <w:ilvl w:val="1"/>
          <w:numId w:val="4"/>
        </w:numPr>
        <w:jc w:val="both"/>
      </w:pPr>
      <w:bookmarkStart w:id="2" w:name="_Toc186179154"/>
      <w:r>
        <w:t>Задачи</w:t>
      </w:r>
      <w:bookmarkEnd w:id="2"/>
    </w:p>
    <w:p w14:paraId="7F50B107" w14:textId="77777777" w:rsidR="00F353BC" w:rsidRPr="00F11C66" w:rsidRDefault="00F353BC" w:rsidP="00F11C66">
      <w:pPr>
        <w:pStyle w:val="14"/>
      </w:pPr>
    </w:p>
    <w:p w14:paraId="43B0F571" w14:textId="3AF36255" w:rsidR="00F11C66" w:rsidRDefault="00F353BC" w:rsidP="00F11C66">
      <w:pPr>
        <w:pStyle w:val="14"/>
        <w:numPr>
          <w:ilvl w:val="0"/>
          <w:numId w:val="6"/>
        </w:numPr>
      </w:pPr>
      <w:r>
        <w:t xml:space="preserve">Парсер для </w:t>
      </w:r>
      <w:r>
        <w:rPr>
          <w:lang w:val="en-US"/>
        </w:rPr>
        <w:t xml:space="preserve">txt </w:t>
      </w:r>
      <w:r>
        <w:t>файла</w:t>
      </w:r>
    </w:p>
    <w:p w14:paraId="1ECE7238" w14:textId="6BE8A3A5" w:rsidR="00F353BC" w:rsidRPr="00F353BC" w:rsidRDefault="00F353BC" w:rsidP="00F353BC">
      <w:pPr>
        <w:pStyle w:val="14"/>
        <w:numPr>
          <w:ilvl w:val="0"/>
          <w:numId w:val="6"/>
        </w:numPr>
      </w:pPr>
      <w:r>
        <w:rPr>
          <w:lang w:val="en-US"/>
        </w:rPr>
        <w:t>DFS</w:t>
      </w:r>
    </w:p>
    <w:p w14:paraId="10E9E875" w14:textId="0B125344" w:rsidR="00F353BC" w:rsidRPr="00F353BC" w:rsidRDefault="00F353BC" w:rsidP="00F11C66">
      <w:pPr>
        <w:pStyle w:val="14"/>
        <w:numPr>
          <w:ilvl w:val="0"/>
          <w:numId w:val="6"/>
        </w:numPr>
      </w:pPr>
      <w:r>
        <w:rPr>
          <w:lang w:val="en-US"/>
        </w:rPr>
        <w:t>BFS</w:t>
      </w:r>
    </w:p>
    <w:p w14:paraId="7F090851" w14:textId="016F4677" w:rsidR="00F353BC" w:rsidRDefault="00F353BC" w:rsidP="00F11C66">
      <w:pPr>
        <w:pStyle w:val="14"/>
        <w:numPr>
          <w:ilvl w:val="0"/>
          <w:numId w:val="6"/>
        </w:numPr>
      </w:pPr>
      <w:r>
        <w:t>Дейкстра</w:t>
      </w:r>
    </w:p>
    <w:p w14:paraId="0035FB84" w14:textId="2372EE90" w:rsidR="00F353BC" w:rsidRPr="00F353BC" w:rsidRDefault="00F353BC" w:rsidP="00F11C66">
      <w:pPr>
        <w:pStyle w:val="14"/>
        <w:numPr>
          <w:ilvl w:val="0"/>
          <w:numId w:val="6"/>
        </w:numPr>
      </w:pPr>
      <w:r>
        <w:rPr>
          <w:lang w:val="en-US"/>
        </w:rPr>
        <w:t>A* (A – star)</w:t>
      </w:r>
    </w:p>
    <w:p w14:paraId="526E6E43" w14:textId="6E3FFC95" w:rsidR="00F353BC" w:rsidRDefault="00F353BC" w:rsidP="00F11C66">
      <w:pPr>
        <w:pStyle w:val="14"/>
        <w:numPr>
          <w:ilvl w:val="0"/>
          <w:numId w:val="6"/>
        </w:numPr>
      </w:pPr>
      <w:r>
        <w:t>Тестирование и сравнение алгоритмов</w:t>
      </w:r>
    </w:p>
    <w:p w14:paraId="599CBE56" w14:textId="6D3EC40E" w:rsidR="00F353BC" w:rsidRPr="00F353BC" w:rsidRDefault="0092593B" w:rsidP="00F353BC">
      <w:pPr>
        <w:pStyle w:val="12"/>
        <w:rPr>
          <w:bCs/>
        </w:rPr>
      </w:pPr>
      <w:r w:rsidRPr="00F11C66">
        <w:rPr>
          <w:bCs/>
        </w:rPr>
        <w:br w:type="page"/>
      </w:r>
      <w:bookmarkStart w:id="3" w:name="_Toc186179155"/>
      <w:r w:rsidR="004E1854" w:rsidRPr="00EC2DF3">
        <w:rPr>
          <w:rStyle w:val="13"/>
          <w:b/>
          <w:bCs/>
        </w:rPr>
        <w:lastRenderedPageBreak/>
        <w:t>Теоретическая</w:t>
      </w:r>
      <w:r w:rsidRPr="00EC2DF3">
        <w:rPr>
          <w:rStyle w:val="13"/>
          <w:b/>
          <w:bCs/>
        </w:rPr>
        <w:t xml:space="preserve"> подготовка</w:t>
      </w:r>
      <w:bookmarkEnd w:id="3"/>
    </w:p>
    <w:p w14:paraId="5C8ECD7E" w14:textId="77777777" w:rsidR="00F353BC" w:rsidRPr="00F353BC" w:rsidRDefault="00F353BC" w:rsidP="00F353BC">
      <w:pPr>
        <w:ind w:left="432"/>
        <w:rPr>
          <w:rFonts w:ascii="Times New Roman" w:hAnsi="Times New Roman"/>
          <w:b/>
          <w:bCs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Общие сведения о графах</w:t>
      </w:r>
    </w:p>
    <w:p w14:paraId="6D6E447F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Граф представляет собой множество узлов (вершин), соединенных ребрами. В данной лабораторной работе используется взвешенный неориентированный граф, где вес ребра представляет собой стоимость перемещения между двумя узлами.</w:t>
      </w:r>
    </w:p>
    <w:p w14:paraId="3A46A14A" w14:textId="77777777" w:rsidR="00F353BC" w:rsidRPr="00F353BC" w:rsidRDefault="00F353BC" w:rsidP="00F353BC">
      <w:pPr>
        <w:ind w:left="432"/>
        <w:rPr>
          <w:rFonts w:ascii="Times New Roman" w:hAnsi="Times New Roman"/>
          <w:b/>
          <w:bCs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Алгоритмы поиска пути</w:t>
      </w:r>
    </w:p>
    <w:p w14:paraId="42A6761D" w14:textId="77777777" w:rsidR="00F353BC" w:rsidRPr="00F353BC" w:rsidRDefault="00F353BC" w:rsidP="00F353BC">
      <w:pPr>
        <w:ind w:left="432"/>
        <w:rPr>
          <w:rFonts w:ascii="Times New Roman" w:hAnsi="Times New Roman"/>
          <w:b/>
          <w:bCs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DFS (поиск в глубину)</w:t>
      </w:r>
    </w:p>
    <w:p w14:paraId="070E1566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 xml:space="preserve">Алгоритм углубляется в граф до тех пор, пока это возможно, посещая узлы, пока не достигнет целевого узла или не перепробует все возможные пути. Используется структура данных </w:t>
      </w:r>
      <w:r w:rsidRPr="00F353BC">
        <w:rPr>
          <w:rFonts w:ascii="Times New Roman" w:hAnsi="Times New Roman"/>
          <w:b/>
          <w:bCs/>
          <w:sz w:val="28"/>
        </w:rPr>
        <w:t>стек</w:t>
      </w:r>
      <w:r w:rsidRPr="00F353BC">
        <w:rPr>
          <w:rFonts w:ascii="Times New Roman" w:hAnsi="Times New Roman"/>
          <w:sz w:val="28"/>
        </w:rPr>
        <w:t xml:space="preserve"> для хранения пути.</w:t>
      </w:r>
    </w:p>
    <w:p w14:paraId="42579BE2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Плюсы:</w:t>
      </w:r>
    </w:p>
    <w:p w14:paraId="3603FEED" w14:textId="77777777" w:rsidR="00F353BC" w:rsidRPr="00F353BC" w:rsidRDefault="00F353BC" w:rsidP="00F353BC">
      <w:pPr>
        <w:numPr>
          <w:ilvl w:val="0"/>
          <w:numId w:val="38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Простая реализация.</w:t>
      </w:r>
    </w:p>
    <w:p w14:paraId="52578B0F" w14:textId="77777777" w:rsidR="00F353BC" w:rsidRPr="00F353BC" w:rsidRDefault="00F353BC" w:rsidP="00F353BC">
      <w:pPr>
        <w:numPr>
          <w:ilvl w:val="0"/>
          <w:numId w:val="38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Эффективен для глубоких графов с небольшой ветвистостью.</w:t>
      </w:r>
    </w:p>
    <w:p w14:paraId="037EAACD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Минусы:</w:t>
      </w:r>
    </w:p>
    <w:p w14:paraId="2D6B209D" w14:textId="77777777" w:rsidR="00F353BC" w:rsidRPr="00F353BC" w:rsidRDefault="00F353BC" w:rsidP="00F353BC">
      <w:pPr>
        <w:numPr>
          <w:ilvl w:val="0"/>
          <w:numId w:val="39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Не гарантирует нахождения кратчайшего пути.</w:t>
      </w:r>
    </w:p>
    <w:p w14:paraId="01CEEBF9" w14:textId="77777777" w:rsidR="00F353BC" w:rsidRDefault="00F353BC" w:rsidP="00F353BC">
      <w:pPr>
        <w:numPr>
          <w:ilvl w:val="0"/>
          <w:numId w:val="39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Возможны проблемы с переполнением стека на больших графах.</w:t>
      </w:r>
    </w:p>
    <w:p w14:paraId="01609A05" w14:textId="77777777" w:rsidR="00F353BC" w:rsidRPr="00F353BC" w:rsidRDefault="00F353BC" w:rsidP="00F353BC">
      <w:pPr>
        <w:ind w:left="720"/>
        <w:rPr>
          <w:rFonts w:ascii="Times New Roman" w:hAnsi="Times New Roman"/>
          <w:sz w:val="28"/>
        </w:rPr>
      </w:pPr>
    </w:p>
    <w:p w14:paraId="7A3F6720" w14:textId="77777777" w:rsidR="00F353BC" w:rsidRPr="00F353BC" w:rsidRDefault="00F353BC" w:rsidP="00F353BC">
      <w:pPr>
        <w:ind w:left="432"/>
        <w:rPr>
          <w:rFonts w:ascii="Times New Roman" w:hAnsi="Times New Roman"/>
          <w:b/>
          <w:bCs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BFS (поиск в ширину)</w:t>
      </w:r>
    </w:p>
    <w:p w14:paraId="6D643541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 xml:space="preserve">Алгоритм посещает узлы слоями, начиная с ближайших к стартовой точке. Использует </w:t>
      </w:r>
      <w:r w:rsidRPr="00F353BC">
        <w:rPr>
          <w:rFonts w:ascii="Times New Roman" w:hAnsi="Times New Roman"/>
          <w:b/>
          <w:bCs/>
          <w:sz w:val="28"/>
        </w:rPr>
        <w:t>очередь</w:t>
      </w:r>
      <w:r w:rsidRPr="00F353BC">
        <w:rPr>
          <w:rFonts w:ascii="Times New Roman" w:hAnsi="Times New Roman"/>
          <w:sz w:val="28"/>
        </w:rPr>
        <w:t xml:space="preserve"> для хранения узлов.</w:t>
      </w:r>
    </w:p>
    <w:p w14:paraId="385BEE7B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Плюсы:</w:t>
      </w:r>
    </w:p>
    <w:p w14:paraId="39D8C5DE" w14:textId="77777777" w:rsidR="00F353BC" w:rsidRPr="00F353BC" w:rsidRDefault="00F353BC" w:rsidP="00F353BC">
      <w:pPr>
        <w:numPr>
          <w:ilvl w:val="0"/>
          <w:numId w:val="40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Гарантирует нахождение кратчайшего пути (по числу узлов).</w:t>
      </w:r>
    </w:p>
    <w:p w14:paraId="4C2B9FAD" w14:textId="77777777" w:rsidR="00F353BC" w:rsidRPr="00F353BC" w:rsidRDefault="00F353BC" w:rsidP="00F353BC">
      <w:pPr>
        <w:numPr>
          <w:ilvl w:val="0"/>
          <w:numId w:val="40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Легкая реализация для несвязных графов.</w:t>
      </w:r>
    </w:p>
    <w:p w14:paraId="40999B5F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Минусы:</w:t>
      </w:r>
    </w:p>
    <w:p w14:paraId="5FEA5816" w14:textId="77777777" w:rsidR="00F353BC" w:rsidRDefault="00F353BC" w:rsidP="00F353BC">
      <w:pPr>
        <w:numPr>
          <w:ilvl w:val="0"/>
          <w:numId w:val="41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Более высокая потребность в памяти по сравнению с DFS.</w:t>
      </w:r>
    </w:p>
    <w:p w14:paraId="3AA05F88" w14:textId="77777777" w:rsidR="00F353BC" w:rsidRDefault="00F353BC" w:rsidP="00F353BC">
      <w:pPr>
        <w:ind w:left="720"/>
        <w:rPr>
          <w:rFonts w:ascii="Times New Roman" w:hAnsi="Times New Roman"/>
          <w:sz w:val="28"/>
        </w:rPr>
      </w:pPr>
    </w:p>
    <w:p w14:paraId="33CA4AA1" w14:textId="77777777" w:rsidR="00F353BC" w:rsidRDefault="00F353BC" w:rsidP="00F353BC">
      <w:pPr>
        <w:ind w:left="720"/>
        <w:rPr>
          <w:rFonts w:ascii="Times New Roman" w:hAnsi="Times New Roman"/>
          <w:sz w:val="28"/>
        </w:rPr>
      </w:pPr>
    </w:p>
    <w:p w14:paraId="2B6B2797" w14:textId="77777777" w:rsidR="00F353BC" w:rsidRPr="00F353BC" w:rsidRDefault="00F353BC" w:rsidP="00F353BC">
      <w:pPr>
        <w:ind w:left="720"/>
        <w:rPr>
          <w:rFonts w:ascii="Times New Roman" w:hAnsi="Times New Roman"/>
          <w:sz w:val="28"/>
        </w:rPr>
      </w:pPr>
    </w:p>
    <w:p w14:paraId="3C423642" w14:textId="77777777" w:rsidR="00F353BC" w:rsidRPr="00F353BC" w:rsidRDefault="00F353BC" w:rsidP="00F353BC">
      <w:pPr>
        <w:ind w:left="432"/>
        <w:rPr>
          <w:rFonts w:ascii="Times New Roman" w:hAnsi="Times New Roman"/>
          <w:b/>
          <w:bCs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lastRenderedPageBreak/>
        <w:t>Алгоритм Дейкстры</w:t>
      </w:r>
    </w:p>
    <w:p w14:paraId="53285BE4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 xml:space="preserve">Использует жадный подход для поиска кратчайшего пути по весу. Работает с </w:t>
      </w:r>
      <w:r w:rsidRPr="00F353BC">
        <w:rPr>
          <w:rFonts w:ascii="Times New Roman" w:hAnsi="Times New Roman"/>
          <w:b/>
          <w:bCs/>
          <w:sz w:val="28"/>
        </w:rPr>
        <w:t>приоритетной очередью</w:t>
      </w:r>
      <w:r w:rsidRPr="00F353BC">
        <w:rPr>
          <w:rFonts w:ascii="Times New Roman" w:hAnsi="Times New Roman"/>
          <w:sz w:val="28"/>
        </w:rPr>
        <w:t>, обрабатывая узлы с минимальным текущим весом.</w:t>
      </w:r>
    </w:p>
    <w:p w14:paraId="4E5A1278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Плюсы:</w:t>
      </w:r>
    </w:p>
    <w:p w14:paraId="70835ADC" w14:textId="77777777" w:rsidR="00F353BC" w:rsidRPr="00F353BC" w:rsidRDefault="00F353BC" w:rsidP="00F353BC">
      <w:pPr>
        <w:numPr>
          <w:ilvl w:val="0"/>
          <w:numId w:val="42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Находит оптимальный путь в графе с неотрицательными весами.</w:t>
      </w:r>
    </w:p>
    <w:p w14:paraId="7A419EE2" w14:textId="77777777" w:rsidR="00F353BC" w:rsidRPr="00F353BC" w:rsidRDefault="00F353BC" w:rsidP="00F353BC">
      <w:pPr>
        <w:numPr>
          <w:ilvl w:val="0"/>
          <w:numId w:val="42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Эффективен для плотных графов.</w:t>
      </w:r>
    </w:p>
    <w:p w14:paraId="427932C5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Минусы:</w:t>
      </w:r>
    </w:p>
    <w:p w14:paraId="3E9D9458" w14:textId="77777777" w:rsidR="00F353BC" w:rsidRDefault="00F353BC" w:rsidP="00F353BC">
      <w:pPr>
        <w:numPr>
          <w:ilvl w:val="0"/>
          <w:numId w:val="43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Более высокая временная сложность.</w:t>
      </w:r>
    </w:p>
    <w:p w14:paraId="01E92AD4" w14:textId="77777777" w:rsidR="00F353BC" w:rsidRPr="00F353BC" w:rsidRDefault="00F353BC" w:rsidP="00F353BC">
      <w:pPr>
        <w:ind w:left="360"/>
        <w:rPr>
          <w:rFonts w:ascii="Times New Roman" w:hAnsi="Times New Roman"/>
          <w:sz w:val="28"/>
        </w:rPr>
      </w:pPr>
    </w:p>
    <w:p w14:paraId="3E50D992" w14:textId="77777777" w:rsidR="00F353BC" w:rsidRPr="00F353BC" w:rsidRDefault="00F353BC" w:rsidP="00F353BC">
      <w:pPr>
        <w:ind w:left="432"/>
        <w:rPr>
          <w:rFonts w:ascii="Times New Roman" w:hAnsi="Times New Roman"/>
          <w:b/>
          <w:bCs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Алгоритм A*</w:t>
      </w:r>
    </w:p>
    <w:p w14:paraId="3EB79B91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Алгоритм, расширяющий Дейкстру за счет добавления эвристики (например, расстояние до цели). Это позволяет ускорить процесс поиска.</w:t>
      </w:r>
    </w:p>
    <w:p w14:paraId="24D7E83D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Плюсы:</w:t>
      </w:r>
    </w:p>
    <w:p w14:paraId="09F5287B" w14:textId="77777777" w:rsidR="00F353BC" w:rsidRPr="00F353BC" w:rsidRDefault="00F353BC" w:rsidP="00F353BC">
      <w:pPr>
        <w:numPr>
          <w:ilvl w:val="0"/>
          <w:numId w:val="44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Быстрее Дейкстры, если эвристика приближена к реальным значениям.</w:t>
      </w:r>
    </w:p>
    <w:p w14:paraId="1D1EB2A1" w14:textId="77777777" w:rsidR="00F353BC" w:rsidRPr="00F353BC" w:rsidRDefault="00F353BC" w:rsidP="00F353BC">
      <w:pPr>
        <w:numPr>
          <w:ilvl w:val="0"/>
          <w:numId w:val="44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Эффективен для задач маршрутизации.</w:t>
      </w:r>
    </w:p>
    <w:p w14:paraId="3DB789F4" w14:textId="77777777" w:rsidR="00F353BC" w:rsidRPr="00F353BC" w:rsidRDefault="00F353BC" w:rsidP="00F353BC">
      <w:p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b/>
          <w:bCs/>
          <w:sz w:val="28"/>
        </w:rPr>
        <w:t>Минусы:</w:t>
      </w:r>
    </w:p>
    <w:p w14:paraId="453429B6" w14:textId="77777777" w:rsidR="00F353BC" w:rsidRPr="00F353BC" w:rsidRDefault="00F353BC" w:rsidP="00F353BC">
      <w:pPr>
        <w:numPr>
          <w:ilvl w:val="0"/>
          <w:numId w:val="45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Зависит от качества эвристики.</w:t>
      </w:r>
    </w:p>
    <w:p w14:paraId="7D30FD4F" w14:textId="77777777" w:rsidR="00F353BC" w:rsidRPr="00F353BC" w:rsidRDefault="00F353BC" w:rsidP="00F353BC">
      <w:pPr>
        <w:numPr>
          <w:ilvl w:val="0"/>
          <w:numId w:val="45"/>
        </w:numPr>
        <w:rPr>
          <w:rFonts w:ascii="Times New Roman" w:hAnsi="Times New Roman"/>
          <w:sz w:val="28"/>
        </w:rPr>
      </w:pPr>
      <w:r w:rsidRPr="00F353BC">
        <w:rPr>
          <w:rFonts w:ascii="Times New Roman" w:hAnsi="Times New Roman"/>
          <w:sz w:val="28"/>
        </w:rPr>
        <w:t>Может стать менее эффективным при плохом выборе эвристической функции.</w:t>
      </w:r>
    </w:p>
    <w:p w14:paraId="5E5400C4" w14:textId="45D43FC5" w:rsidR="0092593B" w:rsidRPr="00A86D80" w:rsidRDefault="0092593B" w:rsidP="00F11C66">
      <w:pPr>
        <w:rPr>
          <w:rFonts w:ascii="Times New Roman" w:hAnsi="Times New Roman"/>
          <w:b/>
          <w:bCs/>
          <w:sz w:val="28"/>
        </w:rPr>
      </w:pPr>
      <w:r w:rsidRPr="00A86D80">
        <w:rPr>
          <w:b/>
          <w:bCs/>
        </w:rPr>
        <w:br w:type="page"/>
      </w:r>
    </w:p>
    <w:p w14:paraId="0D8C0D6F" w14:textId="2A3D5BC4" w:rsidR="004E1854" w:rsidRDefault="004E1854" w:rsidP="004E1854">
      <w:pPr>
        <w:pStyle w:val="12"/>
      </w:pPr>
      <w:bookmarkStart w:id="4" w:name="_Toc186179156"/>
      <w:r w:rsidRPr="004E1854">
        <w:rPr>
          <w:rStyle w:val="13"/>
          <w:b/>
        </w:rPr>
        <w:lastRenderedPageBreak/>
        <w:t>Реализаци</w:t>
      </w:r>
      <w:r w:rsidRPr="004E1854">
        <w:t>я</w:t>
      </w:r>
      <w:bookmarkEnd w:id="4"/>
    </w:p>
    <w:p w14:paraId="1AF6D405" w14:textId="77777777" w:rsidR="00F353BC" w:rsidRPr="00F353BC" w:rsidRDefault="00F353BC" w:rsidP="00F353BC">
      <w:pPr>
        <w:pStyle w:val="14"/>
        <w:ind w:firstLine="0"/>
      </w:pPr>
    </w:p>
    <w:p w14:paraId="4926F7DA" w14:textId="5E90F1C0" w:rsidR="00F353BC" w:rsidRPr="00F353BC" w:rsidRDefault="00F353BC" w:rsidP="00F353BC">
      <w:pPr>
        <w:pStyle w:val="14"/>
      </w:pPr>
      <w:r w:rsidRPr="00F353BC">
        <w:t>Парсер реализован в функции parseGraph</w:t>
      </w:r>
      <w:r w:rsidR="009967BA">
        <w:t xml:space="preserve"> (см. в приложении </w:t>
      </w:r>
      <w:r w:rsidR="009967BA">
        <w:rPr>
          <w:lang w:val="en-US"/>
        </w:rPr>
        <w:t>A</w:t>
      </w:r>
      <w:r w:rsidR="009967BA">
        <w:t>)</w:t>
      </w:r>
      <w:r w:rsidRPr="00F353BC">
        <w:t>, которая обрабатывает строки текстового файла и строит граф.</w:t>
      </w:r>
    </w:p>
    <w:p w14:paraId="76FF4B92" w14:textId="77777777" w:rsidR="00F353BC" w:rsidRPr="00F353BC" w:rsidRDefault="00F353BC" w:rsidP="00F353BC">
      <w:pPr>
        <w:pStyle w:val="14"/>
        <w:numPr>
          <w:ilvl w:val="0"/>
          <w:numId w:val="46"/>
        </w:numPr>
      </w:pPr>
      <w:r w:rsidRPr="00F353BC">
        <w:t>Открытие файла</w:t>
      </w:r>
    </w:p>
    <w:p w14:paraId="3B031707" w14:textId="77777777" w:rsidR="00F353BC" w:rsidRPr="00F353BC" w:rsidRDefault="00F353BC" w:rsidP="00F353BC">
      <w:pPr>
        <w:pStyle w:val="14"/>
        <w:numPr>
          <w:ilvl w:val="1"/>
          <w:numId w:val="47"/>
        </w:numPr>
      </w:pPr>
      <w:r w:rsidRPr="00F353BC">
        <w:t>Функция получает имя файла в качестве аргумента.</w:t>
      </w:r>
    </w:p>
    <w:p w14:paraId="00972C1B" w14:textId="77777777" w:rsidR="00F353BC" w:rsidRPr="00F353BC" w:rsidRDefault="00F353BC" w:rsidP="00F353BC">
      <w:pPr>
        <w:pStyle w:val="14"/>
        <w:numPr>
          <w:ilvl w:val="1"/>
          <w:numId w:val="47"/>
        </w:numPr>
      </w:pPr>
      <w:r w:rsidRPr="00F353BC">
        <w:t>Открывается файл с помощью ifstream. Если файл не удалось открыть, выводится сообщение об ошибке.</w:t>
      </w:r>
    </w:p>
    <w:p w14:paraId="4283C301" w14:textId="77777777" w:rsidR="00F353BC" w:rsidRPr="00F353BC" w:rsidRDefault="00F353BC" w:rsidP="00F353BC">
      <w:pPr>
        <w:pStyle w:val="14"/>
        <w:numPr>
          <w:ilvl w:val="0"/>
          <w:numId w:val="46"/>
        </w:numPr>
      </w:pPr>
      <w:r w:rsidRPr="00F353BC">
        <w:t>Инициализация структуры для графа</w:t>
      </w:r>
    </w:p>
    <w:p w14:paraId="53DCC3DF" w14:textId="77777777" w:rsidR="00F353BC" w:rsidRPr="00F353BC" w:rsidRDefault="00F353BC" w:rsidP="00F353BC">
      <w:pPr>
        <w:pStyle w:val="14"/>
        <w:numPr>
          <w:ilvl w:val="1"/>
          <w:numId w:val="48"/>
        </w:numPr>
      </w:pPr>
      <w:r w:rsidRPr="00F353BC">
        <w:t>Используется:</w:t>
      </w:r>
    </w:p>
    <w:p w14:paraId="57532464" w14:textId="77777777" w:rsidR="00F353BC" w:rsidRPr="00F353BC" w:rsidRDefault="00F353BC" w:rsidP="00F353BC">
      <w:pPr>
        <w:pStyle w:val="14"/>
        <w:numPr>
          <w:ilvl w:val="2"/>
          <w:numId w:val="46"/>
        </w:numPr>
      </w:pPr>
      <w:r w:rsidRPr="00F353BC">
        <w:t>Graph для хранения списка смежности.</w:t>
      </w:r>
    </w:p>
    <w:p w14:paraId="2BA7FD20" w14:textId="77777777" w:rsidR="00F353BC" w:rsidRPr="00F353BC" w:rsidRDefault="00F353BC" w:rsidP="00F353BC">
      <w:pPr>
        <w:pStyle w:val="14"/>
        <w:numPr>
          <w:ilvl w:val="2"/>
          <w:numId w:val="46"/>
        </w:numPr>
      </w:pPr>
      <w:r w:rsidRPr="00F353BC">
        <w:t>Coordinates для хранения соответствия номеров узлов и их координат.</w:t>
      </w:r>
    </w:p>
    <w:p w14:paraId="66A68492" w14:textId="77777777" w:rsidR="00F353BC" w:rsidRPr="00F353BC" w:rsidRDefault="00F353BC" w:rsidP="00F353BC">
      <w:pPr>
        <w:pStyle w:val="14"/>
        <w:numPr>
          <w:ilvl w:val="1"/>
          <w:numId w:val="48"/>
        </w:numPr>
      </w:pPr>
      <w:r w:rsidRPr="00F353BC">
        <w:t>Для назначения номеров узлам используется карта coordinateToId, сопоставляющая координаты узла с его уникальным идентификатором.</w:t>
      </w:r>
    </w:p>
    <w:p w14:paraId="1D38CDFA" w14:textId="77777777" w:rsidR="00F353BC" w:rsidRPr="00F353BC" w:rsidRDefault="00F353BC" w:rsidP="00F353BC">
      <w:pPr>
        <w:pStyle w:val="14"/>
        <w:numPr>
          <w:ilvl w:val="0"/>
          <w:numId w:val="46"/>
        </w:numPr>
      </w:pPr>
      <w:r w:rsidRPr="00F353BC">
        <w:t>Обработка строк файла</w:t>
      </w:r>
    </w:p>
    <w:p w14:paraId="2742A9BE" w14:textId="77777777" w:rsidR="00F353BC" w:rsidRPr="00F353BC" w:rsidRDefault="00F353BC" w:rsidP="00F353BC">
      <w:pPr>
        <w:pStyle w:val="14"/>
        <w:numPr>
          <w:ilvl w:val="1"/>
          <w:numId w:val="48"/>
        </w:numPr>
      </w:pPr>
      <w:r w:rsidRPr="00F353BC">
        <w:t>Каждая строка разделяется на две части:</w:t>
      </w:r>
    </w:p>
    <w:p w14:paraId="4376A129" w14:textId="77777777" w:rsidR="00F353BC" w:rsidRPr="00F353BC" w:rsidRDefault="00F353BC" w:rsidP="00F353BC">
      <w:pPr>
        <w:pStyle w:val="14"/>
        <w:numPr>
          <w:ilvl w:val="2"/>
          <w:numId w:val="46"/>
        </w:numPr>
      </w:pPr>
      <w:r w:rsidRPr="00F353BC">
        <w:t>Левая часть до двоеточия (:) содержит координаты родительского узла.</w:t>
      </w:r>
    </w:p>
    <w:p w14:paraId="39117225" w14:textId="77777777" w:rsidR="00F353BC" w:rsidRPr="00F353BC" w:rsidRDefault="00F353BC" w:rsidP="00F353BC">
      <w:pPr>
        <w:pStyle w:val="14"/>
        <w:numPr>
          <w:ilvl w:val="2"/>
          <w:numId w:val="46"/>
        </w:numPr>
      </w:pPr>
      <w:r w:rsidRPr="00F353BC">
        <w:t>Правая часть после двоеточия содержит список соседних узлов.</w:t>
      </w:r>
    </w:p>
    <w:p w14:paraId="6D54BD85" w14:textId="77777777" w:rsidR="00F353BC" w:rsidRPr="00F353BC" w:rsidRDefault="00F353BC" w:rsidP="00F353BC">
      <w:pPr>
        <w:pStyle w:val="14"/>
        <w:numPr>
          <w:ilvl w:val="1"/>
          <w:numId w:val="48"/>
        </w:numPr>
      </w:pPr>
      <w:r w:rsidRPr="00F353BC">
        <w:t>Координаты родительского узла и его соседей извлекаются с помощью sscanf.</w:t>
      </w:r>
    </w:p>
    <w:p w14:paraId="66F78D7A" w14:textId="77777777" w:rsidR="00F353BC" w:rsidRPr="00F353BC" w:rsidRDefault="00F353BC" w:rsidP="00F353BC">
      <w:pPr>
        <w:pStyle w:val="14"/>
        <w:numPr>
          <w:ilvl w:val="0"/>
          <w:numId w:val="46"/>
        </w:numPr>
      </w:pPr>
      <w:r w:rsidRPr="00F353BC">
        <w:t>Присвоение уникального идентификатора узлам</w:t>
      </w:r>
    </w:p>
    <w:p w14:paraId="41FB6C65" w14:textId="77777777" w:rsidR="00F353BC" w:rsidRPr="00F353BC" w:rsidRDefault="00F353BC" w:rsidP="00F353BC">
      <w:pPr>
        <w:pStyle w:val="14"/>
        <w:numPr>
          <w:ilvl w:val="1"/>
          <w:numId w:val="48"/>
        </w:numPr>
      </w:pPr>
      <w:r w:rsidRPr="00F353BC">
        <w:t>Для каждого узла проверяется, есть ли его координаты в coordinateToId.</w:t>
      </w:r>
    </w:p>
    <w:p w14:paraId="657A27D2" w14:textId="77777777" w:rsidR="00F353BC" w:rsidRPr="00F353BC" w:rsidRDefault="00F353BC" w:rsidP="00F353BC">
      <w:pPr>
        <w:pStyle w:val="14"/>
        <w:numPr>
          <w:ilvl w:val="1"/>
          <w:numId w:val="48"/>
        </w:numPr>
      </w:pPr>
      <w:r w:rsidRPr="00F353BC">
        <w:t>Если узел ещё не зарегистрирован, ему присваивается новый номер, и его координаты сохраняются в Coordinates.</w:t>
      </w:r>
    </w:p>
    <w:p w14:paraId="1A5687EC" w14:textId="77777777" w:rsidR="00F353BC" w:rsidRPr="00F353BC" w:rsidRDefault="00F353BC" w:rsidP="00F353BC">
      <w:pPr>
        <w:pStyle w:val="14"/>
        <w:numPr>
          <w:ilvl w:val="0"/>
          <w:numId w:val="46"/>
        </w:numPr>
      </w:pPr>
      <w:r w:rsidRPr="00F353BC">
        <w:lastRenderedPageBreak/>
        <w:t>Заполнение списка смежности</w:t>
      </w:r>
    </w:p>
    <w:p w14:paraId="04A91A0B" w14:textId="77777777" w:rsidR="00F353BC" w:rsidRPr="00F353BC" w:rsidRDefault="00F353BC" w:rsidP="00F353BC">
      <w:pPr>
        <w:pStyle w:val="14"/>
        <w:numPr>
          <w:ilvl w:val="1"/>
          <w:numId w:val="49"/>
        </w:numPr>
      </w:pPr>
      <w:r w:rsidRPr="00F353BC">
        <w:t>Каждое ребро добавляется в список смежности:</w:t>
      </w:r>
    </w:p>
    <w:p w14:paraId="6658B90A" w14:textId="77777777" w:rsidR="00F353BC" w:rsidRPr="00F353BC" w:rsidRDefault="00F353BC" w:rsidP="00F353BC">
      <w:pPr>
        <w:pStyle w:val="14"/>
        <w:numPr>
          <w:ilvl w:val="2"/>
          <w:numId w:val="46"/>
        </w:numPr>
      </w:pPr>
      <w:r w:rsidRPr="00F353BC">
        <w:t>В обе стороны (для неориентированного графа).</w:t>
      </w:r>
    </w:p>
    <w:p w14:paraId="74BF9271" w14:textId="77777777" w:rsidR="00F353BC" w:rsidRPr="00F353BC" w:rsidRDefault="00F353BC" w:rsidP="00F353BC">
      <w:pPr>
        <w:pStyle w:val="14"/>
        <w:numPr>
          <w:ilvl w:val="1"/>
          <w:numId w:val="49"/>
        </w:numPr>
      </w:pPr>
      <w:r w:rsidRPr="00F353BC">
        <w:t>Если у узла нет соседей, он добавляется в граф как пустой.</w:t>
      </w:r>
    </w:p>
    <w:p w14:paraId="65812219" w14:textId="77777777" w:rsidR="00757310" w:rsidRPr="002768FA" w:rsidRDefault="00757310" w:rsidP="00757310">
      <w:pPr>
        <w:pStyle w:val="14"/>
        <w:ind w:firstLine="0"/>
      </w:pPr>
    </w:p>
    <w:p w14:paraId="01AE269D" w14:textId="406915EF" w:rsidR="009967BA" w:rsidRDefault="009967BA" w:rsidP="009967BA">
      <w:pPr>
        <w:pStyle w:val="14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7B49B8" wp14:editId="62A5D9C7">
            <wp:extent cx="6031230" cy="4656455"/>
            <wp:effectExtent l="0" t="0" r="7620" b="0"/>
            <wp:docPr id="40340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7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B1A7" w14:textId="039EAD41" w:rsidR="009967BA" w:rsidRPr="002768FA" w:rsidRDefault="009967BA" w:rsidP="009967BA">
      <w:pPr>
        <w:pStyle w:val="14"/>
        <w:ind w:firstLine="0"/>
        <w:jc w:val="center"/>
      </w:pPr>
      <w:r>
        <w:t xml:space="preserve">Рисунок 1 - </w:t>
      </w:r>
      <w:r>
        <w:rPr>
          <w:lang w:val="en-US"/>
        </w:rPr>
        <w:t>DFS</w:t>
      </w:r>
    </w:p>
    <w:p w14:paraId="3790AEC9" w14:textId="77777777" w:rsidR="009967BA" w:rsidRPr="002768FA" w:rsidRDefault="009967BA" w:rsidP="00757310">
      <w:pPr>
        <w:pStyle w:val="14"/>
        <w:ind w:firstLine="0"/>
      </w:pPr>
    </w:p>
    <w:p w14:paraId="324B0038" w14:textId="77777777" w:rsidR="009967BA" w:rsidRPr="009967BA" w:rsidRDefault="009967BA" w:rsidP="009967BA">
      <w:pPr>
        <w:pStyle w:val="14"/>
      </w:pPr>
      <w:r w:rsidRPr="009967BA">
        <w:t>Код реализует алгоритм DFS (поиск в глубину) для поиска пути между двумя узлами в графе. Граф представлен как список смежности, где узлы связаны рёбрами с весами. Для работы алгоритма используются три основные структуры данных:</w:t>
      </w:r>
    </w:p>
    <w:p w14:paraId="025426E2" w14:textId="77777777" w:rsidR="009967BA" w:rsidRPr="009967BA" w:rsidRDefault="009967BA" w:rsidP="009967BA">
      <w:pPr>
        <w:pStyle w:val="14"/>
        <w:numPr>
          <w:ilvl w:val="0"/>
          <w:numId w:val="50"/>
        </w:numPr>
      </w:pPr>
      <w:r w:rsidRPr="009967BA">
        <w:t>Стек (stack&lt;int&gt; s) — для хранения узлов, которые нужно обработать. Узлы добавляются и извлекаются в порядке LIFO (последний вошёл — первый вышел).</w:t>
      </w:r>
    </w:p>
    <w:p w14:paraId="71646AF7" w14:textId="77777777" w:rsidR="009967BA" w:rsidRPr="009967BA" w:rsidRDefault="009967BA" w:rsidP="009967BA">
      <w:pPr>
        <w:pStyle w:val="14"/>
        <w:numPr>
          <w:ilvl w:val="0"/>
          <w:numId w:val="50"/>
        </w:numPr>
      </w:pPr>
      <w:r w:rsidRPr="009967BA">
        <w:lastRenderedPageBreak/>
        <w:t>Множество посещённых узлов (set&lt;int&gt; visited) — для предотвращения повторного посещения одного и того же узла.</w:t>
      </w:r>
    </w:p>
    <w:p w14:paraId="34686EC9" w14:textId="77777777" w:rsidR="009967BA" w:rsidRPr="009967BA" w:rsidRDefault="009967BA" w:rsidP="009967BA">
      <w:pPr>
        <w:pStyle w:val="14"/>
        <w:numPr>
          <w:ilvl w:val="0"/>
          <w:numId w:val="50"/>
        </w:numPr>
      </w:pPr>
      <w:r w:rsidRPr="009967BA">
        <w:t>Карта родительских узлов (map&lt;int, int&gt; parent) — хранит информацию о том, из какого узла был достигнут текущий узел. Эта структура используется для восстановления пути.</w:t>
      </w:r>
    </w:p>
    <w:p w14:paraId="256ED28A" w14:textId="77777777" w:rsidR="009967BA" w:rsidRPr="009967BA" w:rsidRDefault="009967BA" w:rsidP="009967BA">
      <w:pPr>
        <w:pStyle w:val="14"/>
      </w:pPr>
      <w:r w:rsidRPr="009967BA">
        <w:t>Алгоритм начинается с добавления стартового узла в стек. Пока стек не пуст, извлекается текущий узел. Если узел уже был посещён, он пропускается. Если узел не был посещён, он помечается как посещённый и проверяется, является ли он целевым. Если узел — целевой, алгоритм завершает работу, и путь восстанавливается с использованием карты parent. Если узел не целевой, его непосещённые соседи добавляются в стек. Алгоритм повторяет эти шаги, пока стек не опустеет или пока не будет найден целевой узел.</w:t>
      </w:r>
    </w:p>
    <w:p w14:paraId="278FB07B" w14:textId="77777777" w:rsidR="009967BA" w:rsidRDefault="009967BA" w:rsidP="009967BA">
      <w:pPr>
        <w:pStyle w:val="14"/>
        <w:rPr>
          <w:lang w:val="en-US"/>
        </w:rPr>
      </w:pPr>
      <w:r w:rsidRPr="009967BA">
        <w:t>Для восстановления пути используется карта parent, которая хранит связь между узлами. Начиная с целевого узла, мы следуем к его родителю и продолжаем, пока не достигнем стартового узла. Этот путь собирается в обратном порядке, а затем инвертируется, чтобы отобразить его от начального узла до конечного. В процессе также вычисляется общий вес пути.</w:t>
      </w:r>
    </w:p>
    <w:p w14:paraId="1F77B9A2" w14:textId="77777777" w:rsidR="009967BA" w:rsidRDefault="009967BA" w:rsidP="009967BA">
      <w:pPr>
        <w:pStyle w:val="14"/>
        <w:rPr>
          <w:lang w:val="en-US"/>
        </w:rPr>
      </w:pPr>
    </w:p>
    <w:p w14:paraId="15DA4870" w14:textId="0AEE9A57" w:rsidR="009967BA" w:rsidRDefault="009967BA" w:rsidP="009967BA">
      <w:pPr>
        <w:pStyle w:val="14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A3A26A" wp14:editId="6BACE7D1">
            <wp:extent cx="6031230" cy="4690745"/>
            <wp:effectExtent l="0" t="0" r="7620" b="0"/>
            <wp:docPr id="258850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0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B610" w14:textId="66482C1B" w:rsidR="009967BA" w:rsidRDefault="009967BA" w:rsidP="009967BA">
      <w:pPr>
        <w:pStyle w:val="14"/>
        <w:ind w:firstLine="0"/>
        <w:jc w:val="center"/>
        <w:rPr>
          <w:lang w:val="en-US"/>
        </w:rPr>
      </w:pPr>
      <w:r>
        <w:t xml:space="preserve">Рисунок 2 – </w:t>
      </w:r>
      <w:r>
        <w:rPr>
          <w:lang w:val="en-US"/>
        </w:rPr>
        <w:t>BFS</w:t>
      </w:r>
    </w:p>
    <w:p w14:paraId="041637DD" w14:textId="77777777" w:rsidR="009967BA" w:rsidRDefault="009967BA" w:rsidP="009967BA">
      <w:pPr>
        <w:pStyle w:val="14"/>
        <w:ind w:firstLine="0"/>
        <w:rPr>
          <w:lang w:val="en-US"/>
        </w:rPr>
      </w:pPr>
    </w:p>
    <w:p w14:paraId="15863BFC" w14:textId="5042E73F" w:rsidR="009967BA" w:rsidRPr="009967BA" w:rsidRDefault="009967BA" w:rsidP="009967BA">
      <w:pPr>
        <w:pStyle w:val="14"/>
      </w:pPr>
      <w:r w:rsidRPr="009967BA">
        <w:t>Инициализация:</w:t>
      </w:r>
    </w:p>
    <w:p w14:paraId="59B7F468" w14:textId="77777777" w:rsidR="009967BA" w:rsidRPr="009967BA" w:rsidRDefault="009967BA" w:rsidP="009967BA">
      <w:pPr>
        <w:pStyle w:val="14"/>
        <w:numPr>
          <w:ilvl w:val="0"/>
          <w:numId w:val="53"/>
        </w:numPr>
      </w:pPr>
      <w:r w:rsidRPr="009967BA">
        <w:t>Входные данные: Graph — граф в формате списка смежности; start и goal — начальный и конечный узлы.</w:t>
      </w:r>
    </w:p>
    <w:p w14:paraId="01282D06" w14:textId="77777777" w:rsidR="009967BA" w:rsidRPr="009967BA" w:rsidRDefault="009967BA" w:rsidP="009967BA">
      <w:pPr>
        <w:pStyle w:val="14"/>
        <w:numPr>
          <w:ilvl w:val="0"/>
          <w:numId w:val="53"/>
        </w:numPr>
      </w:pPr>
      <w:r w:rsidRPr="009967BA">
        <w:t>Для поиска пути используется очередь queue&lt;int&gt; q, которая обеспечивает обработку узлов в порядке их расстояния от начального узла. Вектор visited хранит посещённые узлы, а карта parent записывает, откуда был достигнут каждый узел, чтобы затем восстановить путь.</w:t>
      </w:r>
    </w:p>
    <w:p w14:paraId="7D540097" w14:textId="35426C56" w:rsidR="009967BA" w:rsidRPr="009967BA" w:rsidRDefault="009967BA" w:rsidP="009967BA">
      <w:pPr>
        <w:pStyle w:val="14"/>
        <w:rPr>
          <w:lang w:val="en-US"/>
        </w:rPr>
      </w:pPr>
      <w:r w:rsidRPr="009967BA">
        <w:t>Основная логика алгоритма</w:t>
      </w:r>
      <w:r>
        <w:rPr>
          <w:lang w:val="en-US"/>
        </w:rPr>
        <w:t>:</w:t>
      </w:r>
    </w:p>
    <w:p w14:paraId="1AA790A7" w14:textId="77777777" w:rsidR="009967BA" w:rsidRPr="009967BA" w:rsidRDefault="009967BA" w:rsidP="009967BA">
      <w:pPr>
        <w:pStyle w:val="14"/>
        <w:numPr>
          <w:ilvl w:val="0"/>
          <w:numId w:val="52"/>
        </w:numPr>
      </w:pPr>
      <w:r w:rsidRPr="009967BA">
        <w:t>Добавление стартового узла в очередь:</w:t>
      </w:r>
    </w:p>
    <w:p w14:paraId="296515FC" w14:textId="77777777" w:rsidR="009967BA" w:rsidRPr="009967BA" w:rsidRDefault="009967BA" w:rsidP="006854CE">
      <w:pPr>
        <w:pStyle w:val="14"/>
        <w:numPr>
          <w:ilvl w:val="1"/>
          <w:numId w:val="54"/>
        </w:numPr>
      </w:pPr>
      <w:r w:rsidRPr="009967BA">
        <w:t>Помещаем узел start в очередь и помечаем его как посещённый.</w:t>
      </w:r>
    </w:p>
    <w:p w14:paraId="26092AAF" w14:textId="77777777" w:rsidR="009967BA" w:rsidRPr="009967BA" w:rsidRDefault="009967BA" w:rsidP="009967BA">
      <w:pPr>
        <w:pStyle w:val="14"/>
        <w:numPr>
          <w:ilvl w:val="0"/>
          <w:numId w:val="52"/>
        </w:numPr>
      </w:pPr>
      <w:r w:rsidRPr="009967BA">
        <w:t>Итерация через очередь:</w:t>
      </w:r>
    </w:p>
    <w:p w14:paraId="48B72FA6" w14:textId="77777777" w:rsidR="009967BA" w:rsidRPr="009967BA" w:rsidRDefault="009967BA" w:rsidP="006854CE">
      <w:pPr>
        <w:pStyle w:val="14"/>
        <w:numPr>
          <w:ilvl w:val="1"/>
          <w:numId w:val="55"/>
        </w:numPr>
      </w:pPr>
      <w:r w:rsidRPr="009967BA">
        <w:lastRenderedPageBreak/>
        <w:t>Пока очередь не пуста, извлекаем текущий узел current.</w:t>
      </w:r>
    </w:p>
    <w:p w14:paraId="36ABD65C" w14:textId="77777777" w:rsidR="009967BA" w:rsidRPr="009967BA" w:rsidRDefault="009967BA" w:rsidP="006854CE">
      <w:pPr>
        <w:pStyle w:val="14"/>
        <w:numPr>
          <w:ilvl w:val="1"/>
          <w:numId w:val="55"/>
        </w:numPr>
      </w:pPr>
      <w:r w:rsidRPr="009967BA">
        <w:t>Если текущий узел равен целевому (goal), работа завершается.</w:t>
      </w:r>
    </w:p>
    <w:p w14:paraId="794B6634" w14:textId="77777777" w:rsidR="009967BA" w:rsidRPr="009967BA" w:rsidRDefault="009967BA" w:rsidP="006854CE">
      <w:pPr>
        <w:pStyle w:val="14"/>
        <w:numPr>
          <w:ilvl w:val="1"/>
          <w:numId w:val="55"/>
        </w:numPr>
      </w:pPr>
      <w:r w:rsidRPr="009967BA">
        <w:t>Для каждого соседа текущего узла проверяем, был ли он посещён:</w:t>
      </w:r>
    </w:p>
    <w:p w14:paraId="5C9CD07A" w14:textId="77777777" w:rsidR="009967BA" w:rsidRPr="009967BA" w:rsidRDefault="009967BA" w:rsidP="009967BA">
      <w:pPr>
        <w:pStyle w:val="14"/>
        <w:numPr>
          <w:ilvl w:val="2"/>
          <w:numId w:val="52"/>
        </w:numPr>
      </w:pPr>
      <w:r w:rsidRPr="009967BA">
        <w:t>Если сосед ещё не посещён, добавляем его в очередь, помечаем как посещённый и записываем в parent, из какого узла он был достигнут.</w:t>
      </w:r>
    </w:p>
    <w:p w14:paraId="06F6AE44" w14:textId="77777777" w:rsidR="009967BA" w:rsidRPr="009967BA" w:rsidRDefault="009967BA" w:rsidP="009967BA">
      <w:pPr>
        <w:pStyle w:val="14"/>
        <w:ind w:firstLine="708"/>
      </w:pPr>
      <w:r w:rsidRPr="009967BA">
        <w:t>Завершение работы:</w:t>
      </w:r>
    </w:p>
    <w:p w14:paraId="4088274B" w14:textId="77777777" w:rsidR="009967BA" w:rsidRPr="009967BA" w:rsidRDefault="009967BA" w:rsidP="006854CE">
      <w:pPr>
        <w:pStyle w:val="14"/>
        <w:numPr>
          <w:ilvl w:val="1"/>
          <w:numId w:val="56"/>
        </w:numPr>
      </w:pPr>
      <w:r w:rsidRPr="009967BA">
        <w:t>Если целевой узел найден, вызывается функция восстановления пути.</w:t>
      </w:r>
    </w:p>
    <w:p w14:paraId="425831C0" w14:textId="77777777" w:rsidR="009967BA" w:rsidRPr="009967BA" w:rsidRDefault="009967BA" w:rsidP="006854CE">
      <w:pPr>
        <w:pStyle w:val="14"/>
        <w:numPr>
          <w:ilvl w:val="1"/>
          <w:numId w:val="56"/>
        </w:numPr>
      </w:pPr>
      <w:r w:rsidRPr="009967BA">
        <w:t>Если очередь опустела, а целевой узел не найден, выводится сообщение об отсутствии пути.</w:t>
      </w:r>
    </w:p>
    <w:p w14:paraId="4C7973DB" w14:textId="31AE4B15" w:rsidR="009967BA" w:rsidRPr="002768FA" w:rsidRDefault="009967BA" w:rsidP="009967BA">
      <w:pPr>
        <w:pStyle w:val="14"/>
        <w:ind w:firstLine="708"/>
      </w:pPr>
      <w:r w:rsidRPr="009967BA">
        <w:t>Функция восстановления пути</w:t>
      </w:r>
      <w:r w:rsidRPr="002768FA">
        <w:t>:</w:t>
      </w:r>
    </w:p>
    <w:p w14:paraId="6A5E81FB" w14:textId="77777777" w:rsidR="009967BA" w:rsidRPr="009967BA" w:rsidRDefault="009967BA" w:rsidP="009967BA">
      <w:pPr>
        <w:pStyle w:val="14"/>
      </w:pPr>
      <w:r w:rsidRPr="009967BA">
        <w:t>Функция printPath проходит по карте parent, начиная с целевого узла, и записывает узлы в обратном порядке. Затем массив узлов инвертируется для корректного отображения. В процессе также подсчитывается общий вес пути, суммируя веса рёбер между узлами.</w:t>
      </w:r>
    </w:p>
    <w:p w14:paraId="6F598A0F" w14:textId="77777777" w:rsidR="009967BA" w:rsidRPr="009967BA" w:rsidRDefault="009967BA" w:rsidP="009967BA">
      <w:pPr>
        <w:pStyle w:val="14"/>
        <w:ind w:firstLine="0"/>
      </w:pPr>
    </w:p>
    <w:p w14:paraId="1ED37225" w14:textId="7A1B6E45" w:rsidR="009967BA" w:rsidRDefault="006854CE" w:rsidP="006854CE">
      <w:pPr>
        <w:pStyle w:val="1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624F98" wp14:editId="79084773">
            <wp:extent cx="6031230" cy="4906645"/>
            <wp:effectExtent l="0" t="0" r="7620" b="8255"/>
            <wp:docPr id="24109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7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D5F8" w14:textId="7E45EBB9" w:rsidR="006854CE" w:rsidRDefault="006854CE" w:rsidP="006854CE">
      <w:pPr>
        <w:pStyle w:val="14"/>
        <w:ind w:firstLine="0"/>
        <w:jc w:val="center"/>
      </w:pPr>
      <w:r>
        <w:t>Рисунок 3 – Дейкстра</w:t>
      </w:r>
    </w:p>
    <w:p w14:paraId="196C8C61" w14:textId="77777777" w:rsidR="006854CE" w:rsidRDefault="006854CE" w:rsidP="006854CE">
      <w:pPr>
        <w:pStyle w:val="14"/>
        <w:ind w:firstLine="0"/>
      </w:pPr>
    </w:p>
    <w:p w14:paraId="324FF4FE" w14:textId="7743586A" w:rsidR="006854CE" w:rsidRPr="002768FA" w:rsidRDefault="006854CE" w:rsidP="006854CE">
      <w:pPr>
        <w:pStyle w:val="14"/>
        <w:ind w:left="432" w:firstLine="0"/>
      </w:pPr>
      <w:r w:rsidRPr="006854CE">
        <w:t>Инициализация</w:t>
      </w:r>
      <w:r w:rsidRPr="002768FA">
        <w:t>:</w:t>
      </w:r>
    </w:p>
    <w:p w14:paraId="4076723D" w14:textId="77777777" w:rsidR="006854CE" w:rsidRPr="006854CE" w:rsidRDefault="006854CE" w:rsidP="006854CE">
      <w:pPr>
        <w:pStyle w:val="14"/>
      </w:pPr>
      <w:r w:rsidRPr="006854CE">
        <w:t>Алгоритм Дейкстры используется для нахождения кратчайшего пути в графе с неотрицательными весами рёбер. Он гарантирует, что найденный путь имеет минимальный вес. Входными данными являются граф Graph, стартовый узел start и целевой узел goal. Для реализации используются:</w:t>
      </w:r>
    </w:p>
    <w:p w14:paraId="1B097052" w14:textId="77777777" w:rsidR="006854CE" w:rsidRPr="006854CE" w:rsidRDefault="006854CE" w:rsidP="006854CE">
      <w:pPr>
        <w:pStyle w:val="14"/>
        <w:numPr>
          <w:ilvl w:val="0"/>
          <w:numId w:val="57"/>
        </w:numPr>
      </w:pPr>
      <w:r w:rsidRPr="006854CE">
        <w:t>Приоритетная очередь (priority_queue) — обеспечивает выбор узла с минимальным текущим расстоянием.</w:t>
      </w:r>
    </w:p>
    <w:p w14:paraId="5426AB51" w14:textId="77777777" w:rsidR="006854CE" w:rsidRPr="006854CE" w:rsidRDefault="006854CE" w:rsidP="006854CE">
      <w:pPr>
        <w:pStyle w:val="14"/>
        <w:numPr>
          <w:ilvl w:val="0"/>
          <w:numId w:val="57"/>
        </w:numPr>
      </w:pPr>
      <w:r w:rsidRPr="006854CE">
        <w:t>Карта расстояний (map&lt;int, double&gt; distances) — хранит минимальные расстояния от стартового узла до каждого узла. Изначально все расстояния равны бесконечности (∞), кроме стартового узла, расстояние до которого равно нулю.</w:t>
      </w:r>
    </w:p>
    <w:p w14:paraId="5CB30A1B" w14:textId="064F5B67" w:rsidR="006854CE" w:rsidRDefault="006854CE" w:rsidP="006854CE">
      <w:pPr>
        <w:pStyle w:val="14"/>
        <w:numPr>
          <w:ilvl w:val="0"/>
          <w:numId w:val="57"/>
        </w:numPr>
      </w:pPr>
      <w:r w:rsidRPr="006854CE">
        <w:lastRenderedPageBreak/>
        <w:t>Карта предшественников (map&lt;int, int&gt; parent) — используется для восстановления пути.</w:t>
      </w:r>
    </w:p>
    <w:p w14:paraId="0E5EAD7B" w14:textId="77777777" w:rsidR="006854CE" w:rsidRPr="006854CE" w:rsidRDefault="006854CE" w:rsidP="006854CE">
      <w:pPr>
        <w:pStyle w:val="14"/>
        <w:ind w:left="360" w:firstLine="0"/>
      </w:pPr>
    </w:p>
    <w:p w14:paraId="5B9798A8" w14:textId="6DA3C008" w:rsidR="006854CE" w:rsidRPr="006854CE" w:rsidRDefault="006854CE" w:rsidP="006854CE">
      <w:pPr>
        <w:pStyle w:val="14"/>
        <w:ind w:left="432" w:firstLine="0"/>
        <w:rPr>
          <w:lang w:val="en-US"/>
        </w:rPr>
      </w:pPr>
      <w:r w:rsidRPr="006854CE">
        <w:t>Основная логика алгоритма</w:t>
      </w:r>
      <w:r>
        <w:rPr>
          <w:lang w:val="en-US"/>
        </w:rPr>
        <w:t>:</w:t>
      </w:r>
    </w:p>
    <w:p w14:paraId="61C83F9E" w14:textId="77777777" w:rsidR="006854CE" w:rsidRPr="006854CE" w:rsidRDefault="006854CE" w:rsidP="006854CE">
      <w:pPr>
        <w:pStyle w:val="14"/>
        <w:numPr>
          <w:ilvl w:val="0"/>
          <w:numId w:val="58"/>
        </w:numPr>
      </w:pPr>
      <w:r w:rsidRPr="006854CE">
        <w:t>Инициализация:</w:t>
      </w:r>
    </w:p>
    <w:p w14:paraId="5A3D8164" w14:textId="77777777" w:rsidR="006854CE" w:rsidRPr="006854CE" w:rsidRDefault="006854CE" w:rsidP="006854CE">
      <w:pPr>
        <w:pStyle w:val="14"/>
        <w:numPr>
          <w:ilvl w:val="1"/>
          <w:numId w:val="58"/>
        </w:numPr>
      </w:pPr>
      <w:r w:rsidRPr="006854CE">
        <w:t>Устанавливаем distances[start] = 0 (расстояние до стартового узла равно нулю).</w:t>
      </w:r>
    </w:p>
    <w:p w14:paraId="0499AFE0" w14:textId="77777777" w:rsidR="006854CE" w:rsidRPr="006854CE" w:rsidRDefault="006854CE" w:rsidP="006854CE">
      <w:pPr>
        <w:pStyle w:val="14"/>
        <w:numPr>
          <w:ilvl w:val="1"/>
          <w:numId w:val="58"/>
        </w:numPr>
      </w:pPr>
      <w:r w:rsidRPr="006854CE">
        <w:t>Помещаем стартовый узел в приоритетную очередь с приоритетом 0.</w:t>
      </w:r>
    </w:p>
    <w:p w14:paraId="16FCCFFC" w14:textId="77777777" w:rsidR="006854CE" w:rsidRPr="006854CE" w:rsidRDefault="006854CE" w:rsidP="006854CE">
      <w:pPr>
        <w:pStyle w:val="14"/>
        <w:numPr>
          <w:ilvl w:val="0"/>
          <w:numId w:val="58"/>
        </w:numPr>
      </w:pPr>
      <w:r w:rsidRPr="006854CE">
        <w:t>Обход графа:</w:t>
      </w:r>
    </w:p>
    <w:p w14:paraId="7BC3C571" w14:textId="77777777" w:rsidR="006854CE" w:rsidRPr="006854CE" w:rsidRDefault="006854CE" w:rsidP="006854CE">
      <w:pPr>
        <w:pStyle w:val="14"/>
        <w:numPr>
          <w:ilvl w:val="1"/>
          <w:numId w:val="58"/>
        </w:numPr>
      </w:pPr>
      <w:r w:rsidRPr="006854CE">
        <w:t>Пока очередь не пуста, извлекаем узел с минимальным расстоянием.</w:t>
      </w:r>
    </w:p>
    <w:p w14:paraId="207A8A85" w14:textId="77777777" w:rsidR="006854CE" w:rsidRPr="006854CE" w:rsidRDefault="006854CE" w:rsidP="006854CE">
      <w:pPr>
        <w:pStyle w:val="14"/>
        <w:numPr>
          <w:ilvl w:val="1"/>
          <w:numId w:val="58"/>
        </w:numPr>
      </w:pPr>
      <w:r w:rsidRPr="006854CE">
        <w:t>Для каждого соседа узла:</w:t>
      </w:r>
    </w:p>
    <w:p w14:paraId="1820DD92" w14:textId="77777777" w:rsidR="006854CE" w:rsidRPr="006854CE" w:rsidRDefault="006854CE" w:rsidP="006854CE">
      <w:pPr>
        <w:pStyle w:val="14"/>
        <w:numPr>
          <w:ilvl w:val="2"/>
          <w:numId w:val="58"/>
        </w:numPr>
      </w:pPr>
      <w:r w:rsidRPr="006854CE">
        <w:t>Вычисляем расстояние через текущий узел.</w:t>
      </w:r>
    </w:p>
    <w:p w14:paraId="3FE0E7EE" w14:textId="77777777" w:rsidR="006854CE" w:rsidRPr="006854CE" w:rsidRDefault="006854CE" w:rsidP="006854CE">
      <w:pPr>
        <w:pStyle w:val="14"/>
        <w:numPr>
          <w:ilvl w:val="2"/>
          <w:numId w:val="58"/>
        </w:numPr>
      </w:pPr>
      <w:r w:rsidRPr="006854CE">
        <w:t>Если новое расстояние меньше текущего записанного в distances, обновляем расстояние и добавляем соседа в очередь.</w:t>
      </w:r>
    </w:p>
    <w:p w14:paraId="322E70A6" w14:textId="77777777" w:rsidR="006854CE" w:rsidRPr="006854CE" w:rsidRDefault="006854CE" w:rsidP="006854CE">
      <w:pPr>
        <w:pStyle w:val="14"/>
        <w:numPr>
          <w:ilvl w:val="2"/>
          <w:numId w:val="58"/>
        </w:numPr>
      </w:pPr>
      <w:r w:rsidRPr="006854CE">
        <w:t>В parent записываем текущий узел как предшественника соседа.</w:t>
      </w:r>
    </w:p>
    <w:p w14:paraId="3AA46C51" w14:textId="77777777" w:rsidR="006854CE" w:rsidRPr="006854CE" w:rsidRDefault="006854CE" w:rsidP="006854CE">
      <w:pPr>
        <w:pStyle w:val="14"/>
        <w:numPr>
          <w:ilvl w:val="0"/>
          <w:numId w:val="58"/>
        </w:numPr>
      </w:pPr>
      <w:r w:rsidRPr="006854CE">
        <w:t>Завершение работы:</w:t>
      </w:r>
    </w:p>
    <w:p w14:paraId="50DC3B5D" w14:textId="77777777" w:rsidR="006854CE" w:rsidRPr="006854CE" w:rsidRDefault="006854CE" w:rsidP="006854CE">
      <w:pPr>
        <w:pStyle w:val="14"/>
        <w:numPr>
          <w:ilvl w:val="1"/>
          <w:numId w:val="58"/>
        </w:numPr>
      </w:pPr>
      <w:r w:rsidRPr="006854CE">
        <w:t>Если целевой узел найден, вызывается функция восстановления пути.</w:t>
      </w:r>
    </w:p>
    <w:p w14:paraId="2BDE33C1" w14:textId="77777777" w:rsidR="006854CE" w:rsidRPr="006854CE" w:rsidRDefault="006854CE" w:rsidP="006854CE">
      <w:pPr>
        <w:pStyle w:val="14"/>
        <w:numPr>
          <w:ilvl w:val="1"/>
          <w:numId w:val="58"/>
        </w:numPr>
      </w:pPr>
      <w:r w:rsidRPr="006854CE">
        <w:t>Если очередь опустела, а целевой узел не найден, выводится сообщение об отсутствии пути.</w:t>
      </w:r>
    </w:p>
    <w:p w14:paraId="45D542A4" w14:textId="77777777" w:rsidR="006854CE" w:rsidRPr="006854CE" w:rsidRDefault="006854CE" w:rsidP="006854CE">
      <w:pPr>
        <w:pStyle w:val="14"/>
        <w:ind w:left="1440" w:firstLine="0"/>
      </w:pPr>
    </w:p>
    <w:p w14:paraId="06744C35" w14:textId="1A097111" w:rsidR="006854CE" w:rsidRPr="002768FA" w:rsidRDefault="006854CE" w:rsidP="006854CE">
      <w:pPr>
        <w:pStyle w:val="14"/>
        <w:ind w:left="432" w:firstLine="0"/>
      </w:pPr>
      <w:r w:rsidRPr="006854CE">
        <w:t>Функция восстановления пути</w:t>
      </w:r>
      <w:r w:rsidRPr="002768FA">
        <w:t>:</w:t>
      </w:r>
    </w:p>
    <w:p w14:paraId="369C3F9B" w14:textId="77777777" w:rsidR="006854CE" w:rsidRPr="002768FA" w:rsidRDefault="006854CE" w:rsidP="006854CE">
      <w:pPr>
        <w:pStyle w:val="14"/>
      </w:pPr>
      <w:r w:rsidRPr="006854CE">
        <w:t>Путь восстанавливается с помощью карты parent, начиная с целевого узла и двигаясь к начальному. Общий вес пути уже известен из карты distances.</w:t>
      </w:r>
    </w:p>
    <w:p w14:paraId="0E038537" w14:textId="77777777" w:rsidR="006854CE" w:rsidRPr="002768FA" w:rsidRDefault="006854CE" w:rsidP="006854CE">
      <w:pPr>
        <w:pStyle w:val="14"/>
        <w:ind w:firstLine="0"/>
      </w:pPr>
    </w:p>
    <w:p w14:paraId="0F9FFDC7" w14:textId="77777777" w:rsidR="006854CE" w:rsidRPr="002768FA" w:rsidRDefault="006854CE" w:rsidP="006854CE">
      <w:pPr>
        <w:pStyle w:val="14"/>
        <w:ind w:firstLine="0"/>
      </w:pPr>
    </w:p>
    <w:p w14:paraId="295B65DB" w14:textId="2CEAB47B" w:rsidR="006854CE" w:rsidRPr="006854CE" w:rsidRDefault="006854CE" w:rsidP="006854CE">
      <w:pPr>
        <w:pStyle w:val="14"/>
        <w:ind w:left="432" w:firstLine="0"/>
      </w:pPr>
      <w:r w:rsidRPr="002768FA">
        <w:lastRenderedPageBreak/>
        <w:t>(</w:t>
      </w:r>
      <w:r>
        <w:t xml:space="preserve">см. приложение </w:t>
      </w:r>
      <w:r>
        <w:rPr>
          <w:lang w:val="en-US"/>
        </w:rPr>
        <w:t>A</w:t>
      </w:r>
      <w:r w:rsidRPr="002768FA">
        <w:t>)</w:t>
      </w:r>
    </w:p>
    <w:p w14:paraId="7494E9A0" w14:textId="7EE81ADC" w:rsidR="006854CE" w:rsidRPr="002768FA" w:rsidRDefault="006854CE" w:rsidP="006854CE">
      <w:pPr>
        <w:pStyle w:val="14"/>
        <w:ind w:left="432" w:firstLine="0"/>
      </w:pPr>
      <w:r w:rsidRPr="006854CE">
        <w:t>Инициализация</w:t>
      </w:r>
      <w:r w:rsidRPr="002768FA">
        <w:t>:</w:t>
      </w:r>
    </w:p>
    <w:p w14:paraId="0FD39CEF" w14:textId="77777777" w:rsidR="006854CE" w:rsidRPr="006854CE" w:rsidRDefault="006854CE" w:rsidP="006854CE">
      <w:pPr>
        <w:pStyle w:val="14"/>
      </w:pPr>
      <w:r w:rsidRPr="006854CE">
        <w:t>Алгоритм A* (звёздочка) используется для поиска кратчайшего пути в графе. Это улучшение алгоритма Дейкстры, где добавляется эвристическая функция, позволяющая ускорить поиск. Входными данными являются граф Graph, стартовый узел start, целевой узел goal, и координаты узлов Coordinates. Для работы используются:</w:t>
      </w:r>
    </w:p>
    <w:p w14:paraId="44382F67" w14:textId="77777777" w:rsidR="006854CE" w:rsidRPr="006854CE" w:rsidRDefault="006854CE" w:rsidP="006854CE">
      <w:pPr>
        <w:pStyle w:val="14"/>
        <w:numPr>
          <w:ilvl w:val="0"/>
          <w:numId w:val="59"/>
        </w:numPr>
      </w:pPr>
      <w:r w:rsidRPr="006854CE">
        <w:t>Приоритетная очередь (priority_queue) — обрабатывает узлы в порядке наименьшего значения оценки пути (текущая длина + эвристика).</w:t>
      </w:r>
    </w:p>
    <w:p w14:paraId="3A7F4D32" w14:textId="77777777" w:rsidR="006854CE" w:rsidRPr="006854CE" w:rsidRDefault="006854CE" w:rsidP="006854CE">
      <w:pPr>
        <w:pStyle w:val="14"/>
        <w:numPr>
          <w:ilvl w:val="0"/>
          <w:numId w:val="59"/>
        </w:numPr>
      </w:pPr>
      <w:r w:rsidRPr="006854CE">
        <w:t>Карта текущих расстояний (map&lt;int, double&gt; g_costs) — хранит минимальные известные длины пути от стартового узла.</w:t>
      </w:r>
    </w:p>
    <w:p w14:paraId="40C15BA5" w14:textId="77777777" w:rsidR="006854CE" w:rsidRPr="006854CE" w:rsidRDefault="006854CE" w:rsidP="006854CE">
      <w:pPr>
        <w:pStyle w:val="14"/>
        <w:numPr>
          <w:ilvl w:val="0"/>
          <w:numId w:val="59"/>
        </w:numPr>
      </w:pPr>
      <w:r w:rsidRPr="006854CE">
        <w:t>Карта прогнозируемых расстояний (map&lt;int, double&gt; f_costs) — сумма текущей длины пути и эвристики до целевого узла.</w:t>
      </w:r>
    </w:p>
    <w:p w14:paraId="54E592AB" w14:textId="77777777" w:rsidR="006854CE" w:rsidRPr="006854CE" w:rsidRDefault="006854CE" w:rsidP="006854CE">
      <w:pPr>
        <w:pStyle w:val="14"/>
        <w:numPr>
          <w:ilvl w:val="0"/>
          <w:numId w:val="59"/>
        </w:numPr>
      </w:pPr>
      <w:r w:rsidRPr="006854CE">
        <w:t>Карта предшественников (map&lt;int, int&gt; parent) — используется для восстановления пути.</w:t>
      </w:r>
    </w:p>
    <w:p w14:paraId="0638A023" w14:textId="2CA23256" w:rsidR="006854CE" w:rsidRPr="002768FA" w:rsidRDefault="006854CE" w:rsidP="006854CE">
      <w:pPr>
        <w:pStyle w:val="14"/>
      </w:pPr>
    </w:p>
    <w:p w14:paraId="4564156A" w14:textId="5DF17FD8" w:rsidR="006854CE" w:rsidRPr="006854CE" w:rsidRDefault="006854CE" w:rsidP="006854CE">
      <w:pPr>
        <w:pStyle w:val="14"/>
        <w:ind w:left="432" w:firstLine="0"/>
        <w:rPr>
          <w:lang w:val="en-US"/>
        </w:rPr>
      </w:pPr>
      <w:r w:rsidRPr="006854CE">
        <w:t>Основная логика алгоритма</w:t>
      </w:r>
      <w:r>
        <w:rPr>
          <w:lang w:val="en-US"/>
        </w:rPr>
        <w:t>:</w:t>
      </w:r>
    </w:p>
    <w:p w14:paraId="2B964DEA" w14:textId="77777777" w:rsidR="006854CE" w:rsidRPr="006854CE" w:rsidRDefault="006854CE" w:rsidP="006854CE">
      <w:pPr>
        <w:pStyle w:val="14"/>
        <w:numPr>
          <w:ilvl w:val="0"/>
          <w:numId w:val="60"/>
        </w:numPr>
      </w:pPr>
      <w:r w:rsidRPr="006854CE">
        <w:t>Инициализация:</w:t>
      </w:r>
    </w:p>
    <w:p w14:paraId="4037CBA5" w14:textId="77777777" w:rsidR="006854CE" w:rsidRPr="006854CE" w:rsidRDefault="006854CE" w:rsidP="006854CE">
      <w:pPr>
        <w:pStyle w:val="14"/>
        <w:numPr>
          <w:ilvl w:val="1"/>
          <w:numId w:val="60"/>
        </w:numPr>
      </w:pPr>
      <w:r w:rsidRPr="006854CE">
        <w:t>Устанавливаем g_costs[start] = 0 (расстояние до стартового узла равно нулю).</w:t>
      </w:r>
    </w:p>
    <w:p w14:paraId="378C5747" w14:textId="77777777" w:rsidR="006854CE" w:rsidRPr="006854CE" w:rsidRDefault="006854CE" w:rsidP="006854CE">
      <w:pPr>
        <w:pStyle w:val="14"/>
        <w:numPr>
          <w:ilvl w:val="1"/>
          <w:numId w:val="60"/>
        </w:numPr>
      </w:pPr>
      <w:r w:rsidRPr="006854CE">
        <w:t>Вычисляем эвристику для стартового узла: f_costs[start] = heuristic(start, goal).</w:t>
      </w:r>
    </w:p>
    <w:p w14:paraId="1DFD0C92" w14:textId="77777777" w:rsidR="006854CE" w:rsidRPr="006854CE" w:rsidRDefault="006854CE" w:rsidP="006854CE">
      <w:pPr>
        <w:pStyle w:val="14"/>
        <w:numPr>
          <w:ilvl w:val="1"/>
          <w:numId w:val="60"/>
        </w:numPr>
      </w:pPr>
      <w:r w:rsidRPr="006854CE">
        <w:t>Помещаем стартовый узел в приоритетную очередь с приоритетом f_costs[start].</w:t>
      </w:r>
    </w:p>
    <w:p w14:paraId="0FD80559" w14:textId="77777777" w:rsidR="006854CE" w:rsidRPr="006854CE" w:rsidRDefault="006854CE" w:rsidP="006854CE">
      <w:pPr>
        <w:pStyle w:val="14"/>
        <w:numPr>
          <w:ilvl w:val="0"/>
          <w:numId w:val="60"/>
        </w:numPr>
      </w:pPr>
      <w:r w:rsidRPr="006854CE">
        <w:t>Обход графа:</w:t>
      </w:r>
    </w:p>
    <w:p w14:paraId="6D51E5AC" w14:textId="77777777" w:rsidR="006854CE" w:rsidRPr="006854CE" w:rsidRDefault="006854CE" w:rsidP="006854CE">
      <w:pPr>
        <w:pStyle w:val="14"/>
        <w:numPr>
          <w:ilvl w:val="1"/>
          <w:numId w:val="60"/>
        </w:numPr>
      </w:pPr>
      <w:r w:rsidRPr="006854CE">
        <w:t>Пока очередь не пуста, извлекаем узел с наименьшим значением f_cost.</w:t>
      </w:r>
    </w:p>
    <w:p w14:paraId="79E4D61E" w14:textId="77777777" w:rsidR="006854CE" w:rsidRPr="006854CE" w:rsidRDefault="006854CE" w:rsidP="006854CE">
      <w:pPr>
        <w:pStyle w:val="14"/>
        <w:numPr>
          <w:ilvl w:val="1"/>
          <w:numId w:val="60"/>
        </w:numPr>
      </w:pPr>
      <w:r w:rsidRPr="006854CE">
        <w:t>Если текущий узел — целевой, работа завершается.</w:t>
      </w:r>
    </w:p>
    <w:p w14:paraId="5AF7269F" w14:textId="77777777" w:rsidR="006854CE" w:rsidRPr="006854CE" w:rsidRDefault="006854CE" w:rsidP="006854CE">
      <w:pPr>
        <w:pStyle w:val="14"/>
        <w:numPr>
          <w:ilvl w:val="1"/>
          <w:numId w:val="60"/>
        </w:numPr>
      </w:pPr>
      <w:r w:rsidRPr="006854CE">
        <w:t>Для каждого соседа текущего узла:</w:t>
      </w:r>
    </w:p>
    <w:p w14:paraId="569186FD" w14:textId="77777777" w:rsidR="006854CE" w:rsidRPr="006854CE" w:rsidRDefault="006854CE" w:rsidP="006854CE">
      <w:pPr>
        <w:pStyle w:val="14"/>
        <w:numPr>
          <w:ilvl w:val="2"/>
          <w:numId w:val="60"/>
        </w:numPr>
      </w:pPr>
      <w:r w:rsidRPr="006854CE">
        <w:t>Вычисляем новое значение g_cost через текущий узел.</w:t>
      </w:r>
    </w:p>
    <w:p w14:paraId="27F480F6" w14:textId="77777777" w:rsidR="006854CE" w:rsidRPr="006854CE" w:rsidRDefault="006854CE" w:rsidP="006854CE">
      <w:pPr>
        <w:pStyle w:val="14"/>
        <w:numPr>
          <w:ilvl w:val="2"/>
          <w:numId w:val="60"/>
        </w:numPr>
      </w:pPr>
      <w:r w:rsidRPr="006854CE">
        <w:lastRenderedPageBreak/>
        <w:t>Если новое значение g_cost меньше текущего записанного, обновляем g_costs и f_costs, добавляем соседа в очередь и записываем его родителя.</w:t>
      </w:r>
    </w:p>
    <w:p w14:paraId="6A042A2B" w14:textId="77777777" w:rsidR="006854CE" w:rsidRPr="006854CE" w:rsidRDefault="006854CE" w:rsidP="006854CE">
      <w:pPr>
        <w:pStyle w:val="14"/>
        <w:ind w:left="720" w:firstLine="0"/>
      </w:pPr>
      <w:r w:rsidRPr="006854CE">
        <w:t>Завершение работы:</w:t>
      </w:r>
    </w:p>
    <w:p w14:paraId="3CD2946E" w14:textId="77777777" w:rsidR="006854CE" w:rsidRPr="006854CE" w:rsidRDefault="006854CE" w:rsidP="006854CE">
      <w:pPr>
        <w:pStyle w:val="14"/>
        <w:numPr>
          <w:ilvl w:val="1"/>
          <w:numId w:val="60"/>
        </w:numPr>
      </w:pPr>
      <w:r w:rsidRPr="006854CE">
        <w:t>Если целевой узел найден, вызывается функция восстановления пути.</w:t>
      </w:r>
    </w:p>
    <w:p w14:paraId="75950D82" w14:textId="77777777" w:rsidR="006854CE" w:rsidRPr="006854CE" w:rsidRDefault="006854CE" w:rsidP="006854CE">
      <w:pPr>
        <w:pStyle w:val="14"/>
        <w:numPr>
          <w:ilvl w:val="1"/>
          <w:numId w:val="60"/>
        </w:numPr>
      </w:pPr>
      <w:r w:rsidRPr="006854CE">
        <w:t>Если очередь опустела, а целевой узел не найден, выводится сообщение об отсутствии пути.</w:t>
      </w:r>
    </w:p>
    <w:p w14:paraId="7234345A" w14:textId="14C2594A" w:rsidR="006854CE" w:rsidRPr="002768FA" w:rsidRDefault="006854CE" w:rsidP="006854CE">
      <w:pPr>
        <w:pStyle w:val="14"/>
        <w:ind w:left="432" w:firstLine="0"/>
      </w:pPr>
      <w:r w:rsidRPr="006854CE">
        <w:t>Эвристическая функция</w:t>
      </w:r>
      <w:r w:rsidRPr="002768FA">
        <w:t>:</w:t>
      </w:r>
    </w:p>
    <w:p w14:paraId="57C951E9" w14:textId="77777777" w:rsidR="006854CE" w:rsidRPr="006854CE" w:rsidRDefault="006854CE" w:rsidP="006854CE">
      <w:pPr>
        <w:pStyle w:val="14"/>
      </w:pPr>
      <w:r w:rsidRPr="006854CE">
        <w:t>Для ускорения поиска используется эвристика — предположительное расстояние от текущего узла до целевого. В данной реализации используется евклидово расстояние:</w:t>
      </w:r>
    </w:p>
    <w:p w14:paraId="705F3A9D" w14:textId="77777777" w:rsidR="006854CE" w:rsidRPr="002768FA" w:rsidRDefault="006854CE" w:rsidP="006854CE">
      <w:pPr>
        <w:pStyle w:val="14"/>
        <w:ind w:firstLine="0"/>
      </w:pPr>
    </w:p>
    <w:p w14:paraId="21C6FB71" w14:textId="326325EE" w:rsidR="004E1854" w:rsidRPr="00EC2DF3" w:rsidRDefault="004E1854" w:rsidP="00645DB3">
      <w:pPr>
        <w:pStyle w:val="14"/>
        <w:ind w:firstLine="0"/>
      </w:pPr>
      <w:r w:rsidRPr="00757310">
        <w:br w:type="page"/>
      </w:r>
    </w:p>
    <w:p w14:paraId="767C1E8F" w14:textId="77777777" w:rsidR="006854CE" w:rsidRDefault="00775BFB" w:rsidP="006854CE">
      <w:pPr>
        <w:pStyle w:val="12"/>
      </w:pPr>
      <w:bookmarkStart w:id="5" w:name="_Toc186179157"/>
      <w:r>
        <w:lastRenderedPageBreak/>
        <w:t>Экспериментальная</w:t>
      </w:r>
      <w:r w:rsidR="004E1854">
        <w:t xml:space="preserve"> часть</w:t>
      </w:r>
      <w:bookmarkEnd w:id="5"/>
    </w:p>
    <w:p w14:paraId="47EE9356" w14:textId="77777777" w:rsidR="006854CE" w:rsidRPr="006854CE" w:rsidRDefault="006854CE" w:rsidP="006854CE">
      <w:pPr>
        <w:pStyle w:val="14"/>
      </w:pPr>
    </w:p>
    <w:p w14:paraId="7AC11570" w14:textId="77777777" w:rsidR="006854CE" w:rsidRPr="002768FA" w:rsidRDefault="006854CE" w:rsidP="006854CE">
      <w:pPr>
        <w:pStyle w:val="14"/>
      </w:pPr>
      <w:r>
        <w:t>Время работы для алгоритмов указанно для координат</w:t>
      </w:r>
      <w:r w:rsidRPr="006854CE">
        <w:t>:</w:t>
      </w:r>
    </w:p>
    <w:p w14:paraId="216AA669" w14:textId="77777777" w:rsidR="006854CE" w:rsidRDefault="006854CE" w:rsidP="006854CE">
      <w:pPr>
        <w:pStyle w:val="14"/>
        <w:ind w:firstLine="0"/>
        <w:jc w:val="left"/>
        <w:rPr>
          <w:lang w:val="en-US"/>
        </w:rPr>
      </w:pPr>
      <w:r w:rsidRPr="006854CE">
        <w:rPr>
          <w:lang w:val="en-US"/>
        </w:rPr>
        <w:t>double startLon = 30.2412187, startLat = 59.8512646;</w:t>
      </w:r>
      <w:r w:rsidRPr="006854CE">
        <w:rPr>
          <w:lang w:val="en-US"/>
        </w:rPr>
        <w:br/>
        <w:t>double goalLon = 30.2931829, goalLat = 60.0152015;</w:t>
      </w:r>
    </w:p>
    <w:p w14:paraId="367E56ED" w14:textId="712A4036" w:rsidR="006854CE" w:rsidRDefault="006854CE" w:rsidP="006854CE">
      <w:pPr>
        <w:pStyle w:val="14"/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7CEE3965" wp14:editId="5A1CD98A">
            <wp:extent cx="1809750" cy="542925"/>
            <wp:effectExtent l="0" t="0" r="0" b="9525"/>
            <wp:docPr id="1675968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68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0964" w14:textId="16416E96" w:rsidR="006854CE" w:rsidRDefault="006854CE" w:rsidP="006854CE">
      <w:pPr>
        <w:pStyle w:val="14"/>
        <w:ind w:firstLine="0"/>
        <w:jc w:val="left"/>
        <w:rPr>
          <w:lang w:val="en-US"/>
        </w:rPr>
      </w:pPr>
      <w:r>
        <w:t xml:space="preserve">Рисунок 4 – Время </w:t>
      </w:r>
      <w:r>
        <w:rPr>
          <w:lang w:val="en-US"/>
        </w:rPr>
        <w:t>DFS</w:t>
      </w:r>
    </w:p>
    <w:p w14:paraId="0D2225E5" w14:textId="77777777" w:rsidR="006854CE" w:rsidRDefault="006854CE" w:rsidP="006854CE">
      <w:pPr>
        <w:pStyle w:val="14"/>
        <w:ind w:firstLine="0"/>
        <w:jc w:val="left"/>
        <w:rPr>
          <w:lang w:val="en-US"/>
        </w:rPr>
      </w:pPr>
    </w:p>
    <w:p w14:paraId="144C65CF" w14:textId="0B60D8D8" w:rsidR="006854CE" w:rsidRDefault="006854CE" w:rsidP="006854CE">
      <w:pPr>
        <w:pStyle w:val="14"/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1D6B9449" wp14:editId="432488BD">
            <wp:extent cx="1866900" cy="495300"/>
            <wp:effectExtent l="0" t="0" r="0" b="0"/>
            <wp:docPr id="171148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80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780B" w14:textId="7AB9D4F1" w:rsidR="006854CE" w:rsidRDefault="006854CE" w:rsidP="006854CE">
      <w:pPr>
        <w:pStyle w:val="14"/>
        <w:ind w:firstLine="0"/>
        <w:jc w:val="left"/>
        <w:rPr>
          <w:lang w:val="en-US"/>
        </w:rPr>
      </w:pPr>
      <w:r>
        <w:t xml:space="preserve">Рисунок 5 – Время </w:t>
      </w:r>
      <w:r>
        <w:rPr>
          <w:lang w:val="en-US"/>
        </w:rPr>
        <w:t>BFS</w:t>
      </w:r>
    </w:p>
    <w:p w14:paraId="7FFFB7C1" w14:textId="77777777" w:rsidR="006854CE" w:rsidRDefault="006854CE" w:rsidP="006854CE">
      <w:pPr>
        <w:pStyle w:val="14"/>
        <w:ind w:firstLine="0"/>
        <w:jc w:val="left"/>
        <w:rPr>
          <w:lang w:val="en-US"/>
        </w:rPr>
      </w:pPr>
    </w:p>
    <w:p w14:paraId="02E49B48" w14:textId="62A2F7BD" w:rsidR="006854CE" w:rsidRDefault="006854CE" w:rsidP="006854CE">
      <w:pPr>
        <w:pStyle w:val="14"/>
        <w:ind w:firstLine="0"/>
        <w:jc w:val="left"/>
      </w:pPr>
      <w:r>
        <w:rPr>
          <w:noProof/>
        </w:rPr>
        <w:drawing>
          <wp:inline distT="0" distB="0" distL="0" distR="0" wp14:anchorId="2106EC4C" wp14:editId="21A3E2E6">
            <wp:extent cx="1838325" cy="466725"/>
            <wp:effectExtent l="0" t="0" r="9525" b="9525"/>
            <wp:docPr id="12585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3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F43F" w14:textId="37D2FEC8" w:rsidR="006854CE" w:rsidRDefault="006854CE" w:rsidP="006854CE">
      <w:pPr>
        <w:pStyle w:val="14"/>
        <w:ind w:firstLine="0"/>
        <w:jc w:val="left"/>
      </w:pPr>
      <w:r>
        <w:t>Рисунок 6 – Время Дейкстра</w:t>
      </w:r>
    </w:p>
    <w:p w14:paraId="6E633054" w14:textId="77777777" w:rsidR="006854CE" w:rsidRDefault="006854CE" w:rsidP="006854CE">
      <w:pPr>
        <w:pStyle w:val="14"/>
        <w:ind w:firstLine="0"/>
        <w:jc w:val="left"/>
      </w:pPr>
    </w:p>
    <w:p w14:paraId="723CFE4D" w14:textId="0A8E36B6" w:rsidR="006854CE" w:rsidRDefault="006854CE" w:rsidP="006854CE">
      <w:pPr>
        <w:pStyle w:val="14"/>
        <w:ind w:firstLine="0"/>
        <w:jc w:val="left"/>
      </w:pPr>
      <w:r>
        <w:rPr>
          <w:noProof/>
        </w:rPr>
        <w:drawing>
          <wp:inline distT="0" distB="0" distL="0" distR="0" wp14:anchorId="0CD58F81" wp14:editId="77EF01DB">
            <wp:extent cx="1752600" cy="523875"/>
            <wp:effectExtent l="0" t="0" r="0" b="9525"/>
            <wp:docPr id="58561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15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70F0" w14:textId="1F575662" w:rsidR="006854CE" w:rsidRDefault="006854CE" w:rsidP="006854CE">
      <w:pPr>
        <w:pStyle w:val="14"/>
        <w:ind w:firstLine="0"/>
        <w:jc w:val="left"/>
      </w:pPr>
      <w:r>
        <w:t xml:space="preserve">Рисунок 7 – Время </w:t>
      </w:r>
      <w:r>
        <w:rPr>
          <w:lang w:val="en-US"/>
        </w:rPr>
        <w:t>A</w:t>
      </w:r>
      <w:r w:rsidRPr="002768FA">
        <w:t>*</w:t>
      </w:r>
    </w:p>
    <w:p w14:paraId="45DC2165" w14:textId="77777777" w:rsidR="006854CE" w:rsidRDefault="006854CE" w:rsidP="006854CE">
      <w:pPr>
        <w:pStyle w:val="14"/>
        <w:ind w:firstLine="0"/>
        <w:jc w:val="left"/>
      </w:pPr>
    </w:p>
    <w:p w14:paraId="166E4488" w14:textId="51820F9B" w:rsidR="006854CE" w:rsidRPr="002E5284" w:rsidRDefault="002E5284" w:rsidP="006854CE">
      <w:pPr>
        <w:pStyle w:val="14"/>
        <w:ind w:firstLine="0"/>
        <w:jc w:val="left"/>
      </w:pPr>
      <w:r>
        <w:t>Выводы, которые можно сделать исходя</w:t>
      </w:r>
      <w:r w:rsidRPr="002E5284">
        <w:t xml:space="preserve"> </w:t>
      </w:r>
      <w:r>
        <w:t>рисунков 4-7 и принципов работы алгоритмов</w:t>
      </w:r>
      <w:r w:rsidRPr="002E5284">
        <w:t>:</w:t>
      </w:r>
    </w:p>
    <w:p w14:paraId="7DA167BF" w14:textId="77777777" w:rsidR="002E5284" w:rsidRPr="002E5284" w:rsidRDefault="002E5284" w:rsidP="006854CE">
      <w:pPr>
        <w:pStyle w:val="14"/>
        <w:ind w:firstLine="0"/>
        <w:jc w:val="left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6"/>
        <w:gridCol w:w="2524"/>
        <w:gridCol w:w="2126"/>
        <w:gridCol w:w="2693"/>
      </w:tblGrid>
      <w:tr w:rsidR="002E5284" w14:paraId="1698AD18" w14:textId="77777777" w:rsidTr="002E5284">
        <w:tc>
          <w:tcPr>
            <w:tcW w:w="1866" w:type="dxa"/>
          </w:tcPr>
          <w:p w14:paraId="41628E61" w14:textId="59B707B3" w:rsidR="002E5284" w:rsidRPr="002E5284" w:rsidRDefault="002E5284" w:rsidP="006854CE">
            <w:pPr>
              <w:pStyle w:val="14"/>
              <w:ind w:firstLine="0"/>
              <w:jc w:val="left"/>
            </w:pPr>
            <w:r>
              <w:t>Алгоритм</w:t>
            </w:r>
          </w:p>
        </w:tc>
        <w:tc>
          <w:tcPr>
            <w:tcW w:w="2524" w:type="dxa"/>
          </w:tcPr>
          <w:p w14:paraId="118A3351" w14:textId="2FCCE387" w:rsidR="002E5284" w:rsidRPr="002E5284" w:rsidRDefault="002E5284" w:rsidP="006854CE">
            <w:pPr>
              <w:pStyle w:val="14"/>
              <w:ind w:firstLine="0"/>
              <w:jc w:val="left"/>
            </w:pPr>
            <w:r>
              <w:t>Преимущества</w:t>
            </w:r>
          </w:p>
        </w:tc>
        <w:tc>
          <w:tcPr>
            <w:tcW w:w="2126" w:type="dxa"/>
          </w:tcPr>
          <w:p w14:paraId="7DDF71FB" w14:textId="7551C6E7" w:rsidR="002E5284" w:rsidRPr="002E5284" w:rsidRDefault="002E5284" w:rsidP="006854CE">
            <w:pPr>
              <w:pStyle w:val="14"/>
              <w:ind w:firstLine="0"/>
              <w:jc w:val="left"/>
            </w:pPr>
            <w:r>
              <w:t>Недостатки</w:t>
            </w:r>
          </w:p>
        </w:tc>
        <w:tc>
          <w:tcPr>
            <w:tcW w:w="2693" w:type="dxa"/>
          </w:tcPr>
          <w:p w14:paraId="002495EF" w14:textId="084BA287" w:rsidR="002E5284" w:rsidRPr="002E5284" w:rsidRDefault="002E5284" w:rsidP="006854CE">
            <w:pPr>
              <w:pStyle w:val="14"/>
              <w:ind w:firstLine="0"/>
              <w:jc w:val="left"/>
            </w:pPr>
            <w:r>
              <w:t>Применение</w:t>
            </w:r>
          </w:p>
        </w:tc>
      </w:tr>
      <w:tr w:rsidR="002E5284" w:rsidRPr="002E5284" w14:paraId="7C4531E2" w14:textId="77777777" w:rsidTr="002E5284">
        <w:tc>
          <w:tcPr>
            <w:tcW w:w="1866" w:type="dxa"/>
          </w:tcPr>
          <w:p w14:paraId="7A353F31" w14:textId="035E048E" w:rsidR="002E5284" w:rsidRDefault="002E5284" w:rsidP="006854CE">
            <w:pPr>
              <w:pStyle w:val="14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DFS</w:t>
            </w:r>
          </w:p>
        </w:tc>
        <w:tc>
          <w:tcPr>
            <w:tcW w:w="2524" w:type="dxa"/>
          </w:tcPr>
          <w:p w14:paraId="3BEB626A" w14:textId="1325F6DA" w:rsidR="002E5284" w:rsidRDefault="002E5284" w:rsidP="006854CE">
            <w:pPr>
              <w:pStyle w:val="14"/>
              <w:ind w:firstLine="0"/>
              <w:jc w:val="left"/>
              <w:rPr>
                <w:lang w:val="en-US"/>
              </w:rPr>
            </w:pPr>
            <w:r w:rsidRPr="002E5284">
              <w:t>1. Простая реализация.</w:t>
            </w:r>
            <w:r w:rsidRPr="002E5284">
              <w:br/>
              <w:t xml:space="preserve">2. Использует мало памяти на узких </w:t>
            </w:r>
            <w:r w:rsidRPr="002E5284">
              <w:lastRenderedPageBreak/>
              <w:t>деревьях.</w:t>
            </w:r>
            <w:r w:rsidRPr="002E5284">
              <w:br/>
              <w:t>3. Находит путь быстро, если цель близка.</w:t>
            </w:r>
          </w:p>
        </w:tc>
        <w:tc>
          <w:tcPr>
            <w:tcW w:w="2126" w:type="dxa"/>
          </w:tcPr>
          <w:p w14:paraId="502B4470" w14:textId="0675159D" w:rsidR="002E5284" w:rsidRDefault="002E5284" w:rsidP="006854CE">
            <w:pPr>
              <w:pStyle w:val="14"/>
              <w:ind w:firstLine="0"/>
              <w:jc w:val="left"/>
              <w:rPr>
                <w:lang w:val="en-US"/>
              </w:rPr>
            </w:pPr>
            <w:r w:rsidRPr="002E5284">
              <w:lastRenderedPageBreak/>
              <w:t>1. Не гарантирует кратчайший путь.</w:t>
            </w:r>
            <w:r w:rsidRPr="002E5284">
              <w:br/>
            </w:r>
            <w:r w:rsidRPr="002E5284">
              <w:lastRenderedPageBreak/>
              <w:t>2. Может зациклиться без проверки посещённых узлов.</w:t>
            </w:r>
            <w:r w:rsidRPr="002E5284">
              <w:br/>
              <w:t>3. Не учитывает веса рёбер.</w:t>
            </w:r>
          </w:p>
        </w:tc>
        <w:tc>
          <w:tcPr>
            <w:tcW w:w="2693" w:type="dxa"/>
          </w:tcPr>
          <w:p w14:paraId="26ED64EA" w14:textId="09141A6F" w:rsidR="002E5284" w:rsidRPr="002E5284" w:rsidRDefault="002E5284" w:rsidP="006854CE">
            <w:pPr>
              <w:pStyle w:val="14"/>
              <w:ind w:firstLine="0"/>
              <w:jc w:val="left"/>
            </w:pPr>
            <w:r w:rsidRPr="002E5284">
              <w:lastRenderedPageBreak/>
              <w:t>Подходит для поиска любого пути или проверки связности графа.</w:t>
            </w:r>
          </w:p>
        </w:tc>
      </w:tr>
      <w:tr w:rsidR="002E5284" w:rsidRPr="002E5284" w14:paraId="7DFE7815" w14:textId="77777777" w:rsidTr="002E5284">
        <w:tc>
          <w:tcPr>
            <w:tcW w:w="1866" w:type="dxa"/>
          </w:tcPr>
          <w:p w14:paraId="059792E2" w14:textId="46396168" w:rsidR="002E5284" w:rsidRDefault="002E5284" w:rsidP="006854CE">
            <w:pPr>
              <w:pStyle w:val="14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BFS</w:t>
            </w:r>
          </w:p>
        </w:tc>
        <w:tc>
          <w:tcPr>
            <w:tcW w:w="2524" w:type="dxa"/>
          </w:tcPr>
          <w:p w14:paraId="1AECAAA2" w14:textId="7D818337" w:rsidR="002E5284" w:rsidRPr="002E5284" w:rsidRDefault="002E5284" w:rsidP="006854CE">
            <w:pPr>
              <w:pStyle w:val="14"/>
              <w:ind w:firstLine="0"/>
              <w:jc w:val="left"/>
            </w:pPr>
            <w:r w:rsidRPr="002E5284">
              <w:t>1. Гарантирует нахождение кратчайшего пути по числу узлов.</w:t>
            </w:r>
            <w:r w:rsidRPr="002E5284">
              <w:br/>
              <w:t>2. Простая реализация.</w:t>
            </w:r>
            <w:r w:rsidRPr="002E5284">
              <w:br/>
              <w:t>3. Эффективен для неглубоких графов.</w:t>
            </w:r>
          </w:p>
        </w:tc>
        <w:tc>
          <w:tcPr>
            <w:tcW w:w="2126" w:type="dxa"/>
          </w:tcPr>
          <w:p w14:paraId="045ACBEB" w14:textId="48F1853F" w:rsidR="002E5284" w:rsidRPr="002E5284" w:rsidRDefault="002E5284" w:rsidP="006854CE">
            <w:pPr>
              <w:pStyle w:val="14"/>
              <w:ind w:firstLine="0"/>
              <w:jc w:val="left"/>
            </w:pPr>
            <w:r w:rsidRPr="002E5284">
              <w:t>1. Потребляет больше памяти, чем DFS.</w:t>
            </w:r>
            <w:r w:rsidRPr="002E5284">
              <w:br/>
              <w:t>2. Не учитывает веса рёбер.</w:t>
            </w:r>
            <w:r w:rsidRPr="002E5284">
              <w:br/>
              <w:t>3. Медленный на больших графах.</w:t>
            </w:r>
          </w:p>
        </w:tc>
        <w:tc>
          <w:tcPr>
            <w:tcW w:w="2693" w:type="dxa"/>
          </w:tcPr>
          <w:p w14:paraId="2A4D994A" w14:textId="01BCA4E5" w:rsidR="002E5284" w:rsidRPr="002E5284" w:rsidRDefault="002E5284" w:rsidP="006854CE">
            <w:pPr>
              <w:pStyle w:val="14"/>
              <w:ind w:firstLine="0"/>
              <w:jc w:val="left"/>
            </w:pPr>
            <w:r w:rsidRPr="002E5284">
              <w:t>Оптимален для невзвешенных графов.</w:t>
            </w:r>
          </w:p>
        </w:tc>
      </w:tr>
      <w:tr w:rsidR="002E5284" w:rsidRPr="002E5284" w14:paraId="2AB0CB34" w14:textId="77777777" w:rsidTr="002E5284">
        <w:tc>
          <w:tcPr>
            <w:tcW w:w="1866" w:type="dxa"/>
          </w:tcPr>
          <w:p w14:paraId="2651B36B" w14:textId="510C1CC6" w:rsidR="002E5284" w:rsidRPr="002E5284" w:rsidRDefault="002E5284" w:rsidP="006854CE">
            <w:pPr>
              <w:pStyle w:val="14"/>
              <w:ind w:firstLine="0"/>
              <w:jc w:val="left"/>
            </w:pPr>
            <w:r>
              <w:t>Дейкстра</w:t>
            </w:r>
          </w:p>
        </w:tc>
        <w:tc>
          <w:tcPr>
            <w:tcW w:w="2524" w:type="dxa"/>
          </w:tcPr>
          <w:p w14:paraId="2FD85B50" w14:textId="39D0C6A5" w:rsidR="002E5284" w:rsidRDefault="002E5284" w:rsidP="006854CE">
            <w:pPr>
              <w:pStyle w:val="14"/>
              <w:ind w:firstLine="0"/>
              <w:jc w:val="left"/>
              <w:rPr>
                <w:lang w:val="en-US"/>
              </w:rPr>
            </w:pPr>
            <w:r w:rsidRPr="002E5284">
              <w:t>1. Гарантирует нахождение кратчайшего пути по весу.</w:t>
            </w:r>
            <w:r w:rsidRPr="002E5284">
              <w:br/>
              <w:t>2. Работает на взвешенных графах с неотрицательными весами.</w:t>
            </w:r>
            <w:r w:rsidRPr="002E5284">
              <w:br/>
              <w:t>3. Удобен для задач оптимизации маршрутов.</w:t>
            </w:r>
          </w:p>
        </w:tc>
        <w:tc>
          <w:tcPr>
            <w:tcW w:w="2126" w:type="dxa"/>
          </w:tcPr>
          <w:p w14:paraId="1E67A960" w14:textId="0760CEBD" w:rsidR="002E5284" w:rsidRPr="002E5284" w:rsidRDefault="002E5284" w:rsidP="006854CE">
            <w:pPr>
              <w:pStyle w:val="14"/>
              <w:ind w:firstLine="0"/>
              <w:jc w:val="left"/>
            </w:pPr>
            <w:r w:rsidRPr="002E5284">
              <w:t>1. Большие требования к памяти.</w:t>
            </w:r>
            <w:r w:rsidRPr="002E5284">
              <w:br/>
              <w:t>2. Медленный на больших плотных графах.</w:t>
            </w:r>
          </w:p>
          <w:p w14:paraId="78667177" w14:textId="77777777" w:rsidR="002E5284" w:rsidRPr="002E5284" w:rsidRDefault="002E5284" w:rsidP="002E5284">
            <w:pPr>
              <w:rPr>
                <w:rFonts w:ascii="Times New Roman" w:hAnsi="Times New Roman"/>
                <w:sz w:val="28"/>
              </w:rPr>
            </w:pPr>
          </w:p>
          <w:p w14:paraId="1A33CC94" w14:textId="77777777" w:rsidR="002E5284" w:rsidRPr="002E5284" w:rsidRDefault="002E5284" w:rsidP="002E5284">
            <w:pPr>
              <w:ind w:firstLine="708"/>
            </w:pPr>
          </w:p>
        </w:tc>
        <w:tc>
          <w:tcPr>
            <w:tcW w:w="2693" w:type="dxa"/>
          </w:tcPr>
          <w:p w14:paraId="503C0C4D" w14:textId="5203623A" w:rsidR="002E5284" w:rsidRPr="002E5284" w:rsidRDefault="002E5284" w:rsidP="006854CE">
            <w:pPr>
              <w:pStyle w:val="14"/>
              <w:ind w:firstLine="0"/>
              <w:jc w:val="left"/>
            </w:pPr>
            <w:r w:rsidRPr="002E5284">
              <w:t>Для задач, где важен минимальный вес пути.</w:t>
            </w:r>
          </w:p>
        </w:tc>
      </w:tr>
      <w:tr w:rsidR="002E5284" w:rsidRPr="002E5284" w14:paraId="6E50DB08" w14:textId="77777777" w:rsidTr="002E5284">
        <w:tc>
          <w:tcPr>
            <w:tcW w:w="1866" w:type="dxa"/>
          </w:tcPr>
          <w:p w14:paraId="5B704C93" w14:textId="40D9209E" w:rsidR="002E5284" w:rsidRDefault="002E5284" w:rsidP="006854CE">
            <w:pPr>
              <w:pStyle w:val="14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A*</w:t>
            </w:r>
          </w:p>
        </w:tc>
        <w:tc>
          <w:tcPr>
            <w:tcW w:w="2524" w:type="dxa"/>
          </w:tcPr>
          <w:p w14:paraId="0F3B197D" w14:textId="77D7521C" w:rsidR="002E5284" w:rsidRDefault="002E5284" w:rsidP="006854CE">
            <w:pPr>
              <w:pStyle w:val="14"/>
              <w:ind w:firstLine="0"/>
              <w:jc w:val="left"/>
              <w:rPr>
                <w:lang w:val="en-US"/>
              </w:rPr>
            </w:pPr>
            <w:r w:rsidRPr="002E5284">
              <w:t>1. Быстрее Дейкстры на больших графах.</w:t>
            </w:r>
            <w:r w:rsidRPr="002E5284">
              <w:br/>
              <w:t>2. Гарантирует кратчайший путь при корректной эвристике.</w:t>
            </w:r>
            <w:r w:rsidRPr="002E5284">
              <w:br/>
              <w:t>3. Учитывает расстояние до цели.</w:t>
            </w:r>
          </w:p>
        </w:tc>
        <w:tc>
          <w:tcPr>
            <w:tcW w:w="2126" w:type="dxa"/>
          </w:tcPr>
          <w:p w14:paraId="694D7798" w14:textId="2955D7B2" w:rsidR="002E5284" w:rsidRPr="002E5284" w:rsidRDefault="002E5284" w:rsidP="006854CE">
            <w:pPr>
              <w:pStyle w:val="14"/>
              <w:ind w:firstLine="0"/>
              <w:jc w:val="left"/>
            </w:pPr>
            <w:r w:rsidRPr="002E5284">
              <w:t>1. Зависит от качества эвристической функции.</w:t>
            </w:r>
            <w:r w:rsidRPr="002E5284">
              <w:br/>
              <w:t>2. Может работать хуже Дейкстры при неправильной эвристике.</w:t>
            </w:r>
          </w:p>
        </w:tc>
        <w:tc>
          <w:tcPr>
            <w:tcW w:w="2693" w:type="dxa"/>
          </w:tcPr>
          <w:p w14:paraId="5BF20258" w14:textId="49819B8F" w:rsidR="002E5284" w:rsidRPr="002E5284" w:rsidRDefault="002E5284" w:rsidP="006854CE">
            <w:pPr>
              <w:pStyle w:val="14"/>
              <w:ind w:firstLine="0"/>
              <w:jc w:val="left"/>
            </w:pPr>
            <w:r w:rsidRPr="002E5284">
              <w:t>Для задач маршрутизации и географических графов.</w:t>
            </w:r>
          </w:p>
        </w:tc>
      </w:tr>
    </w:tbl>
    <w:p w14:paraId="4D78AAFA" w14:textId="77777777" w:rsidR="002E5284" w:rsidRPr="006854CE" w:rsidRDefault="002E5284" w:rsidP="006854CE">
      <w:pPr>
        <w:pStyle w:val="14"/>
        <w:ind w:firstLine="0"/>
        <w:jc w:val="left"/>
      </w:pPr>
    </w:p>
    <w:p w14:paraId="7F8C79FA" w14:textId="77777777" w:rsidR="002E5284" w:rsidRDefault="002E5284" w:rsidP="006854CE">
      <w:pPr>
        <w:pStyle w:val="14"/>
      </w:pPr>
    </w:p>
    <w:p w14:paraId="62E7A437" w14:textId="77777777" w:rsidR="002E5284" w:rsidRDefault="002E5284" w:rsidP="006854CE">
      <w:pPr>
        <w:pStyle w:val="14"/>
        <w:rPr>
          <w:lang w:val="en-US"/>
        </w:rPr>
      </w:pPr>
      <w:r>
        <w:t>Итого</w:t>
      </w:r>
      <w:r>
        <w:rPr>
          <w:lang w:val="en-US"/>
        </w:rPr>
        <w:t>:</w:t>
      </w:r>
    </w:p>
    <w:p w14:paraId="27A84E15" w14:textId="77777777" w:rsidR="002E5284" w:rsidRDefault="002E5284" w:rsidP="002E5284">
      <w:pPr>
        <w:pStyle w:val="14"/>
        <w:numPr>
          <w:ilvl w:val="0"/>
          <w:numId w:val="61"/>
        </w:numPr>
      </w:pPr>
      <w:r>
        <w:t>DFS: Для поиска любого пути, когда граф небольшой, и важна простота реализации.</w:t>
      </w:r>
    </w:p>
    <w:p w14:paraId="7EC836F8" w14:textId="77777777" w:rsidR="002E5284" w:rsidRDefault="002E5284" w:rsidP="002E5284">
      <w:pPr>
        <w:pStyle w:val="14"/>
        <w:numPr>
          <w:ilvl w:val="0"/>
          <w:numId w:val="61"/>
        </w:numPr>
      </w:pPr>
      <w:r>
        <w:t>BFS: Для невзвешенных графов, где нужно найти кратчайший путь по числу узлов.</w:t>
      </w:r>
    </w:p>
    <w:p w14:paraId="61F1C2E6" w14:textId="77777777" w:rsidR="002E5284" w:rsidRDefault="002E5284" w:rsidP="002E5284">
      <w:pPr>
        <w:pStyle w:val="14"/>
        <w:numPr>
          <w:ilvl w:val="0"/>
          <w:numId w:val="61"/>
        </w:numPr>
      </w:pPr>
      <w:r>
        <w:t>Дейкстра: Для взвешенных графов с неотрицательными весами, если важен оптимальный путь.</w:t>
      </w:r>
    </w:p>
    <w:p w14:paraId="140F6A78" w14:textId="12CEE6AC" w:rsidR="004E1854" w:rsidRPr="002E5284" w:rsidRDefault="002E5284" w:rsidP="002E5284">
      <w:pPr>
        <w:pStyle w:val="14"/>
        <w:numPr>
          <w:ilvl w:val="0"/>
          <w:numId w:val="61"/>
        </w:numPr>
      </w:pPr>
      <w:r>
        <w:t>A*: Для задач с географическими координатами или навигации, где эвристика помогает ускорить поиск.</w:t>
      </w:r>
      <w:r w:rsidR="004E1854" w:rsidRPr="002E5284">
        <w:br w:type="page"/>
      </w:r>
    </w:p>
    <w:p w14:paraId="16C8A221" w14:textId="07DF0CE8" w:rsidR="004E1854" w:rsidRPr="00F11C66" w:rsidRDefault="004E1854" w:rsidP="004E1854">
      <w:pPr>
        <w:pStyle w:val="12"/>
      </w:pPr>
      <w:bookmarkStart w:id="6" w:name="_Toc186179158"/>
      <w:r>
        <w:lastRenderedPageBreak/>
        <w:t>Заключение</w:t>
      </w:r>
      <w:bookmarkEnd w:id="6"/>
    </w:p>
    <w:p w14:paraId="1FD5E366" w14:textId="77777777" w:rsidR="002E5284" w:rsidRPr="002E5284" w:rsidRDefault="002E5284" w:rsidP="002E5284">
      <w:pPr>
        <w:pStyle w:val="14"/>
      </w:pPr>
      <w:r w:rsidRPr="002E5284">
        <w:t>В ходе выполнения лабораторной работы были реализованы и протестированы четыре алгоритма поиска пути в графе: DFS (поиск в глубину), BFS (поиск в ширину), алгоритм Дейкстры и алгоритм A*. Каждый из алгоритмов продемонстрировал свои преимущества и недостатки, которые были проанализированы в сравнении. Цель работы достигнута: разработаны эффективные алгоритмы для поиска пути в графе, проведено их тестирование на реальных данных, а также оценена их производительность.</w:t>
      </w:r>
    </w:p>
    <w:p w14:paraId="6B8170AE" w14:textId="77777777" w:rsidR="002E5284" w:rsidRPr="002E5284" w:rsidRDefault="002E5284" w:rsidP="002E5284">
      <w:pPr>
        <w:pStyle w:val="14"/>
      </w:pPr>
      <w:r w:rsidRPr="002E5284">
        <w:t>На основе проведённых экспериментов можно сделать следующие выводы:</w:t>
      </w:r>
    </w:p>
    <w:p w14:paraId="5FCCBEFE" w14:textId="77777777" w:rsidR="002E5284" w:rsidRPr="002E5284" w:rsidRDefault="002E5284" w:rsidP="002E5284">
      <w:pPr>
        <w:pStyle w:val="14"/>
        <w:numPr>
          <w:ilvl w:val="0"/>
          <w:numId w:val="62"/>
        </w:numPr>
      </w:pPr>
      <w:r w:rsidRPr="002E5284">
        <w:t>Алгоритм DFS показал высокую скорость на небольших графах, но не гарантирует нахождение кратчайшего пути.</w:t>
      </w:r>
    </w:p>
    <w:p w14:paraId="4CC7F2CF" w14:textId="77777777" w:rsidR="002E5284" w:rsidRPr="002E5284" w:rsidRDefault="002E5284" w:rsidP="002E5284">
      <w:pPr>
        <w:pStyle w:val="14"/>
        <w:numPr>
          <w:ilvl w:val="0"/>
          <w:numId w:val="62"/>
        </w:numPr>
      </w:pPr>
      <w:r w:rsidRPr="002E5284">
        <w:t>BFS успешно находит кратчайший путь по числу узлов, но его использование ограничено невзвешенными графами.</w:t>
      </w:r>
    </w:p>
    <w:p w14:paraId="2DBAD58D" w14:textId="77777777" w:rsidR="002E5284" w:rsidRPr="002E5284" w:rsidRDefault="002E5284" w:rsidP="002E5284">
      <w:pPr>
        <w:pStyle w:val="14"/>
        <w:numPr>
          <w:ilvl w:val="0"/>
          <w:numId w:val="62"/>
        </w:numPr>
      </w:pPr>
      <w:r w:rsidRPr="002E5284">
        <w:t>Алгоритм Дейкстры обеспечивает нахождение кратчайшего пути с учётом весов, но требует больших ресурсов памяти и времени на плотных графах.</w:t>
      </w:r>
    </w:p>
    <w:p w14:paraId="739F60B4" w14:textId="77777777" w:rsidR="002E5284" w:rsidRPr="002E5284" w:rsidRDefault="002E5284" w:rsidP="002E5284">
      <w:pPr>
        <w:pStyle w:val="14"/>
        <w:numPr>
          <w:ilvl w:val="0"/>
          <w:numId w:val="62"/>
        </w:numPr>
      </w:pPr>
      <w:r w:rsidRPr="002E5284">
        <w:t>Алгоритм A* доказал свою эффективность в задачах маршрутизации, где качество эвристики позволяет ускорить процесс поиска.</w:t>
      </w:r>
    </w:p>
    <w:p w14:paraId="444DDB77" w14:textId="77777777" w:rsidR="002E5284" w:rsidRPr="002E5284" w:rsidRDefault="002E5284" w:rsidP="002E5284">
      <w:pPr>
        <w:pStyle w:val="14"/>
      </w:pPr>
      <w:r w:rsidRPr="002E5284">
        <w:t>В качестве дальнейших исследований можно предложить:</w:t>
      </w:r>
    </w:p>
    <w:p w14:paraId="79E94AA7" w14:textId="77777777" w:rsidR="002E5284" w:rsidRPr="002E5284" w:rsidRDefault="002E5284" w:rsidP="002E5284">
      <w:pPr>
        <w:pStyle w:val="14"/>
        <w:numPr>
          <w:ilvl w:val="0"/>
          <w:numId w:val="63"/>
        </w:numPr>
      </w:pPr>
      <w:r w:rsidRPr="002E5284">
        <w:t>Оптимизацию алгоритмов для работы с очень большими графами.</w:t>
      </w:r>
    </w:p>
    <w:p w14:paraId="05E1F47D" w14:textId="77777777" w:rsidR="002E5284" w:rsidRPr="002E5284" w:rsidRDefault="002E5284" w:rsidP="002E5284">
      <w:pPr>
        <w:pStyle w:val="14"/>
        <w:numPr>
          <w:ilvl w:val="0"/>
          <w:numId w:val="63"/>
        </w:numPr>
      </w:pPr>
      <w:r w:rsidRPr="002E5284">
        <w:t>Реализацию параллельных версий алгоритмов для повышения производительности.</w:t>
      </w:r>
    </w:p>
    <w:p w14:paraId="486D10CA" w14:textId="77777777" w:rsidR="002E5284" w:rsidRPr="002E5284" w:rsidRDefault="002E5284" w:rsidP="002E5284">
      <w:pPr>
        <w:pStyle w:val="14"/>
        <w:numPr>
          <w:ilvl w:val="0"/>
          <w:numId w:val="63"/>
        </w:numPr>
      </w:pPr>
      <w:r w:rsidRPr="002E5284">
        <w:t>Анализ и тестирование различных эвристических функций для алгоритма A*.</w:t>
      </w:r>
    </w:p>
    <w:p w14:paraId="79E76952" w14:textId="236602DC" w:rsidR="004E1854" w:rsidRPr="00A92AD8" w:rsidRDefault="004E1854" w:rsidP="00A92AD8">
      <w:pPr>
        <w:pStyle w:val="a9"/>
        <w:numPr>
          <w:ilvl w:val="0"/>
          <w:numId w:val="35"/>
        </w:numPr>
        <w:rPr>
          <w:rFonts w:ascii="Times New Roman" w:hAnsi="Times New Roman"/>
          <w:sz w:val="28"/>
        </w:rPr>
      </w:pPr>
      <w:r w:rsidRPr="00A92AD8">
        <w:rPr>
          <w:b/>
          <w:bCs/>
        </w:rPr>
        <w:br w:type="page"/>
      </w:r>
    </w:p>
    <w:p w14:paraId="65FBF900" w14:textId="214CE354" w:rsidR="00A92AD8" w:rsidRPr="008F7CA8" w:rsidRDefault="004E1854" w:rsidP="00A92AD8">
      <w:pPr>
        <w:pStyle w:val="12"/>
        <w:rPr>
          <w:lang w:val="en-US"/>
        </w:rPr>
      </w:pPr>
      <w:bookmarkStart w:id="7" w:name="_Toc186179159"/>
      <w:r>
        <w:lastRenderedPageBreak/>
        <w:t>Приложени</w:t>
      </w:r>
      <w:r w:rsidR="008F7CA8">
        <w:t>е</w:t>
      </w:r>
      <w:r w:rsidR="008F7CA8">
        <w:rPr>
          <w:lang w:val="en-US"/>
        </w:rPr>
        <w:t xml:space="preserve"> A</w:t>
      </w:r>
      <w:bookmarkEnd w:id="7"/>
    </w:p>
    <w:p w14:paraId="0ABE61AD" w14:textId="77777777" w:rsidR="002E5284" w:rsidRPr="002E5284" w:rsidRDefault="002E5284" w:rsidP="002E5284">
      <w:pPr>
        <w:rPr>
          <w:rFonts w:ascii="Times New Roman" w:hAnsi="Times New Roman"/>
          <w:sz w:val="28"/>
          <w:lang w:val="en-US"/>
        </w:rPr>
      </w:pPr>
      <w:r w:rsidRPr="002E5284">
        <w:rPr>
          <w:rFonts w:ascii="Times New Roman" w:hAnsi="Times New Roman"/>
          <w:sz w:val="28"/>
          <w:lang w:val="en-US"/>
        </w:rPr>
        <w:t>#include &lt;iostream&gt;</w:t>
      </w:r>
      <w:r w:rsidRPr="002E5284">
        <w:rPr>
          <w:rFonts w:ascii="Times New Roman" w:hAnsi="Times New Roman"/>
          <w:sz w:val="28"/>
          <w:lang w:val="en-US"/>
        </w:rPr>
        <w:br/>
        <w:t>#include &lt;vector&gt;</w:t>
      </w:r>
      <w:r w:rsidRPr="002E5284">
        <w:rPr>
          <w:rFonts w:ascii="Times New Roman" w:hAnsi="Times New Roman"/>
          <w:sz w:val="28"/>
          <w:lang w:val="en-US"/>
        </w:rPr>
        <w:br/>
        <w:t>#include &lt;queue&gt;</w:t>
      </w:r>
      <w:r w:rsidRPr="002E5284">
        <w:rPr>
          <w:rFonts w:ascii="Times New Roman" w:hAnsi="Times New Roman"/>
          <w:sz w:val="28"/>
          <w:lang w:val="en-US"/>
        </w:rPr>
        <w:br/>
        <w:t>#include &lt;stack&gt;</w:t>
      </w:r>
      <w:r w:rsidRPr="002E5284">
        <w:rPr>
          <w:rFonts w:ascii="Times New Roman" w:hAnsi="Times New Roman"/>
          <w:sz w:val="28"/>
          <w:lang w:val="en-US"/>
        </w:rPr>
        <w:br/>
        <w:t>#include &lt;map&gt;</w:t>
      </w:r>
      <w:r w:rsidRPr="002E5284">
        <w:rPr>
          <w:rFonts w:ascii="Times New Roman" w:hAnsi="Times New Roman"/>
          <w:sz w:val="28"/>
          <w:lang w:val="en-US"/>
        </w:rPr>
        <w:br/>
        <w:t>#include &lt;set&gt;</w:t>
      </w:r>
      <w:r w:rsidRPr="002E5284">
        <w:rPr>
          <w:rFonts w:ascii="Times New Roman" w:hAnsi="Times New Roman"/>
          <w:sz w:val="28"/>
          <w:lang w:val="en-US"/>
        </w:rPr>
        <w:br/>
        <w:t>#include &lt;limits&gt;</w:t>
      </w:r>
      <w:r w:rsidRPr="002E5284">
        <w:rPr>
          <w:rFonts w:ascii="Times New Roman" w:hAnsi="Times New Roman"/>
          <w:sz w:val="28"/>
          <w:lang w:val="en-US"/>
        </w:rPr>
        <w:br/>
        <w:t>#include &lt;cmath&gt;</w:t>
      </w:r>
      <w:r w:rsidRPr="002E5284">
        <w:rPr>
          <w:rFonts w:ascii="Times New Roman" w:hAnsi="Times New Roman"/>
          <w:sz w:val="28"/>
          <w:lang w:val="en-US"/>
        </w:rPr>
        <w:br/>
        <w:t>#include &lt;fstream&gt;</w:t>
      </w:r>
      <w:r w:rsidRPr="002E5284">
        <w:rPr>
          <w:rFonts w:ascii="Times New Roman" w:hAnsi="Times New Roman"/>
          <w:sz w:val="28"/>
          <w:lang w:val="en-US"/>
        </w:rPr>
        <w:br/>
        <w:t>#include &lt;sstream&gt;</w:t>
      </w:r>
      <w:r w:rsidRPr="002E5284">
        <w:rPr>
          <w:rFonts w:ascii="Times New Roman" w:hAnsi="Times New Roman"/>
          <w:sz w:val="28"/>
          <w:lang w:val="en-US"/>
        </w:rPr>
        <w:br/>
        <w:t>#include &lt;chrono&gt;</w:t>
      </w:r>
      <w:r w:rsidRPr="002E5284">
        <w:rPr>
          <w:rFonts w:ascii="Times New Roman" w:hAnsi="Times New Roman"/>
          <w:sz w:val="28"/>
          <w:lang w:val="en-US"/>
        </w:rPr>
        <w:br/>
        <w:t>#include &lt;algorithm&gt;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using namespace std;</w:t>
      </w:r>
      <w:r w:rsidRPr="002E5284">
        <w:rPr>
          <w:rFonts w:ascii="Times New Roman" w:hAnsi="Times New Roman"/>
          <w:sz w:val="28"/>
          <w:lang w:val="en-US"/>
        </w:rPr>
        <w:br/>
        <w:t>using namespace chrono;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using Graph = map&lt;int, vector&lt;pair&lt;int, double&gt;&gt;&gt;;</w:t>
      </w:r>
      <w:r w:rsidRPr="002E5284">
        <w:rPr>
          <w:rFonts w:ascii="Times New Roman" w:hAnsi="Times New Roman"/>
          <w:sz w:val="28"/>
          <w:lang w:val="en-US"/>
        </w:rPr>
        <w:br/>
        <w:t>using Coordinates = map&lt;int, pair&lt;double, double&gt;&gt;;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void parseGraph(const string&amp; filename, Graph&amp; graph, Coordinates&amp; coordinates)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ifstream file(filename);</w:t>
      </w:r>
      <w:r w:rsidRPr="002E5284">
        <w:rPr>
          <w:rFonts w:ascii="Times New Roman" w:hAnsi="Times New Roman"/>
          <w:sz w:val="28"/>
          <w:lang w:val="en-US"/>
        </w:rPr>
        <w:br/>
        <w:t xml:space="preserve">    if (!file.is_open())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cerr &lt;&lt; "Error opening file: " &lt;&lt; filename &lt;&lt; endl;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return;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map&lt;pair&lt;double, double&gt;, int&gt; coordinateToId;</w:t>
      </w:r>
      <w:r w:rsidRPr="002E5284">
        <w:rPr>
          <w:rFonts w:ascii="Times New Roman" w:hAnsi="Times New Roman"/>
          <w:sz w:val="28"/>
          <w:lang w:val="en-US"/>
        </w:rPr>
        <w:br/>
        <w:t xml:space="preserve">    int nodeId = 0;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auto getId = [&amp;](double lon, double lat)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pair&lt;double, double&gt; coord = {lon, lat};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(!coordinateToId.count(coord))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coordinateToId[coord] = nodeId;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coordinates[nodeId] = coord;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return nodeId++;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lastRenderedPageBreak/>
        <w:t xml:space="preserve">        return coordinateToId[coord];</w:t>
      </w:r>
      <w:r w:rsidRPr="002E5284">
        <w:rPr>
          <w:rFonts w:ascii="Times New Roman" w:hAnsi="Times New Roman"/>
          <w:sz w:val="28"/>
          <w:lang w:val="en-US"/>
        </w:rPr>
        <w:br/>
        <w:t xml:space="preserve">    };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string line;</w:t>
      </w:r>
      <w:r w:rsidRPr="002E5284">
        <w:rPr>
          <w:rFonts w:ascii="Times New Roman" w:hAnsi="Times New Roman"/>
          <w:sz w:val="28"/>
          <w:lang w:val="en-US"/>
        </w:rPr>
        <w:br/>
        <w:t xml:space="preserve">    while (getline(file, line))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size_t colon = line.find(":");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(colon == string::npos) continue;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string parentNode = line.substr(0, colon);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string children = line.substr(colon + 1);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double lon1, lat1;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sscanf(parentNode.c_str(), "%lf,%lf", &amp;lon1, &amp;lat1);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int parentId = getId(lon1, lat1);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stringstream ss(children);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string child;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while (getline(ss, child, ';'))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double lon2, lat2, weight;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if (sscanf(child.c_str(), "%lf,%lf,%lf", &amp;lon2, &amp;lat2, &amp;weight) == 3)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int childId = getId(lon2, lat2);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graph[parentId].emplace_back(childId, weight);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graph[childId].emplace_back(parentId, weight);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  <w:t>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int findNodeByCoordinates(const Coordinates&amp; coordinates, double lon, double lat)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for (const auto&amp; [node, coord] : coordinates)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(fabs(coord.first - lon) &lt; 1e-6 &amp;&amp; fabs(coord.second - lat) &lt; 1e-6)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return node;</w:t>
      </w:r>
      <w:r w:rsidRPr="002E5284">
        <w:rPr>
          <w:rFonts w:ascii="Times New Roman" w:hAnsi="Times New Roman"/>
          <w:sz w:val="28"/>
          <w:lang w:val="en-US"/>
        </w:rPr>
        <w:br/>
        <w:t xml:space="preserve">    return -1;</w:t>
      </w:r>
      <w:r w:rsidRPr="002E5284">
        <w:rPr>
          <w:rFonts w:ascii="Times New Roman" w:hAnsi="Times New Roman"/>
          <w:sz w:val="28"/>
          <w:lang w:val="en-US"/>
        </w:rPr>
        <w:br/>
        <w:t>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void printPath(const map&lt;int, int&gt;&amp; parent, int start, int goal, const Graph&amp; graph) {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lastRenderedPageBreak/>
        <w:t xml:space="preserve">    vector&lt;int&gt; path;</w:t>
      </w:r>
      <w:r w:rsidRPr="002E5284">
        <w:rPr>
          <w:rFonts w:ascii="Times New Roman" w:hAnsi="Times New Roman"/>
          <w:sz w:val="28"/>
          <w:lang w:val="en-US"/>
        </w:rPr>
        <w:br/>
        <w:t xml:space="preserve">    double weight = 0;</w:t>
      </w:r>
      <w:r w:rsidRPr="002E5284">
        <w:rPr>
          <w:rFonts w:ascii="Times New Roman" w:hAnsi="Times New Roman"/>
          <w:sz w:val="28"/>
          <w:lang w:val="en-US"/>
        </w:rPr>
        <w:br/>
        <w:t xml:space="preserve">    for (int cur = goal; cur != start; cur = parent.at(cur))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path.push_back(cur);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for (const auto&amp; [neighbor, w] : graph.at(parent.at(cur)))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if (neighbor == cur) weight += w;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path.push_back(start);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reverse(path.begin(), path.end());</w:t>
      </w:r>
      <w:r w:rsidRPr="002E5284">
        <w:rPr>
          <w:rFonts w:ascii="Times New Roman" w:hAnsi="Times New Roman"/>
          <w:sz w:val="28"/>
          <w:lang w:val="en-US"/>
        </w:rPr>
        <w:br/>
        <w:t xml:space="preserve">    //cout &lt;&lt; "Path: ";</w:t>
      </w:r>
      <w:r w:rsidRPr="002E5284">
        <w:rPr>
          <w:rFonts w:ascii="Times New Roman" w:hAnsi="Times New Roman"/>
          <w:sz w:val="28"/>
          <w:lang w:val="en-US"/>
        </w:rPr>
        <w:br/>
        <w:t xml:space="preserve">    //for (int node : path) cout &lt;&lt; node &lt;&lt; " ";</w:t>
      </w:r>
      <w:r w:rsidRPr="002E5284">
        <w:rPr>
          <w:rFonts w:ascii="Times New Roman" w:hAnsi="Times New Roman"/>
          <w:sz w:val="28"/>
          <w:lang w:val="en-US"/>
        </w:rPr>
        <w:br/>
        <w:t xml:space="preserve">    cout &lt;&lt; "\nTotal weight: " &lt;&lt; weight &lt;&lt; endl;</w:t>
      </w:r>
      <w:r w:rsidRPr="002E5284">
        <w:rPr>
          <w:rFonts w:ascii="Times New Roman" w:hAnsi="Times New Roman"/>
          <w:sz w:val="28"/>
          <w:lang w:val="en-US"/>
        </w:rPr>
        <w:br/>
        <w:t>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void DFS(const Graph&amp; graph, int start, int goal)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auto start_time = high_resolution_clock::now();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stack&lt;int&gt; s;</w:t>
      </w:r>
      <w:r w:rsidRPr="002E5284">
        <w:rPr>
          <w:rFonts w:ascii="Times New Roman" w:hAnsi="Times New Roman"/>
          <w:sz w:val="28"/>
          <w:lang w:val="en-US"/>
        </w:rPr>
        <w:br/>
        <w:t xml:space="preserve">    set&lt;int&gt; visited;</w:t>
      </w:r>
      <w:r w:rsidRPr="002E5284">
        <w:rPr>
          <w:rFonts w:ascii="Times New Roman" w:hAnsi="Times New Roman"/>
          <w:sz w:val="28"/>
          <w:lang w:val="en-US"/>
        </w:rPr>
        <w:br/>
        <w:t xml:space="preserve">    map&lt;int, int&gt; parent;</w:t>
      </w:r>
      <w:r w:rsidRPr="002E5284">
        <w:rPr>
          <w:rFonts w:ascii="Times New Roman" w:hAnsi="Times New Roman"/>
          <w:sz w:val="28"/>
          <w:lang w:val="en-US"/>
        </w:rPr>
        <w:br/>
        <w:t xml:space="preserve">    s.push(start);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while (!s.empty())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int current = s.top();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s.pop();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(visited.count(current)) continue;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visited.insert(current);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(current == goal)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auto end_time = high_resolution_clock::now();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printPath(parent, start, goal, graph);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cout &lt;&lt; "DFS Time: " &lt;&lt; duration_cast&lt;milliseconds&gt;(end_time - start_time).count() &lt;&lt; " ms\n";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return;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lastRenderedPageBreak/>
        <w:t xml:space="preserve">        for (const auto&amp; [neighbor, _] : graph.at(current))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if (!visited.count(neighbor))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s.push(neighbor);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parent[neighbor] = current;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cout &lt;&lt; "DFS: No path found.\n";</w:t>
      </w:r>
      <w:r w:rsidRPr="002E5284">
        <w:rPr>
          <w:rFonts w:ascii="Times New Roman" w:hAnsi="Times New Roman"/>
          <w:sz w:val="28"/>
          <w:lang w:val="en-US"/>
        </w:rPr>
        <w:br/>
        <w:t>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void BFS(const Graph&amp; graph, int start, int goal)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auto start_time = high_resolution_clock::now();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queue&lt;int&gt; q;</w:t>
      </w:r>
      <w:r w:rsidRPr="002E5284">
        <w:rPr>
          <w:rFonts w:ascii="Times New Roman" w:hAnsi="Times New Roman"/>
          <w:sz w:val="28"/>
          <w:lang w:val="en-US"/>
        </w:rPr>
        <w:br/>
        <w:t xml:space="preserve">    set&lt;int&gt; visited;</w:t>
      </w:r>
      <w:r w:rsidRPr="002E5284">
        <w:rPr>
          <w:rFonts w:ascii="Times New Roman" w:hAnsi="Times New Roman"/>
          <w:sz w:val="28"/>
          <w:lang w:val="en-US"/>
        </w:rPr>
        <w:br/>
        <w:t xml:space="preserve">    map&lt;int, int&gt; parent;</w:t>
      </w:r>
      <w:r w:rsidRPr="002E5284">
        <w:rPr>
          <w:rFonts w:ascii="Times New Roman" w:hAnsi="Times New Roman"/>
          <w:sz w:val="28"/>
          <w:lang w:val="en-US"/>
        </w:rPr>
        <w:br/>
        <w:t xml:space="preserve">    q.push(start);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while (!q.empty())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int current = q.front();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q.pop();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(visited.count(current)) continue;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visited.insert(current);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(current == goal)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auto end_time = high_resolution_clock::now();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printPath(parent, start, goal, graph);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cout &lt;&lt; "BFS Time: " &lt;&lt; duration_cast&lt;milliseconds&gt;(end_time - start_time).count() &lt;&lt; " ms\n";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return;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for (const auto&amp; [neighbor, _] : graph.at(current))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if (!visited.count(neighbor))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q.push(neighbor);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parent[neighbor] = current;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lastRenderedPageBreak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cout &lt;&lt; "BFS: No path found.\n";</w:t>
      </w:r>
      <w:r w:rsidRPr="002E5284">
        <w:rPr>
          <w:rFonts w:ascii="Times New Roman" w:hAnsi="Times New Roman"/>
          <w:sz w:val="28"/>
          <w:lang w:val="en-US"/>
        </w:rPr>
        <w:br/>
        <w:t>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void Dijkstra(const Graph&amp; graph, int start, int goal)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auto start_time = high_resolution_clock::now();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priority_queue&lt;pair&lt;double, int&gt;, vector&lt;pair&lt;double, int&gt;&gt;, greater&lt;&gt;&gt; pq;</w:t>
      </w:r>
      <w:r w:rsidRPr="002E5284">
        <w:rPr>
          <w:rFonts w:ascii="Times New Roman" w:hAnsi="Times New Roman"/>
          <w:sz w:val="28"/>
          <w:lang w:val="en-US"/>
        </w:rPr>
        <w:br/>
        <w:t xml:space="preserve">    map&lt;int, double&gt; distances;</w:t>
      </w:r>
      <w:r w:rsidRPr="002E5284">
        <w:rPr>
          <w:rFonts w:ascii="Times New Roman" w:hAnsi="Times New Roman"/>
          <w:sz w:val="28"/>
          <w:lang w:val="en-US"/>
        </w:rPr>
        <w:br/>
        <w:t xml:space="preserve">    map&lt;int, int&gt; parent;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for (const auto&amp; node : graph) distances[node.first] = numeric_limits&lt;double&gt;::infinity();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distances[start] = 0;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pq.emplace(0, start);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while (!pq.empty())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auto [current_distance, current_node] = pq.top();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pq.pop();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(current_node == goal)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auto end_time = high_resolution_clock::now();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printPath(parent, start, goal, graph);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cout &lt;&lt; "Dijkstra Time: " &lt;&lt; duration_cast&lt;milliseconds&gt;(end_time - start_time).count() &lt;&lt; " ms\n";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return;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for (const auto&amp; [neighbor, weight] : graph.at(current_node))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double new_distance = current_distance + weight;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if (new_distance &lt; distances[neighbor])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distances[neighbor] = new_distance;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parent[neighbor] = current_node;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pq.emplace(new_distance, neighbor);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lastRenderedPageBreak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cout &lt;&lt; "Dijkstra: No path found.\n";</w:t>
      </w:r>
      <w:r w:rsidRPr="002E5284">
        <w:rPr>
          <w:rFonts w:ascii="Times New Roman" w:hAnsi="Times New Roman"/>
          <w:sz w:val="28"/>
          <w:lang w:val="en-US"/>
        </w:rPr>
        <w:br/>
        <w:t>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void AStar(const Graph&amp; graph, int start, int goal, const Coordinates&amp; coordinates)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auto start_time = high_resolution_clock::now();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auto heuristic = [&amp;](int node)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auto [lon1, lat1] = coordinates.at(node);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auto [lon2, lat2] = coordinates.at(goal);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return sqrt((lon1 - lon2) * (lon1 - lon2) + (lat1 - lat2) * (lat1 - lat2));</w:t>
      </w:r>
      <w:r w:rsidRPr="002E5284">
        <w:rPr>
          <w:rFonts w:ascii="Times New Roman" w:hAnsi="Times New Roman"/>
          <w:sz w:val="28"/>
          <w:lang w:val="en-US"/>
        </w:rPr>
        <w:br/>
        <w:t xml:space="preserve">    };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priority_queue&lt;pair&lt;double, int&gt;, vector&lt;pair&lt;double, int&gt;&gt;, greater&lt;&gt;&gt; pq;</w:t>
      </w:r>
      <w:r w:rsidRPr="002E5284">
        <w:rPr>
          <w:rFonts w:ascii="Times New Roman" w:hAnsi="Times New Roman"/>
          <w:sz w:val="28"/>
          <w:lang w:val="en-US"/>
        </w:rPr>
        <w:br/>
        <w:t xml:space="preserve">    map&lt;int, double&gt; g_costs;</w:t>
      </w:r>
      <w:r w:rsidRPr="002E5284">
        <w:rPr>
          <w:rFonts w:ascii="Times New Roman" w:hAnsi="Times New Roman"/>
          <w:sz w:val="28"/>
          <w:lang w:val="en-US"/>
        </w:rPr>
        <w:br/>
        <w:t xml:space="preserve">    map&lt;int, double&gt; f_costs;</w:t>
      </w:r>
      <w:r w:rsidRPr="002E5284">
        <w:rPr>
          <w:rFonts w:ascii="Times New Roman" w:hAnsi="Times New Roman"/>
          <w:sz w:val="28"/>
          <w:lang w:val="en-US"/>
        </w:rPr>
        <w:br/>
        <w:t xml:space="preserve">    map&lt;int, int&gt; parent;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for (const auto&amp; node : graph)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g_costs[node.first] = numeric_limits&lt;double&gt;::infinity();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f_costs[node.first] = numeric_limits&lt;double&gt;::infinity();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g_costs[start] = 0;</w:t>
      </w:r>
      <w:r w:rsidRPr="002E5284">
        <w:rPr>
          <w:rFonts w:ascii="Times New Roman" w:hAnsi="Times New Roman"/>
          <w:sz w:val="28"/>
          <w:lang w:val="en-US"/>
        </w:rPr>
        <w:br/>
        <w:t xml:space="preserve">    f_costs[start] = heuristic(start);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pq.emplace(f_costs[start], start);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while (!pq.empty())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auto [current_f_cost, current_node] = pq.top();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pq.pop();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if (current_node == goal)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auto end_time = high_resolution_clock::now();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printPath(parent, start, goal, graph);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cout &lt;&lt; "A* Time: " &lt;&lt; duration_cast&lt;milliseconds&gt;(end_time - start_time).count() &lt;&lt; " ms\n";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lastRenderedPageBreak/>
        <w:t xml:space="preserve">            return;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for (const auto&amp; [neighbor, weight] : graph.at(current_node))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double tentative_g_cost = g_costs[current_node] + weight;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if (tentative_g_cost &lt; g_costs[neighbor])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g_costs[neighbor] = tentative_g_cost;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f_costs[neighbor] = tentative_g_cost + heuristic(neighbor);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parent[neighbor] = current_node;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    pq.emplace(f_costs[neighbor], neighbor);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  <w:t xml:space="preserve">    cout &lt;&lt; "A*: No path found.\n";</w:t>
      </w:r>
      <w:r w:rsidRPr="002E5284">
        <w:rPr>
          <w:rFonts w:ascii="Times New Roman" w:hAnsi="Times New Roman"/>
          <w:sz w:val="28"/>
          <w:lang w:val="en-US"/>
        </w:rPr>
        <w:br/>
        <w:t>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>int main()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string filename = "spb_graph.txt";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Graph graph;</w:t>
      </w:r>
      <w:r w:rsidRPr="002E5284">
        <w:rPr>
          <w:rFonts w:ascii="Times New Roman" w:hAnsi="Times New Roman"/>
          <w:sz w:val="28"/>
          <w:lang w:val="en-US"/>
        </w:rPr>
        <w:br/>
        <w:t xml:space="preserve">    Coordinates coordinates;</w:t>
      </w:r>
      <w:r w:rsidRPr="002E5284">
        <w:rPr>
          <w:rFonts w:ascii="Times New Roman" w:hAnsi="Times New Roman"/>
          <w:sz w:val="28"/>
          <w:lang w:val="en-US"/>
        </w:rPr>
        <w:br/>
        <w:t xml:space="preserve">    parseGraph(filename, graph, coordinates);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double startLon = 30.2412187, startLat = 59.8512646;</w:t>
      </w:r>
      <w:r w:rsidRPr="002E5284">
        <w:rPr>
          <w:rFonts w:ascii="Times New Roman" w:hAnsi="Times New Roman"/>
          <w:sz w:val="28"/>
          <w:lang w:val="en-US"/>
        </w:rPr>
        <w:br/>
        <w:t xml:space="preserve">    double goalLon = 30.2931829, goalLat = 60.0152015;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int start = findNodeByCoordinates(coordinates, startLon, startLat);</w:t>
      </w:r>
      <w:r w:rsidRPr="002E5284">
        <w:rPr>
          <w:rFonts w:ascii="Times New Roman" w:hAnsi="Times New Roman"/>
          <w:sz w:val="28"/>
          <w:lang w:val="en-US"/>
        </w:rPr>
        <w:br/>
        <w:t xml:space="preserve">    int goal = findNodeByCoordinates(coordinates, goalLon, goalLat);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if (start == -1 || goal == -1) {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cerr &lt;&lt; "Error: Start or goal node not found by coordinates." &lt;&lt; endl;</w:t>
      </w:r>
      <w:r w:rsidRPr="002E5284">
        <w:rPr>
          <w:rFonts w:ascii="Times New Roman" w:hAnsi="Times New Roman"/>
          <w:sz w:val="28"/>
          <w:lang w:val="en-US"/>
        </w:rPr>
        <w:br/>
        <w:t xml:space="preserve">        return 1;</w:t>
      </w:r>
      <w:r w:rsidRPr="002E5284">
        <w:rPr>
          <w:rFonts w:ascii="Times New Roman" w:hAnsi="Times New Roman"/>
          <w:sz w:val="28"/>
          <w:lang w:val="en-US"/>
        </w:rPr>
        <w:br/>
        <w:t xml:space="preserve">    }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cout &lt;&lt; "Running DFS:\n";</w:t>
      </w:r>
      <w:r w:rsidRPr="002E5284">
        <w:rPr>
          <w:rFonts w:ascii="Times New Roman" w:hAnsi="Times New Roman"/>
          <w:sz w:val="28"/>
          <w:lang w:val="en-US"/>
        </w:rPr>
        <w:br/>
        <w:t xml:space="preserve">    DFS(graph, start, goal);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lastRenderedPageBreak/>
        <w:t xml:space="preserve">    cout &lt;&lt; "\nRunning BFS:\n";</w:t>
      </w:r>
      <w:r w:rsidRPr="002E5284">
        <w:rPr>
          <w:rFonts w:ascii="Times New Roman" w:hAnsi="Times New Roman"/>
          <w:sz w:val="28"/>
          <w:lang w:val="en-US"/>
        </w:rPr>
        <w:br/>
        <w:t xml:space="preserve">    BFS(graph, start, goal);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cout &lt;&lt; "\nRunning Dijkstra:\n";</w:t>
      </w:r>
      <w:r w:rsidRPr="002E5284">
        <w:rPr>
          <w:rFonts w:ascii="Times New Roman" w:hAnsi="Times New Roman"/>
          <w:sz w:val="28"/>
          <w:lang w:val="en-US"/>
        </w:rPr>
        <w:br/>
        <w:t xml:space="preserve">    Dijkstra(graph, start, goal);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cout &lt;&lt; "\nRunning A*:\n";</w:t>
      </w:r>
      <w:r w:rsidRPr="002E5284">
        <w:rPr>
          <w:rFonts w:ascii="Times New Roman" w:hAnsi="Times New Roman"/>
          <w:sz w:val="28"/>
          <w:lang w:val="en-US"/>
        </w:rPr>
        <w:br/>
        <w:t xml:space="preserve">    AStar(graph, start, goal, coordinates);</w:t>
      </w:r>
      <w:r w:rsidRPr="002E5284">
        <w:rPr>
          <w:rFonts w:ascii="Times New Roman" w:hAnsi="Times New Roman"/>
          <w:sz w:val="28"/>
          <w:lang w:val="en-US"/>
        </w:rPr>
        <w:br/>
      </w:r>
      <w:r w:rsidRPr="002E5284">
        <w:rPr>
          <w:rFonts w:ascii="Times New Roman" w:hAnsi="Times New Roman"/>
          <w:sz w:val="28"/>
          <w:lang w:val="en-US"/>
        </w:rPr>
        <w:br/>
        <w:t xml:space="preserve">    return 0;</w:t>
      </w:r>
      <w:r w:rsidRPr="002E5284">
        <w:rPr>
          <w:rFonts w:ascii="Times New Roman" w:hAnsi="Times New Roman"/>
          <w:sz w:val="28"/>
          <w:lang w:val="en-US"/>
        </w:rPr>
        <w:br/>
        <w:t>}</w:t>
      </w:r>
    </w:p>
    <w:p w14:paraId="272C4A78" w14:textId="792EB819" w:rsidR="008F7CA8" w:rsidRPr="002E5284" w:rsidRDefault="008F7CA8" w:rsidP="002E5284">
      <w:pPr>
        <w:rPr>
          <w:rFonts w:ascii="Times New Roman" w:hAnsi="Times New Roman"/>
          <w:sz w:val="28"/>
          <w:lang w:val="en-US"/>
        </w:rPr>
      </w:pPr>
    </w:p>
    <w:sectPr w:rsidR="008F7CA8" w:rsidRPr="002E5284" w:rsidSect="00F11608">
      <w:footerReference w:type="default" r:id="rId15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F778" w14:textId="77777777" w:rsidR="00152536" w:rsidRDefault="00152536" w:rsidP="00F11608">
      <w:pPr>
        <w:spacing w:after="0" w:line="240" w:lineRule="auto"/>
      </w:pPr>
      <w:r>
        <w:separator/>
      </w:r>
    </w:p>
  </w:endnote>
  <w:endnote w:type="continuationSeparator" w:id="0">
    <w:p w14:paraId="1FE2075C" w14:textId="77777777" w:rsidR="00152536" w:rsidRDefault="00152536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2A6B" w14:textId="77777777" w:rsidR="00152536" w:rsidRDefault="00152536" w:rsidP="00F11608">
      <w:pPr>
        <w:spacing w:after="0" w:line="240" w:lineRule="auto"/>
      </w:pPr>
      <w:r>
        <w:separator/>
      </w:r>
    </w:p>
  </w:footnote>
  <w:footnote w:type="continuationSeparator" w:id="0">
    <w:p w14:paraId="052DCA6D" w14:textId="77777777" w:rsidR="00152536" w:rsidRDefault="00152536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325"/>
    <w:multiLevelType w:val="hybridMultilevel"/>
    <w:tmpl w:val="4A0AF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31408"/>
    <w:multiLevelType w:val="hybridMultilevel"/>
    <w:tmpl w:val="27F2E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8307DD"/>
    <w:multiLevelType w:val="multilevel"/>
    <w:tmpl w:val="E482D3C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" w15:restartNumberingAfterBreak="0">
    <w:nsid w:val="0C2F1F57"/>
    <w:multiLevelType w:val="multilevel"/>
    <w:tmpl w:val="2FC4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575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ED53A12"/>
    <w:multiLevelType w:val="hybridMultilevel"/>
    <w:tmpl w:val="13D08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367E5"/>
    <w:multiLevelType w:val="multilevel"/>
    <w:tmpl w:val="14A6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E44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D03174"/>
    <w:multiLevelType w:val="hybridMultilevel"/>
    <w:tmpl w:val="B36CA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58748C"/>
    <w:multiLevelType w:val="multilevel"/>
    <w:tmpl w:val="DB40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43A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FE2C4D"/>
    <w:multiLevelType w:val="multilevel"/>
    <w:tmpl w:val="70B4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211212"/>
    <w:multiLevelType w:val="hybridMultilevel"/>
    <w:tmpl w:val="CC5C74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A892C36"/>
    <w:multiLevelType w:val="multilevel"/>
    <w:tmpl w:val="6DB6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CF6F99"/>
    <w:multiLevelType w:val="hybridMultilevel"/>
    <w:tmpl w:val="90DCDA20"/>
    <w:lvl w:ilvl="0" w:tplc="CBA2A8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2C520C6"/>
    <w:multiLevelType w:val="multilevel"/>
    <w:tmpl w:val="F1A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54A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4B61873"/>
    <w:multiLevelType w:val="multilevel"/>
    <w:tmpl w:val="3DD6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D80F9C"/>
    <w:multiLevelType w:val="multilevel"/>
    <w:tmpl w:val="FBD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7D4C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6DD215B"/>
    <w:multiLevelType w:val="multilevel"/>
    <w:tmpl w:val="955A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83F5E"/>
    <w:multiLevelType w:val="hybridMultilevel"/>
    <w:tmpl w:val="F4FADFC4"/>
    <w:lvl w:ilvl="0" w:tplc="9954C48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3" w15:restartNumberingAfterBreak="0">
    <w:nsid w:val="2A146C27"/>
    <w:multiLevelType w:val="hybridMultilevel"/>
    <w:tmpl w:val="D584A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902B7"/>
    <w:multiLevelType w:val="hybridMultilevel"/>
    <w:tmpl w:val="BE507F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F0A3FAF"/>
    <w:multiLevelType w:val="multilevel"/>
    <w:tmpl w:val="C7C09C0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6" w15:restartNumberingAfterBreak="0">
    <w:nsid w:val="2FC95F1D"/>
    <w:multiLevelType w:val="hybridMultilevel"/>
    <w:tmpl w:val="30FA6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D66659"/>
    <w:multiLevelType w:val="hybridMultilevel"/>
    <w:tmpl w:val="87AEC43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8" w15:restartNumberingAfterBreak="0">
    <w:nsid w:val="38DB59C5"/>
    <w:multiLevelType w:val="multilevel"/>
    <w:tmpl w:val="540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47F53"/>
    <w:multiLevelType w:val="hybridMultilevel"/>
    <w:tmpl w:val="F078E8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0762377"/>
    <w:multiLevelType w:val="hybridMultilevel"/>
    <w:tmpl w:val="8260FE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3E56CB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7747C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84B1B4E"/>
    <w:multiLevelType w:val="hybridMultilevel"/>
    <w:tmpl w:val="8A02FE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A060A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BB22740"/>
    <w:multiLevelType w:val="hybridMultilevel"/>
    <w:tmpl w:val="DC38D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BE841B8"/>
    <w:multiLevelType w:val="multilevel"/>
    <w:tmpl w:val="FAF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87D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21816DF"/>
    <w:multiLevelType w:val="multilevel"/>
    <w:tmpl w:val="4A9C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7512F9"/>
    <w:multiLevelType w:val="hybridMultilevel"/>
    <w:tmpl w:val="1B5CFBD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0" w15:restartNumberingAfterBreak="0">
    <w:nsid w:val="531F08AC"/>
    <w:multiLevelType w:val="multilevel"/>
    <w:tmpl w:val="6B38D15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41" w15:restartNumberingAfterBreak="0">
    <w:nsid w:val="54300196"/>
    <w:multiLevelType w:val="multilevel"/>
    <w:tmpl w:val="0ACEF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54B274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594A4083"/>
    <w:multiLevelType w:val="hybridMultilevel"/>
    <w:tmpl w:val="D8220796"/>
    <w:lvl w:ilvl="0" w:tplc="4C18A9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5995700B"/>
    <w:multiLevelType w:val="hybridMultilevel"/>
    <w:tmpl w:val="6DB07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D8290A"/>
    <w:multiLevelType w:val="multilevel"/>
    <w:tmpl w:val="3E5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100C74"/>
    <w:multiLevelType w:val="multilevel"/>
    <w:tmpl w:val="DB5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876773"/>
    <w:multiLevelType w:val="hybridMultilevel"/>
    <w:tmpl w:val="CCCE934C"/>
    <w:lvl w:ilvl="0" w:tplc="46A208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8" w15:restartNumberingAfterBreak="0">
    <w:nsid w:val="5DC04E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5E007D02"/>
    <w:multiLevelType w:val="hybridMultilevel"/>
    <w:tmpl w:val="2A324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01147DC"/>
    <w:multiLevelType w:val="hybridMultilevel"/>
    <w:tmpl w:val="A79EC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3324A95"/>
    <w:multiLevelType w:val="multilevel"/>
    <w:tmpl w:val="143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6D11B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AAF094A"/>
    <w:multiLevelType w:val="multilevel"/>
    <w:tmpl w:val="FE7A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503C4B"/>
    <w:multiLevelType w:val="multilevel"/>
    <w:tmpl w:val="1B780C3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56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6E69702C"/>
    <w:multiLevelType w:val="hybridMultilevel"/>
    <w:tmpl w:val="3E582E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FD87680"/>
    <w:multiLevelType w:val="multilevel"/>
    <w:tmpl w:val="BD3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647355"/>
    <w:multiLevelType w:val="hybridMultilevel"/>
    <w:tmpl w:val="DA047EDE"/>
    <w:lvl w:ilvl="0" w:tplc="2A683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1285111"/>
    <w:multiLevelType w:val="hybridMultilevel"/>
    <w:tmpl w:val="87043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5F100B0"/>
    <w:multiLevelType w:val="multilevel"/>
    <w:tmpl w:val="F70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D03B12"/>
    <w:multiLevelType w:val="multilevel"/>
    <w:tmpl w:val="E736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646776">
    <w:abstractNumId w:val="56"/>
  </w:num>
  <w:num w:numId="2" w16cid:durableId="898634993">
    <w:abstractNumId w:val="4"/>
  </w:num>
  <w:num w:numId="3" w16cid:durableId="1445727932">
    <w:abstractNumId w:val="52"/>
  </w:num>
  <w:num w:numId="4" w16cid:durableId="800532912">
    <w:abstractNumId w:val="41"/>
  </w:num>
  <w:num w:numId="5" w16cid:durableId="1950356666">
    <w:abstractNumId w:val="44"/>
  </w:num>
  <w:num w:numId="6" w16cid:durableId="254286485">
    <w:abstractNumId w:val="6"/>
  </w:num>
  <w:num w:numId="7" w16cid:durableId="1291400215">
    <w:abstractNumId w:val="13"/>
  </w:num>
  <w:num w:numId="8" w16cid:durableId="1164857997">
    <w:abstractNumId w:val="23"/>
  </w:num>
  <w:num w:numId="9" w16cid:durableId="148524495">
    <w:abstractNumId w:val="33"/>
  </w:num>
  <w:num w:numId="10" w16cid:durableId="474302471">
    <w:abstractNumId w:val="0"/>
  </w:num>
  <w:num w:numId="11" w16cid:durableId="1698659063">
    <w:abstractNumId w:val="47"/>
  </w:num>
  <w:num w:numId="12" w16cid:durableId="454640936">
    <w:abstractNumId w:val="22"/>
  </w:num>
  <w:num w:numId="13" w16cid:durableId="316501136">
    <w:abstractNumId w:val="43"/>
  </w:num>
  <w:num w:numId="14" w16cid:durableId="1530683506">
    <w:abstractNumId w:val="27"/>
  </w:num>
  <w:num w:numId="15" w16cid:durableId="1507593681">
    <w:abstractNumId w:val="35"/>
  </w:num>
  <w:num w:numId="16" w16cid:durableId="41683183">
    <w:abstractNumId w:val="57"/>
  </w:num>
  <w:num w:numId="17" w16cid:durableId="763379443">
    <w:abstractNumId w:val="31"/>
  </w:num>
  <w:num w:numId="18" w16cid:durableId="604001144">
    <w:abstractNumId w:val="48"/>
  </w:num>
  <w:num w:numId="19" w16cid:durableId="667516393">
    <w:abstractNumId w:val="11"/>
  </w:num>
  <w:num w:numId="20" w16cid:durableId="2115586503">
    <w:abstractNumId w:val="17"/>
  </w:num>
  <w:num w:numId="21" w16cid:durableId="1282028544">
    <w:abstractNumId w:val="8"/>
  </w:num>
  <w:num w:numId="22" w16cid:durableId="1463882727">
    <w:abstractNumId w:val="20"/>
  </w:num>
  <w:num w:numId="23" w16cid:durableId="1605767509">
    <w:abstractNumId w:val="59"/>
  </w:num>
  <w:num w:numId="24" w16cid:durableId="1555772451">
    <w:abstractNumId w:val="15"/>
  </w:num>
  <w:num w:numId="25" w16cid:durableId="1338966524">
    <w:abstractNumId w:val="34"/>
  </w:num>
  <w:num w:numId="26" w16cid:durableId="1387950359">
    <w:abstractNumId w:val="32"/>
  </w:num>
  <w:num w:numId="27" w16cid:durableId="1741441631">
    <w:abstractNumId w:val="42"/>
  </w:num>
  <w:num w:numId="28" w16cid:durableId="515117588">
    <w:abstractNumId w:val="37"/>
  </w:num>
  <w:num w:numId="29" w16cid:durableId="2630117">
    <w:abstractNumId w:val="5"/>
  </w:num>
  <w:num w:numId="30" w16cid:durableId="1074084916">
    <w:abstractNumId w:val="53"/>
  </w:num>
  <w:num w:numId="31" w16cid:durableId="814100418">
    <w:abstractNumId w:val="50"/>
  </w:num>
  <w:num w:numId="32" w16cid:durableId="2040740609">
    <w:abstractNumId w:val="39"/>
  </w:num>
  <w:num w:numId="33" w16cid:durableId="1739671545">
    <w:abstractNumId w:val="60"/>
  </w:num>
  <w:num w:numId="34" w16cid:durableId="501630785">
    <w:abstractNumId w:val="29"/>
  </w:num>
  <w:num w:numId="35" w16cid:durableId="884561603">
    <w:abstractNumId w:val="26"/>
  </w:num>
  <w:num w:numId="36" w16cid:durableId="1700426459">
    <w:abstractNumId w:val="12"/>
  </w:num>
  <w:num w:numId="37" w16cid:durableId="1518815570">
    <w:abstractNumId w:val="1"/>
  </w:num>
  <w:num w:numId="38" w16cid:durableId="1328823322">
    <w:abstractNumId w:val="58"/>
  </w:num>
  <w:num w:numId="39" w16cid:durableId="1099371254">
    <w:abstractNumId w:val="54"/>
  </w:num>
  <w:num w:numId="40" w16cid:durableId="476721893">
    <w:abstractNumId w:val="21"/>
  </w:num>
  <w:num w:numId="41" w16cid:durableId="1881239066">
    <w:abstractNumId w:val="28"/>
  </w:num>
  <w:num w:numId="42" w16cid:durableId="1069428346">
    <w:abstractNumId w:val="16"/>
  </w:num>
  <w:num w:numId="43" w16cid:durableId="524950725">
    <w:abstractNumId w:val="36"/>
  </w:num>
  <w:num w:numId="44" w16cid:durableId="575896432">
    <w:abstractNumId w:val="51"/>
  </w:num>
  <w:num w:numId="45" w16cid:durableId="270477216">
    <w:abstractNumId w:val="46"/>
  </w:num>
  <w:num w:numId="46" w16cid:durableId="1307203257">
    <w:abstractNumId w:val="19"/>
  </w:num>
  <w:num w:numId="47" w16cid:durableId="1544706218">
    <w:abstractNumId w:val="14"/>
  </w:num>
  <w:num w:numId="48" w16cid:durableId="321854932">
    <w:abstractNumId w:val="3"/>
  </w:num>
  <w:num w:numId="49" w16cid:durableId="1426922850">
    <w:abstractNumId w:val="62"/>
  </w:num>
  <w:num w:numId="50" w16cid:durableId="1947733498">
    <w:abstractNumId w:val="18"/>
  </w:num>
  <w:num w:numId="51" w16cid:durableId="500238260">
    <w:abstractNumId w:val="10"/>
  </w:num>
  <w:num w:numId="52" w16cid:durableId="1863319906">
    <w:abstractNumId w:val="25"/>
  </w:num>
  <w:num w:numId="53" w16cid:durableId="73826026">
    <w:abstractNumId w:val="24"/>
  </w:num>
  <w:num w:numId="54" w16cid:durableId="1867132107">
    <w:abstractNumId w:val="40"/>
  </w:num>
  <w:num w:numId="55" w16cid:durableId="1240096369">
    <w:abstractNumId w:val="2"/>
  </w:num>
  <w:num w:numId="56" w16cid:durableId="1533957676">
    <w:abstractNumId w:val="55"/>
  </w:num>
  <w:num w:numId="57" w16cid:durableId="2049646523">
    <w:abstractNumId w:val="45"/>
  </w:num>
  <w:num w:numId="58" w16cid:durableId="2021855179">
    <w:abstractNumId w:val="61"/>
  </w:num>
  <w:num w:numId="59" w16cid:durableId="1378385349">
    <w:abstractNumId w:val="7"/>
  </w:num>
  <w:num w:numId="60" w16cid:durableId="2096516035">
    <w:abstractNumId w:val="38"/>
  </w:num>
  <w:num w:numId="61" w16cid:durableId="262231143">
    <w:abstractNumId w:val="30"/>
  </w:num>
  <w:num w:numId="62" w16cid:durableId="1365640904">
    <w:abstractNumId w:val="49"/>
  </w:num>
  <w:num w:numId="63" w16cid:durableId="2002197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35712"/>
    <w:rsid w:val="00152536"/>
    <w:rsid w:val="001A492A"/>
    <w:rsid w:val="001F002F"/>
    <w:rsid w:val="001F292D"/>
    <w:rsid w:val="0027662E"/>
    <w:rsid w:val="002768FA"/>
    <w:rsid w:val="002A4DBB"/>
    <w:rsid w:val="002C60DA"/>
    <w:rsid w:val="002E5284"/>
    <w:rsid w:val="00466B47"/>
    <w:rsid w:val="004E1854"/>
    <w:rsid w:val="0051513F"/>
    <w:rsid w:val="005263FF"/>
    <w:rsid w:val="00540980"/>
    <w:rsid w:val="00585F5F"/>
    <w:rsid w:val="005E0D9C"/>
    <w:rsid w:val="005E6DCC"/>
    <w:rsid w:val="0061224C"/>
    <w:rsid w:val="00645DB3"/>
    <w:rsid w:val="00682BC5"/>
    <w:rsid w:val="00684335"/>
    <w:rsid w:val="006854CE"/>
    <w:rsid w:val="00757310"/>
    <w:rsid w:val="00775BFB"/>
    <w:rsid w:val="00794ED3"/>
    <w:rsid w:val="007B5E06"/>
    <w:rsid w:val="00890302"/>
    <w:rsid w:val="008F6409"/>
    <w:rsid w:val="008F7CA8"/>
    <w:rsid w:val="0092593B"/>
    <w:rsid w:val="00931A89"/>
    <w:rsid w:val="009967BA"/>
    <w:rsid w:val="009F39B9"/>
    <w:rsid w:val="00A06503"/>
    <w:rsid w:val="00A219A2"/>
    <w:rsid w:val="00A86D80"/>
    <w:rsid w:val="00A92AD8"/>
    <w:rsid w:val="00AA5C11"/>
    <w:rsid w:val="00AC2F83"/>
    <w:rsid w:val="00B872C9"/>
    <w:rsid w:val="00C02AAB"/>
    <w:rsid w:val="00CD196C"/>
    <w:rsid w:val="00D00BF3"/>
    <w:rsid w:val="00D94442"/>
    <w:rsid w:val="00DE356A"/>
    <w:rsid w:val="00E524AC"/>
    <w:rsid w:val="00E81D69"/>
    <w:rsid w:val="00E97BD2"/>
    <w:rsid w:val="00EC2DF3"/>
    <w:rsid w:val="00F11608"/>
    <w:rsid w:val="00F11C66"/>
    <w:rsid w:val="00F1617B"/>
    <w:rsid w:val="00F353BC"/>
    <w:rsid w:val="00F437A7"/>
    <w:rsid w:val="00F733A9"/>
    <w:rsid w:val="00F92000"/>
    <w:rsid w:val="00FB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0D9C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TOC Heading"/>
    <w:basedOn w:val="1"/>
    <w:next w:val="a"/>
    <w:uiPriority w:val="39"/>
    <w:unhideWhenUsed/>
    <w:qFormat/>
    <w:rsid w:val="0092593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33A9"/>
    <w:pPr>
      <w:spacing w:after="100"/>
    </w:pPr>
  </w:style>
  <w:style w:type="paragraph" w:customStyle="1" w:styleId="12">
    <w:name w:val="Гост Заголовок 1"/>
    <w:basedOn w:val="1"/>
    <w:next w:val="14"/>
    <w:link w:val="13"/>
    <w:qFormat/>
    <w:rsid w:val="00E81D69"/>
    <w:pPr>
      <w:numPr>
        <w:numId w:val="0"/>
      </w:numPr>
      <w:jc w:val="center"/>
    </w:pPr>
    <w:rPr>
      <w:rFonts w:ascii="Times New Roman" w:hAnsi="Times New Roman" w:cs="Times New Roman"/>
      <w:b/>
      <w:color w:val="000000" w:themeColor="text1"/>
      <w:sz w:val="28"/>
    </w:rPr>
  </w:style>
  <w:style w:type="character" w:customStyle="1" w:styleId="13">
    <w:name w:val="Гост Заголовок 1 Знак"/>
    <w:basedOn w:val="160"/>
    <w:link w:val="12"/>
    <w:rsid w:val="004E1854"/>
    <w:rPr>
      <w:rFonts w:ascii="Times New Roman" w:eastAsiaTheme="majorEastAsia" w:hAnsi="Times New Roman" w:cs="Times New Roman"/>
      <w:b/>
      <w:color w:val="000000" w:themeColor="text1"/>
      <w:sz w:val="28"/>
      <w:szCs w:val="40"/>
    </w:rPr>
  </w:style>
  <w:style w:type="paragraph" w:customStyle="1" w:styleId="23">
    <w:name w:val="Гост Заголовок 2"/>
    <w:basedOn w:val="2"/>
    <w:next w:val="14"/>
    <w:link w:val="24"/>
    <w:qFormat/>
    <w:rsid w:val="004E1854"/>
    <w:rPr>
      <w:rFonts w:ascii="Times New Roman" w:hAnsi="Times New Roman"/>
      <w:color w:val="000000" w:themeColor="text1"/>
      <w:sz w:val="28"/>
    </w:rPr>
  </w:style>
  <w:style w:type="character" w:customStyle="1" w:styleId="24">
    <w:name w:val="Гост Заголовок 2 Знак"/>
    <w:basedOn w:val="20"/>
    <w:link w:val="23"/>
    <w:rsid w:val="004E185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F733A9"/>
    <w:pPr>
      <w:spacing w:after="100"/>
      <w:ind w:left="240"/>
    </w:pPr>
  </w:style>
  <w:style w:type="character" w:styleId="af6">
    <w:name w:val="FollowedHyperlink"/>
    <w:basedOn w:val="a0"/>
    <w:uiPriority w:val="99"/>
    <w:semiHidden/>
    <w:unhideWhenUsed/>
    <w:rsid w:val="00775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22E7C-FE1E-4B94-96AF-1E605A95E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26</Pages>
  <Words>3246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Timofey Kirpo</cp:lastModifiedBy>
  <cp:revision>10</cp:revision>
  <dcterms:created xsi:type="dcterms:W3CDTF">2024-12-19T15:16:00Z</dcterms:created>
  <dcterms:modified xsi:type="dcterms:W3CDTF">2024-12-27T05:05:00Z</dcterms:modified>
</cp:coreProperties>
</file>