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E8A2" w14:textId="0C96A5AB" w:rsidR="00297C01" w:rsidRPr="00297C01" w:rsidRDefault="00297C01" w:rsidP="00297C01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297C01">
        <w:rPr>
          <w:rFonts w:ascii="Calibri Light" w:eastAsia="Times New Roman" w:hAnsi="Calibri Light" w:cs="Times New Roman"/>
          <w:color w:val="2F5496"/>
          <w:sz w:val="32"/>
          <w:szCs w:val="32"/>
        </w:rPr>
        <w:t>Rapport de séance n°</w:t>
      </w:r>
      <w:r>
        <w:rPr>
          <w:rFonts w:ascii="Calibri Light" w:eastAsia="Times New Roman" w:hAnsi="Calibri Light" w:cs="Times New Roman"/>
          <w:color w:val="2F5496"/>
          <w:sz w:val="32"/>
          <w:szCs w:val="32"/>
        </w:rPr>
        <w:t>6</w:t>
      </w:r>
    </w:p>
    <w:p w14:paraId="50CBD01F" w14:textId="1EBF93F5" w:rsidR="00E6042B" w:rsidRDefault="00E6042B" w:rsidP="00297C01"/>
    <w:p w14:paraId="5BD6C622" w14:textId="27BBBC49" w:rsidR="00297C01" w:rsidRDefault="00297C01" w:rsidP="00297C01">
      <w:r>
        <w:rPr>
          <w:b/>
          <w:bCs/>
        </w:rPr>
        <w:t xml:space="preserve">Objectif : </w:t>
      </w:r>
      <w:r>
        <w:t>Finir le rassemblement des codes des énigmes</w:t>
      </w:r>
    </w:p>
    <w:p w14:paraId="22F220F8" w14:textId="77777777" w:rsidR="00D53CB3" w:rsidRDefault="00D53CB3" w:rsidP="00297C01"/>
    <w:p w14:paraId="33DA1849" w14:textId="274D11E9" w:rsidR="00C930A2" w:rsidRDefault="00C930A2" w:rsidP="00297C01">
      <w:r>
        <w:t xml:space="preserve">J’ai commencé par faire </w:t>
      </w:r>
      <w:r w:rsidR="00E7716C">
        <w:t>le branchement</w:t>
      </w:r>
      <w:r>
        <w:t xml:space="preserve"> </w:t>
      </w:r>
      <w:r w:rsidR="00E7716C">
        <w:t>d</w:t>
      </w:r>
      <w:r>
        <w:t xml:space="preserve">es 3 énigmes sur la même carte pour pouvoir les tester en simultanées </w:t>
      </w:r>
      <w:r w:rsidR="00830322">
        <w:t xml:space="preserve">et </w:t>
      </w:r>
      <w:r w:rsidR="00E7716C">
        <w:t>vraiment</w:t>
      </w:r>
      <w:r w:rsidR="00830322">
        <w:t xml:space="preserve"> vérifier l’enchaînement des énigmes. </w:t>
      </w:r>
    </w:p>
    <w:p w14:paraId="3C243FBC" w14:textId="1841E987" w:rsidR="007E65F3" w:rsidRDefault="00361376" w:rsidP="00297C01">
      <w:r>
        <w:t xml:space="preserve">Pendant les dernières séances j’avais commencé à créer des variables de conditions pour pouvoir passer à la prochaine énigme et éviter </w:t>
      </w:r>
      <w:r w:rsidR="00D53CB3">
        <w:t>des bugs</w:t>
      </w:r>
      <w:r>
        <w:t xml:space="preserve"> dans le code, surtout pour les 2 énigmes qui utilisent le pavé numérique </w:t>
      </w:r>
      <w:r w:rsidR="00D53CB3">
        <w:t>qui</w:t>
      </w:r>
      <w:r>
        <w:t xml:space="preserve"> ne doivent pas </w:t>
      </w:r>
      <w:r w:rsidR="00D53CB3">
        <w:t xml:space="preserve">l’utiliser en simultané. </w:t>
      </w:r>
      <w:r w:rsidR="007E65F3">
        <w:t xml:space="preserve">J’avais donc </w:t>
      </w:r>
      <w:r w:rsidR="0072798B">
        <w:t>utilisé</w:t>
      </w:r>
      <w:r w:rsidR="007E65F3">
        <w:t xml:space="preserve"> des « if » au début de </w:t>
      </w:r>
      <w:r w:rsidR="00750E99">
        <w:t>chaque énigme</w:t>
      </w:r>
      <w:r w:rsidR="00C21551">
        <w:t xml:space="preserve">, </w:t>
      </w:r>
      <w:r w:rsidR="0072798B">
        <w:t>mais</w:t>
      </w:r>
      <w:r w:rsidR="00C21551">
        <w:t xml:space="preserve"> j’ai eu des problèmes avec les commandes qui ne</w:t>
      </w:r>
      <w:r w:rsidR="00E7716C">
        <w:t xml:space="preserve"> se</w:t>
      </w:r>
      <w:r w:rsidR="00C21551">
        <w:t xml:space="preserve"> </w:t>
      </w:r>
      <w:r w:rsidR="00A9711B">
        <w:t>répétaient que quelques fois ou qui ne s’activaient pas du tout</w:t>
      </w:r>
      <w:r w:rsidR="0096698A">
        <w:t xml:space="preserve"> (par exemple les leds de l’énigme du binaire </w:t>
      </w:r>
      <w:r w:rsidR="00D752CA">
        <w:t xml:space="preserve">qui devaient s’allumer et s’éteindre quand leur bouton est appuyé, </w:t>
      </w:r>
      <w:r w:rsidR="00E442F2">
        <w:t>ne s’éteignaient plus si je restais trop longtemps appuyé sur ce bouton)</w:t>
      </w:r>
      <w:r w:rsidR="00C33E0E">
        <w:t xml:space="preserve">, </w:t>
      </w:r>
      <w:r w:rsidR="00C25DBD">
        <w:t>j’ai</w:t>
      </w:r>
      <w:r w:rsidR="00C33E0E">
        <w:t xml:space="preserve"> donc remplacés</w:t>
      </w:r>
      <w:r w:rsidR="00C25DBD">
        <w:t xml:space="preserve"> les « if »</w:t>
      </w:r>
      <w:r w:rsidR="00C33E0E">
        <w:t xml:space="preserve"> par des « </w:t>
      </w:r>
      <w:proofErr w:type="spellStart"/>
      <w:r w:rsidR="00C33E0E">
        <w:t>while</w:t>
      </w:r>
      <w:proofErr w:type="spellEnd"/>
      <w:r w:rsidR="00C33E0E">
        <w:t> » et à partir de là</w:t>
      </w:r>
      <w:r w:rsidR="006C1540">
        <w:t xml:space="preserve">, la première énigme (celle des leds et du binaire) s’enchaînait </w:t>
      </w:r>
      <w:r w:rsidR="00834D73">
        <w:t>correctement.</w:t>
      </w:r>
    </w:p>
    <w:p w14:paraId="39CD7A2B" w14:textId="098DC3B0" w:rsidR="00BC0BF5" w:rsidRDefault="00834D73" w:rsidP="00BC0BF5">
      <w:pPr>
        <w:ind w:left="48"/>
      </w:pPr>
      <w:r>
        <w:t>Ensuite j</w:t>
      </w:r>
      <w:r w:rsidR="00FB1F81">
        <w:t xml:space="preserve">’ai eu un problème avec le pavé tactile pour le brancher sur les ports supplémentaires de la </w:t>
      </w:r>
      <w:r w:rsidR="00E34AE0">
        <w:t xml:space="preserve">carte </w:t>
      </w:r>
      <w:r w:rsidR="00FB1F81">
        <w:t>méga</w:t>
      </w:r>
      <w:r w:rsidR="003E608E">
        <w:t xml:space="preserve"> (car </w:t>
      </w:r>
      <w:r w:rsidR="00AB2B69">
        <w:t xml:space="preserve">la dernière fois je n’avais pas vu que dans le code il était </w:t>
      </w:r>
      <w:r w:rsidR="001C058D">
        <w:t>défini sur des entrées déjà utilisées par les leds et les boutons)</w:t>
      </w:r>
      <w:r w:rsidR="00E34AE0">
        <w:t>, j’ai essayé de le brancher sur les premiers</w:t>
      </w:r>
      <w:r w:rsidR="00D36C39">
        <w:t xml:space="preserve"> </w:t>
      </w:r>
      <w:r w:rsidR="00B42D66">
        <w:t>nombres paires</w:t>
      </w:r>
      <w:r w:rsidR="00E34AE0">
        <w:t xml:space="preserve"> (22 à </w:t>
      </w:r>
      <w:r w:rsidR="00B42D66">
        <w:t>36</w:t>
      </w:r>
      <w:r w:rsidR="00E34AE0">
        <w:t xml:space="preserve">) mais les lignes et colonnes </w:t>
      </w:r>
      <w:r w:rsidR="00CE6256">
        <w:t xml:space="preserve">n’étaient pas détectées correctement, j’ai donc fait plusieurs tentatives pour </w:t>
      </w:r>
      <w:r w:rsidR="00BC0BF5">
        <w:t xml:space="preserve">résoudre ce problème : </w:t>
      </w:r>
    </w:p>
    <w:p w14:paraId="385D72FF" w14:textId="4DA4BC84" w:rsidR="00BC0BF5" w:rsidRDefault="00E86489" w:rsidP="00BC0BF5">
      <w:pPr>
        <w:pStyle w:val="Paragraphedeliste"/>
        <w:numPr>
          <w:ilvl w:val="0"/>
          <w:numId w:val="3"/>
        </w:numPr>
      </w:pPr>
      <w:r w:rsidRPr="00E86489">
        <w:drawing>
          <wp:anchor distT="0" distB="0" distL="114300" distR="114300" simplePos="0" relativeHeight="251658240" behindDoc="0" locked="0" layoutInCell="1" allowOverlap="1" wp14:anchorId="29D562FE" wp14:editId="30D54FB4">
            <wp:simplePos x="0" y="0"/>
            <wp:positionH relativeFrom="margin">
              <wp:align>right</wp:align>
            </wp:positionH>
            <wp:positionV relativeFrom="paragraph">
              <wp:posOffset>640715</wp:posOffset>
            </wp:positionV>
            <wp:extent cx="5273040" cy="1564005"/>
            <wp:effectExtent l="0" t="0" r="3810" b="0"/>
            <wp:wrapTopAndBottom/>
            <wp:docPr id="48112712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2712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9A">
        <w:t>J’ai essayé de changer dans le code la définition des lignes et des colonnes du pavé par rapport à la carte</w:t>
      </w:r>
      <w:r w:rsidR="00002F87">
        <w:t xml:space="preserve"> (code mis en évidence dans la photo</w:t>
      </w:r>
      <w:r w:rsidR="00EF07FC">
        <w:t xml:space="preserve"> dessous)</w:t>
      </w:r>
      <w:r w:rsidR="00087D9A">
        <w:t xml:space="preserve">, en fonction des décalages </w:t>
      </w:r>
      <w:r w:rsidR="00A278A6">
        <w:t>que je trouvais en appuyant sur les boutons</w:t>
      </w:r>
      <w:r w:rsidR="00EF07FC">
        <w:t>.</w:t>
      </w:r>
    </w:p>
    <w:p w14:paraId="5C974E2A" w14:textId="7433943C" w:rsidR="00B42D66" w:rsidRDefault="0095698E" w:rsidP="00392A04">
      <w:pPr>
        <w:pStyle w:val="Paragraphedeliste"/>
        <w:ind w:left="768"/>
      </w:pPr>
      <w:r>
        <w:t>Certaines lignes et colonnes ne répondaient toujours pas donc j’ai abandonné l’idée.</w:t>
      </w:r>
    </w:p>
    <w:p w14:paraId="539CCF9F" w14:textId="77777777" w:rsidR="00CD6D56" w:rsidRDefault="00CD6D56" w:rsidP="00392A04">
      <w:pPr>
        <w:pStyle w:val="Paragraphedeliste"/>
        <w:ind w:left="768"/>
      </w:pPr>
    </w:p>
    <w:p w14:paraId="09625954" w14:textId="77777777" w:rsidR="00BD5E73" w:rsidRDefault="001E305B" w:rsidP="00392A04">
      <w:pPr>
        <w:pStyle w:val="Paragraphedeliste"/>
        <w:numPr>
          <w:ilvl w:val="0"/>
          <w:numId w:val="3"/>
        </w:numPr>
      </w:pPr>
      <w:r>
        <w:t xml:space="preserve">Ensuite j’ai essayé de </w:t>
      </w:r>
      <w:r w:rsidR="002333B3">
        <w:t xml:space="preserve">le brancher sur les nombres de (22 à 30) </w:t>
      </w:r>
      <w:r w:rsidR="00CE5645">
        <w:t>dans le même ordre que j’avais pris dans la 1</w:t>
      </w:r>
      <w:r w:rsidR="00CE5645" w:rsidRPr="00CE5645">
        <w:rPr>
          <w:vertAlign w:val="superscript"/>
        </w:rPr>
        <w:t>ère</w:t>
      </w:r>
      <w:r w:rsidR="00CE5645">
        <w:t xml:space="preserve"> version de l’énigme</w:t>
      </w:r>
      <w:r w:rsidR="00160CFA">
        <w:t xml:space="preserve"> (la patte la plus à gauche sur le chiffre le plus grand) mais toujours le même résultat.</w:t>
      </w:r>
    </w:p>
    <w:p w14:paraId="33CE40EC" w14:textId="77777777" w:rsidR="00CD6D56" w:rsidRDefault="00CD6D56" w:rsidP="00CD6D56">
      <w:pPr>
        <w:pStyle w:val="Paragraphedeliste"/>
        <w:ind w:left="768"/>
      </w:pPr>
    </w:p>
    <w:p w14:paraId="70A9E0F4" w14:textId="655C409C" w:rsidR="00392A04" w:rsidRDefault="00BD5E73" w:rsidP="00392A04">
      <w:pPr>
        <w:pStyle w:val="Paragraphedeliste"/>
        <w:numPr>
          <w:ilvl w:val="0"/>
          <w:numId w:val="3"/>
        </w:numPr>
      </w:pPr>
      <w:r>
        <w:t xml:space="preserve">Finalement j’ai résolu ça en le branchant sur les </w:t>
      </w:r>
      <w:r w:rsidR="00F5313E">
        <w:t>dernières entrées supplémentaires impaires</w:t>
      </w:r>
      <w:r>
        <w:t xml:space="preserve"> (39 à 5</w:t>
      </w:r>
      <w:r w:rsidR="00F5313E">
        <w:t>3</w:t>
      </w:r>
      <w:r>
        <w:t>)</w:t>
      </w:r>
      <w:r w:rsidR="00F5313E">
        <w:t xml:space="preserve"> mais je ne sais pas vraiment pourquoi.</w:t>
      </w:r>
    </w:p>
    <w:p w14:paraId="32673E9A" w14:textId="7FDDC68D" w:rsidR="005711F5" w:rsidRDefault="00E34AE0" w:rsidP="00B7277E">
      <w:pPr>
        <w:ind w:left="48"/>
      </w:pPr>
      <w:r>
        <w:t xml:space="preserve"> </w:t>
      </w:r>
      <w:r w:rsidR="00BB2C9E">
        <w:t xml:space="preserve">Après cela </w:t>
      </w:r>
      <w:r w:rsidR="007B31FA">
        <w:t>les 3 énigmes s</w:t>
      </w:r>
      <w:r w:rsidR="00F3680B">
        <w:t xml:space="preserve">’enchaînaient bien mais j’ai quand même </w:t>
      </w:r>
      <w:r w:rsidR="003E608E">
        <w:t>fait</w:t>
      </w:r>
      <w:r w:rsidR="00F3680B">
        <w:t xml:space="preserve"> plusieurs tests</w:t>
      </w:r>
      <w:r w:rsidR="003E608E">
        <w:t>, surtout pour voir si on se trompe sur une énigme est-ce qu’on peut recommencer plusieurs fois sans problèmes. Les tests étaient bons.</w:t>
      </w:r>
    </w:p>
    <w:p w14:paraId="60BAA5B9" w14:textId="67DE8CFA" w:rsidR="00B7277E" w:rsidRDefault="00A847B2" w:rsidP="00B7277E">
      <w:pPr>
        <w:ind w:left="48"/>
      </w:pPr>
      <w:r w:rsidRPr="00A847B2">
        <w:lastRenderedPageBreak/>
        <w:drawing>
          <wp:anchor distT="0" distB="0" distL="114300" distR="114300" simplePos="0" relativeHeight="251659264" behindDoc="0" locked="0" layoutInCell="1" allowOverlap="1" wp14:anchorId="5472D53D" wp14:editId="0A042974">
            <wp:simplePos x="0" y="0"/>
            <wp:positionH relativeFrom="margin">
              <wp:align>center</wp:align>
            </wp:positionH>
            <wp:positionV relativeFrom="paragraph">
              <wp:posOffset>1035685</wp:posOffset>
            </wp:positionV>
            <wp:extent cx="4602879" cy="4488569"/>
            <wp:effectExtent l="0" t="0" r="7620" b="7620"/>
            <wp:wrapTopAndBottom/>
            <wp:docPr id="154638466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466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77E">
        <w:t xml:space="preserve">Après </w:t>
      </w:r>
      <w:r w:rsidR="002B5EC5">
        <w:t xml:space="preserve">ça j’ai voulu intégrer le compte à rebours </w:t>
      </w:r>
      <w:r w:rsidR="00067216">
        <w:t xml:space="preserve">mais comme l’enchaînement des énigmes se fait grâce </w:t>
      </w:r>
      <w:r w:rsidR="00173736">
        <w:t>à des « </w:t>
      </w:r>
      <w:proofErr w:type="spellStart"/>
      <w:r w:rsidR="00173736">
        <w:t>while</w:t>
      </w:r>
      <w:proofErr w:type="spellEnd"/>
      <w:r w:rsidR="00173736">
        <w:t xml:space="preserve"> » ça pause problème pour le chrono puisque je ne peux pas le mettre en dehors. </w:t>
      </w:r>
      <w:r w:rsidR="0061788F">
        <w:t xml:space="preserve">Du coup j’essaie de faire une fonction </w:t>
      </w:r>
      <w:r w:rsidR="00BE6FC8">
        <w:t>« chrono »</w:t>
      </w:r>
      <w:r>
        <w:t xml:space="preserve"> dans le setup</w:t>
      </w:r>
      <w:r w:rsidR="00BE6FC8">
        <w:t xml:space="preserve"> que j’appellerai dans chaque boucle d’énigme</w:t>
      </w:r>
      <w:r w:rsidR="00671CF1">
        <w:t xml:space="preserve"> et qui reprend le code que j’avais fait la dernière fois. Je n’ai pas encore eu l’occasion de la tester</w:t>
      </w:r>
      <w:r w:rsidR="00BE6FC8">
        <w:t xml:space="preserve"> </w:t>
      </w:r>
      <w:r w:rsidR="00671CF1">
        <w:t>mais je pense qu’il y aura des soucis</w:t>
      </w:r>
      <w:r w:rsidR="00795FE7">
        <w:t xml:space="preserve"> </w:t>
      </w:r>
      <w:r w:rsidR="00C412C5">
        <w:t>d’affichage et d’arrêt du chrono.</w:t>
      </w:r>
    </w:p>
    <w:p w14:paraId="78003E19" w14:textId="795424C6" w:rsidR="00A847B2" w:rsidRPr="00297C01" w:rsidRDefault="00A847B2" w:rsidP="00B7277E">
      <w:pPr>
        <w:ind w:left="48"/>
      </w:pPr>
    </w:p>
    <w:sectPr w:rsidR="00A847B2" w:rsidRPr="00297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9EF"/>
    <w:multiLevelType w:val="hybridMultilevel"/>
    <w:tmpl w:val="470602B2"/>
    <w:lvl w:ilvl="0" w:tplc="040C0013">
      <w:start w:val="1"/>
      <w:numFmt w:val="upperRoman"/>
      <w:lvlText w:val="%1."/>
      <w:lvlJc w:val="righ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2557D74"/>
    <w:multiLevelType w:val="hybridMultilevel"/>
    <w:tmpl w:val="36803B3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31F195C"/>
    <w:multiLevelType w:val="hybridMultilevel"/>
    <w:tmpl w:val="B3762876"/>
    <w:lvl w:ilvl="0" w:tplc="FFFFFFFF">
      <w:start w:val="1"/>
      <w:numFmt w:val="upperRoman"/>
      <w:lvlText w:val="%1."/>
      <w:lvlJc w:val="righ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737B781F"/>
    <w:multiLevelType w:val="hybridMultilevel"/>
    <w:tmpl w:val="239C6F9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98004013">
    <w:abstractNumId w:val="3"/>
  </w:num>
  <w:num w:numId="2" w16cid:durableId="1432622534">
    <w:abstractNumId w:val="1"/>
  </w:num>
  <w:num w:numId="3" w16cid:durableId="2055999898">
    <w:abstractNumId w:val="0"/>
  </w:num>
  <w:num w:numId="4" w16cid:durableId="641350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01"/>
    <w:rsid w:val="00002F87"/>
    <w:rsid w:val="00067216"/>
    <w:rsid w:val="00087D9A"/>
    <w:rsid w:val="000B2425"/>
    <w:rsid w:val="00160CFA"/>
    <w:rsid w:val="00173736"/>
    <w:rsid w:val="001C058D"/>
    <w:rsid w:val="001C5FBF"/>
    <w:rsid w:val="001E305B"/>
    <w:rsid w:val="002333B3"/>
    <w:rsid w:val="00297C01"/>
    <w:rsid w:val="002B5EC5"/>
    <w:rsid w:val="00361376"/>
    <w:rsid w:val="00392A04"/>
    <w:rsid w:val="003E608E"/>
    <w:rsid w:val="005711F5"/>
    <w:rsid w:val="005F71FE"/>
    <w:rsid w:val="0061788F"/>
    <w:rsid w:val="00671CF1"/>
    <w:rsid w:val="006C1540"/>
    <w:rsid w:val="0072798B"/>
    <w:rsid w:val="00750E99"/>
    <w:rsid w:val="00795FE7"/>
    <w:rsid w:val="007B31FA"/>
    <w:rsid w:val="007E65F3"/>
    <w:rsid w:val="00830322"/>
    <w:rsid w:val="00834D73"/>
    <w:rsid w:val="0095698E"/>
    <w:rsid w:val="0096698A"/>
    <w:rsid w:val="00A278A6"/>
    <w:rsid w:val="00A847B2"/>
    <w:rsid w:val="00A9711B"/>
    <w:rsid w:val="00AB2B69"/>
    <w:rsid w:val="00B42D66"/>
    <w:rsid w:val="00B7277E"/>
    <w:rsid w:val="00BB2C9E"/>
    <w:rsid w:val="00BC0BF5"/>
    <w:rsid w:val="00BD5E73"/>
    <w:rsid w:val="00BE6FC8"/>
    <w:rsid w:val="00C21551"/>
    <w:rsid w:val="00C25DBD"/>
    <w:rsid w:val="00C33E0E"/>
    <w:rsid w:val="00C412C5"/>
    <w:rsid w:val="00C930A2"/>
    <w:rsid w:val="00CD6D56"/>
    <w:rsid w:val="00CE5645"/>
    <w:rsid w:val="00CE6256"/>
    <w:rsid w:val="00D36C39"/>
    <w:rsid w:val="00D53CB3"/>
    <w:rsid w:val="00D752CA"/>
    <w:rsid w:val="00DD16FD"/>
    <w:rsid w:val="00E34AE0"/>
    <w:rsid w:val="00E442F2"/>
    <w:rsid w:val="00E6042B"/>
    <w:rsid w:val="00E7716C"/>
    <w:rsid w:val="00E838B0"/>
    <w:rsid w:val="00E86489"/>
    <w:rsid w:val="00EF07FC"/>
    <w:rsid w:val="00F3680B"/>
    <w:rsid w:val="00F5313E"/>
    <w:rsid w:val="00F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E4BC"/>
  <w15:chartTrackingRefBased/>
  <w15:docId w15:val="{05DC8A4B-A2F2-4DAC-BFF3-B4921FA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7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7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7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7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7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7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7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7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7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7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7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7C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7C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7C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7C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7C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7C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7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7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7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7C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7C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7C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C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7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DYLA</dc:creator>
  <cp:keywords/>
  <dc:description/>
  <cp:lastModifiedBy>Mathilde DYLA</cp:lastModifiedBy>
  <cp:revision>56</cp:revision>
  <dcterms:created xsi:type="dcterms:W3CDTF">2024-02-08T09:08:00Z</dcterms:created>
  <dcterms:modified xsi:type="dcterms:W3CDTF">2024-02-09T17:18:00Z</dcterms:modified>
</cp:coreProperties>
</file>