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A0F2" w14:textId="0CEFC347" w:rsidR="00F41BEE" w:rsidRDefault="00423F05" w:rsidP="009F2912">
      <w:pPr>
        <w:pStyle w:val="Title"/>
      </w:pPr>
      <w:r>
        <w:t>T</w:t>
      </w:r>
      <w:r w:rsidR="00BA38A7">
        <w:t>im</w:t>
      </w:r>
      <w:r w:rsidR="00DD299E">
        <w:t xml:space="preserve"> </w:t>
      </w:r>
      <w:r>
        <w:t>T</w:t>
      </w:r>
      <w:r w:rsidR="00BA38A7">
        <w:t>homas</w:t>
      </w:r>
      <w:r w:rsidR="0080346C">
        <w:t>, Ph.D.</w:t>
      </w:r>
    </w:p>
    <w:p w14:paraId="0854623F" w14:textId="32FDC6F0" w:rsidR="00F41BEE" w:rsidRDefault="00DD299E" w:rsidP="009E3475">
      <w:pPr>
        <w:pStyle w:val="Subtitle"/>
      </w:pPr>
      <w:r>
        <w:t>Professional Researcher</w:t>
      </w:r>
      <w:r w:rsidR="00F41BEE">
        <w:t xml:space="preserve"> </w:t>
      </w:r>
    </w:p>
    <w:p w14:paraId="3143690B" w14:textId="77777777" w:rsidR="00B44B50" w:rsidRDefault="00B44B50" w:rsidP="00B44B50">
      <w:pPr>
        <w:pStyle w:val="Heading1"/>
        <w:spacing w:before="0" w:after="0"/>
        <w:rPr>
          <w:rFonts w:ascii="Arial" w:hAnsi="Arial" w:cs="Arial"/>
        </w:rPr>
      </w:pPr>
    </w:p>
    <w:p w14:paraId="7965844A" w14:textId="4690FFD9" w:rsidR="008A0763" w:rsidRDefault="008A0763" w:rsidP="00B44B50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>University of California, Berkeley</w:t>
      </w:r>
    </w:p>
    <w:p w14:paraId="27EB9060" w14:textId="77274DE5" w:rsidR="009E4CF5" w:rsidRDefault="0080346C" w:rsidP="00B44B50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 xml:space="preserve">Institute of Governmental Studies </w:t>
      </w:r>
      <w:r w:rsidRPr="00B44B50">
        <w:rPr>
          <w:rFonts w:ascii="Arial" w:hAnsi="Arial" w:cs="Arial"/>
        </w:rPr>
        <w:t>|</w:t>
      </w:r>
      <w:r w:rsidRPr="00B44B50">
        <w:rPr>
          <w:rFonts w:ascii="Arial" w:hAnsi="Arial" w:cs="Arial"/>
        </w:rPr>
        <w:t xml:space="preserve"> </w:t>
      </w:r>
      <w:r w:rsidRPr="00B44B50">
        <w:rPr>
          <w:rFonts w:ascii="Arial" w:hAnsi="Arial" w:cs="Arial"/>
        </w:rPr>
        <w:t>109 Philosophy Hall</w:t>
      </w:r>
      <w:r w:rsidR="00B44B50" w:rsidRPr="00B44B50">
        <w:rPr>
          <w:rFonts w:ascii="Arial" w:hAnsi="Arial" w:cs="Arial"/>
        </w:rPr>
        <w:t>, Berkeley, CA 94720</w:t>
      </w:r>
    </w:p>
    <w:p w14:paraId="5DAAA921" w14:textId="77777777" w:rsidR="008A0763" w:rsidRPr="00B44B50" w:rsidRDefault="008A0763" w:rsidP="008A0763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 xml:space="preserve">timthomas@berkeley.edu </w:t>
      </w:r>
    </w:p>
    <w:p w14:paraId="7C380412" w14:textId="690FED9F" w:rsidR="0080346C" w:rsidRDefault="0080346C" w:rsidP="0080346C">
      <w:pPr>
        <w:pStyle w:val="Heading1"/>
      </w:pPr>
      <w:r>
        <w:t>Academic Positions</w:t>
      </w:r>
    </w:p>
    <w:p w14:paraId="0C011104" w14:textId="77777777" w:rsidR="0080346C" w:rsidRPr="00003455" w:rsidRDefault="0080346C" w:rsidP="0080346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307A5A8" wp14:editId="076B16BF">
                <wp:extent cx="5943600" cy="0"/>
                <wp:effectExtent l="0" t="0" r="0" b="0"/>
                <wp:docPr id="14055503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F238B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F783518" w14:textId="7B9B82D3" w:rsidR="00162CAC" w:rsidRDefault="00162CAC" w:rsidP="00162CAC">
      <w:pPr>
        <w:pStyle w:val="Heading2"/>
        <w:spacing w:before="0" w:after="0"/>
      </w:pPr>
      <w:r>
        <w:t>University of California, Berkeley</w:t>
      </w:r>
      <w:r w:rsidR="0080346C">
        <w:tab/>
      </w:r>
    </w:p>
    <w:p w14:paraId="2FF169D9" w14:textId="50932552" w:rsidR="00162CAC" w:rsidRDefault="00162CAC" w:rsidP="00162CAC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>Assistant Professional Researcher | Institute of Governmental Studies</w:t>
      </w:r>
      <w:r w:rsidRPr="00162CAC">
        <w:rPr>
          <w:b w:val="0"/>
          <w:bCs/>
        </w:rPr>
        <w:tab/>
      </w:r>
      <w:r w:rsidRPr="00162CAC">
        <w:rPr>
          <w:b w:val="0"/>
          <w:bCs/>
        </w:rPr>
        <w:t>2022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3682615B" w14:textId="43BB8699" w:rsidR="00162CAC" w:rsidRDefault="00162CAC" w:rsidP="00162CAC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>Director | The Eviction Research Network</w:t>
      </w:r>
      <w:r w:rsidRPr="00162CAC">
        <w:rPr>
          <w:b w:val="0"/>
          <w:bCs/>
        </w:rPr>
        <w:tab/>
        <w:t xml:space="preserve">2019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19B0074D" w14:textId="15E4A6F9" w:rsidR="00162CAC" w:rsidRPr="00162CAC" w:rsidRDefault="00162CAC" w:rsidP="00162CAC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>Research Director | Urban Displacement Project</w:t>
      </w:r>
      <w:r w:rsidRPr="00162CAC">
        <w:rPr>
          <w:b w:val="0"/>
          <w:bCs/>
        </w:rPr>
        <w:tab/>
      </w:r>
      <w:r>
        <w:rPr>
          <w:b w:val="0"/>
          <w:bCs/>
        </w:rPr>
        <w:t>2020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  <w:r>
        <w:rPr>
          <w:b w:val="0"/>
          <w:bCs/>
        </w:rPr>
        <w:t xml:space="preserve"> </w:t>
      </w:r>
    </w:p>
    <w:p w14:paraId="72530412" w14:textId="7B4B1E4B" w:rsidR="00162CAC" w:rsidRPr="00162CAC" w:rsidRDefault="00D016D0" w:rsidP="00162CAC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NIH-</w:t>
      </w:r>
      <w:r w:rsidR="00162CAC">
        <w:rPr>
          <w:b w:val="0"/>
          <w:bCs/>
        </w:rPr>
        <w:t xml:space="preserve">CSSTP Training Lead </w:t>
      </w:r>
      <w:r w:rsidR="00162CAC" w:rsidRPr="00162CAC">
        <w:rPr>
          <w:b w:val="0"/>
          <w:bCs/>
        </w:rPr>
        <w:t xml:space="preserve">| </w:t>
      </w:r>
      <w:r w:rsidR="00162CAC">
        <w:rPr>
          <w:b w:val="0"/>
          <w:bCs/>
        </w:rPr>
        <w:t>Berkeley Institute of Data Science</w:t>
      </w:r>
      <w:r w:rsidR="00162CAC" w:rsidRPr="00162CAC">
        <w:rPr>
          <w:b w:val="0"/>
          <w:bCs/>
        </w:rPr>
        <w:tab/>
      </w:r>
      <w:r w:rsidR="00162CAC">
        <w:rPr>
          <w:b w:val="0"/>
          <w:bCs/>
        </w:rPr>
        <w:t>2021</w:t>
      </w:r>
      <w:r w:rsidR="00162CAC" w:rsidRPr="00162CAC">
        <w:rPr>
          <w:b w:val="0"/>
          <w:bCs/>
        </w:rPr>
        <w:t xml:space="preserve"> </w:t>
      </w:r>
      <w:r w:rsidR="00162CAC">
        <w:rPr>
          <w:b w:val="0"/>
          <w:bCs/>
        </w:rPr>
        <w:t>–</w:t>
      </w:r>
      <w:r w:rsidR="00162CAC" w:rsidRPr="00162CAC">
        <w:rPr>
          <w:b w:val="0"/>
          <w:bCs/>
        </w:rPr>
        <w:t xml:space="preserve"> present</w:t>
      </w:r>
      <w:r w:rsidR="00162CAC">
        <w:rPr>
          <w:b w:val="0"/>
          <w:bCs/>
        </w:rPr>
        <w:t xml:space="preserve"> </w:t>
      </w:r>
    </w:p>
    <w:p w14:paraId="1E55F16A" w14:textId="45A754B4" w:rsidR="00162CAC" w:rsidRPr="00162CAC" w:rsidRDefault="00162CAC" w:rsidP="00162CAC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Postdoctoral Fellow</w:t>
      </w:r>
      <w:r>
        <w:rPr>
          <w:b w:val="0"/>
          <w:bCs/>
        </w:rPr>
        <w:t xml:space="preserve"> </w:t>
      </w:r>
      <w:r w:rsidRPr="00162CAC">
        <w:rPr>
          <w:b w:val="0"/>
          <w:bCs/>
        </w:rPr>
        <w:t xml:space="preserve">| </w:t>
      </w:r>
      <w:r>
        <w:rPr>
          <w:b w:val="0"/>
          <w:bCs/>
        </w:rPr>
        <w:t>Institute of Governmental Studies</w:t>
      </w:r>
      <w:r w:rsidRPr="00162CAC">
        <w:rPr>
          <w:b w:val="0"/>
          <w:bCs/>
        </w:rPr>
        <w:tab/>
      </w:r>
      <w:r>
        <w:rPr>
          <w:b w:val="0"/>
          <w:bCs/>
        </w:rPr>
        <w:t>2019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 xml:space="preserve">2022 </w:t>
      </w:r>
    </w:p>
    <w:p w14:paraId="00E4FC67" w14:textId="77777777" w:rsidR="0080346C" w:rsidRDefault="0080346C" w:rsidP="0080346C"/>
    <w:p w14:paraId="0832D45C" w14:textId="19268FAC" w:rsidR="00F74929" w:rsidRDefault="00F74929" w:rsidP="00F74929">
      <w:pPr>
        <w:pStyle w:val="Heading2"/>
        <w:spacing w:before="0" w:after="0"/>
      </w:pPr>
      <w:r>
        <w:t>University of Washington</w:t>
      </w:r>
      <w:r>
        <w:tab/>
      </w:r>
    </w:p>
    <w:p w14:paraId="2109724A" w14:textId="62834B14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Moore-Sloan Postdoctoral Fellow</w:t>
      </w:r>
      <w:r w:rsidRPr="00162CAC">
        <w:rPr>
          <w:b w:val="0"/>
          <w:bCs/>
        </w:rPr>
        <w:t xml:space="preserve"> | </w:t>
      </w:r>
      <w:r>
        <w:rPr>
          <w:b w:val="0"/>
          <w:bCs/>
        </w:rPr>
        <w:t>The eScience Institute</w:t>
      </w:r>
      <w:r w:rsidRPr="00162CAC">
        <w:rPr>
          <w:b w:val="0"/>
          <w:bCs/>
        </w:rPr>
        <w:tab/>
      </w:r>
      <w:r>
        <w:rPr>
          <w:b w:val="0"/>
          <w:bCs/>
        </w:rPr>
        <w:t>2017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2019</w:t>
      </w:r>
    </w:p>
    <w:p w14:paraId="3C4460D6" w14:textId="77777777" w:rsidR="00F74929" w:rsidRDefault="00F74929" w:rsidP="00F74929">
      <w:pPr>
        <w:pStyle w:val="Heading2"/>
        <w:spacing w:before="0" w:after="0"/>
        <w:rPr>
          <w:b w:val="0"/>
          <w:bCs/>
        </w:rPr>
      </w:pPr>
    </w:p>
    <w:p w14:paraId="20E4FDA9" w14:textId="3851BEC4" w:rsidR="00662A4F" w:rsidRDefault="00662A4F" w:rsidP="00662A4F">
      <w:pPr>
        <w:pStyle w:val="Heading1"/>
      </w:pPr>
      <w:sdt>
        <w:sdtPr>
          <w:id w:val="1513793667"/>
          <w:placeholder>
            <w:docPart w:val="56700CE5D5F3044FAB6FB327C274F767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0BE3FA70" w14:textId="77777777" w:rsidR="00662A4F" w:rsidRPr="00003455" w:rsidRDefault="00662A4F" w:rsidP="00662A4F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8B5F31A" wp14:editId="673BE64A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351DC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7BC44CB" w14:textId="77777777" w:rsidR="00F74929" w:rsidRDefault="00F74929" w:rsidP="00F74929">
      <w:pPr>
        <w:pStyle w:val="Heading2"/>
        <w:spacing w:before="0" w:after="0"/>
      </w:pPr>
      <w:r>
        <w:t>University of Washington</w:t>
      </w:r>
      <w:r>
        <w:tab/>
      </w:r>
    </w:p>
    <w:p w14:paraId="6CA80FFC" w14:textId="38B4784C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Ph.D. Sociology</w:t>
      </w:r>
      <w:r w:rsidR="00EE04C1">
        <w:rPr>
          <w:b w:val="0"/>
          <w:bCs/>
        </w:rPr>
        <w:t xml:space="preserve"> &amp; </w:t>
      </w:r>
      <w:r w:rsidR="00EE04C1">
        <w:rPr>
          <w:b w:val="0"/>
          <w:bCs/>
        </w:rPr>
        <w:t>Certificate in Demography</w:t>
      </w:r>
      <w:r w:rsidRPr="00162CAC">
        <w:rPr>
          <w:b w:val="0"/>
          <w:bCs/>
        </w:rPr>
        <w:tab/>
      </w:r>
      <w:r>
        <w:rPr>
          <w:b w:val="0"/>
          <w:bCs/>
        </w:rPr>
        <w:t>2017</w:t>
      </w:r>
    </w:p>
    <w:p w14:paraId="6459F7B3" w14:textId="7263DC68" w:rsidR="00F74929" w:rsidRPr="00F74929" w:rsidRDefault="00F74929" w:rsidP="00F74929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Dissertation: </w:t>
      </w:r>
      <w:r w:rsidRPr="00F74929">
        <w:rPr>
          <w:b w:val="0"/>
          <w:bCs/>
          <w:i/>
          <w:iCs/>
        </w:rPr>
        <w:t>Forced Out: Race, Market, &amp; Neighborhood Dynamics of Evictions</w:t>
      </w:r>
    </w:p>
    <w:p w14:paraId="5EBA86FC" w14:textId="54FE1AAC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Committee: Kyle Crowder, Stewart </w:t>
      </w:r>
      <w:proofErr w:type="spellStart"/>
      <w:r>
        <w:rPr>
          <w:b w:val="0"/>
          <w:bCs/>
        </w:rPr>
        <w:t>Tolnay</w:t>
      </w:r>
      <w:proofErr w:type="spellEnd"/>
      <w:r>
        <w:rPr>
          <w:b w:val="0"/>
          <w:bCs/>
        </w:rPr>
        <w:t>, Natalie Williams, Mark Ellis</w:t>
      </w:r>
    </w:p>
    <w:p w14:paraId="0D80E371" w14:textId="1922F716" w:rsidR="00F74929" w:rsidRDefault="00F74929" w:rsidP="00810F36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M.A. Sociology</w:t>
      </w:r>
      <w:r w:rsidRPr="00162CAC">
        <w:rPr>
          <w:b w:val="0"/>
          <w:bCs/>
        </w:rPr>
        <w:tab/>
      </w:r>
      <w:r>
        <w:rPr>
          <w:b w:val="0"/>
          <w:bCs/>
        </w:rPr>
        <w:t>201</w:t>
      </w:r>
      <w:r>
        <w:rPr>
          <w:b w:val="0"/>
          <w:bCs/>
        </w:rPr>
        <w:t>3</w:t>
      </w:r>
    </w:p>
    <w:p w14:paraId="7214DE75" w14:textId="0B9BE181" w:rsidR="00F74929" w:rsidRPr="00810F36" w:rsidRDefault="00F74929" w:rsidP="00810F36">
      <w:pPr>
        <w:pStyle w:val="Heading2"/>
        <w:spacing w:before="0" w:after="0"/>
        <w:rPr>
          <w:b w:val="0"/>
          <w:bCs/>
          <w:i/>
          <w:iCs/>
        </w:rPr>
      </w:pPr>
      <w:proofErr w:type="spellStart"/>
      <w:proofErr w:type="gramStart"/>
      <w:r>
        <w:rPr>
          <w:b w:val="0"/>
          <w:bCs/>
        </w:rPr>
        <w:t>Masters</w:t>
      </w:r>
      <w:proofErr w:type="spellEnd"/>
      <w:proofErr w:type="gramEnd"/>
      <w:r>
        <w:rPr>
          <w:b w:val="0"/>
          <w:bCs/>
        </w:rPr>
        <w:t xml:space="preserve"> Thesis: </w:t>
      </w:r>
      <w:r w:rsidRPr="00F74929">
        <w:rPr>
          <w:b w:val="0"/>
          <w:bCs/>
          <w:i/>
          <w:iCs/>
        </w:rPr>
        <w:t>Revisiting Crime Hot-Spot Interventions: Displacement, Longevity, and Neighborhood Impacts</w:t>
      </w:r>
    </w:p>
    <w:p w14:paraId="25A71216" w14:textId="6F4D7B89" w:rsidR="00F74929" w:rsidRDefault="00F74929" w:rsidP="00810F36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B</w:t>
      </w:r>
      <w:r>
        <w:rPr>
          <w:b w:val="0"/>
          <w:bCs/>
        </w:rPr>
        <w:t>.A. Sociology</w:t>
      </w:r>
      <w:r w:rsidRPr="00162CAC">
        <w:rPr>
          <w:b w:val="0"/>
          <w:bCs/>
        </w:rPr>
        <w:tab/>
      </w:r>
      <w:r>
        <w:rPr>
          <w:b w:val="0"/>
          <w:bCs/>
        </w:rPr>
        <w:t>2009</w:t>
      </w:r>
    </w:p>
    <w:p w14:paraId="0E73DA0D" w14:textId="7626C6D6" w:rsidR="00F74929" w:rsidRPr="00810F36" w:rsidRDefault="00F74929" w:rsidP="00810F36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>Honors</w:t>
      </w:r>
      <w:r>
        <w:rPr>
          <w:b w:val="0"/>
          <w:bCs/>
        </w:rPr>
        <w:t xml:space="preserve"> Thesis: </w:t>
      </w:r>
      <w:r>
        <w:rPr>
          <w:b w:val="0"/>
          <w:bCs/>
          <w:i/>
          <w:iCs/>
        </w:rPr>
        <w:t>Seattle’s Martin Luther King, Jr. Way: A 40 Year Reflection on a Dream</w:t>
      </w:r>
    </w:p>
    <w:p w14:paraId="463561FB" w14:textId="006A5F80" w:rsidR="00F74929" w:rsidRDefault="00F74929" w:rsidP="00810F36">
      <w:pPr>
        <w:pStyle w:val="Heading2"/>
        <w:spacing w:after="0"/>
      </w:pPr>
      <w:r>
        <w:t>Seattle Central Community College</w:t>
      </w:r>
      <w:r>
        <w:tab/>
      </w:r>
    </w:p>
    <w:p w14:paraId="08FCC051" w14:textId="098DE5BD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General Coursework</w:t>
      </w:r>
      <w:r w:rsidRPr="00162CAC">
        <w:rPr>
          <w:b w:val="0"/>
          <w:bCs/>
        </w:rPr>
        <w:tab/>
      </w:r>
      <w:r>
        <w:rPr>
          <w:b w:val="0"/>
          <w:bCs/>
        </w:rPr>
        <w:t>2007</w:t>
      </w:r>
    </w:p>
    <w:p w14:paraId="4108BC85" w14:textId="77777777" w:rsidR="00F74929" w:rsidRDefault="00F74929" w:rsidP="00F74929">
      <w:pPr>
        <w:pStyle w:val="Heading2"/>
        <w:spacing w:before="0" w:after="0"/>
        <w:rPr>
          <w:b w:val="0"/>
          <w:bCs/>
        </w:rPr>
      </w:pPr>
    </w:p>
    <w:p w14:paraId="3182F72A" w14:textId="13B8016D" w:rsidR="00F41BEE" w:rsidRDefault="003F51A5" w:rsidP="006E0605">
      <w:pPr>
        <w:pStyle w:val="Heading1"/>
      </w:pPr>
      <w:r>
        <w:t>Peer Reviewed Publications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5D084132" w:rsidR="00003455" w:rsidRDefault="00DC6560" w:rsidP="009E3475">
      <w:r>
        <w:t>Tim Thomas</w:t>
      </w:r>
      <w:r w:rsidR="003F51A5" w:rsidRPr="003F51A5">
        <w:t>, A</w:t>
      </w:r>
      <w:r w:rsidR="00265598">
        <w:t xml:space="preserve">lex </w:t>
      </w:r>
      <w:proofErr w:type="spellStart"/>
      <w:r w:rsidR="00265598" w:rsidRPr="003F51A5">
        <w:t>Ramiller</w:t>
      </w:r>
      <w:proofErr w:type="spellEnd"/>
      <w:r w:rsidR="003F51A5" w:rsidRPr="003F51A5">
        <w:t xml:space="preserve">, </w:t>
      </w:r>
      <w:r w:rsidR="00265598">
        <w:t>Cheng Ren</w:t>
      </w:r>
      <w:r w:rsidR="003F51A5" w:rsidRPr="003F51A5">
        <w:t xml:space="preserve">, &amp; </w:t>
      </w:r>
      <w:r w:rsidR="00265598">
        <w:t xml:space="preserve">Ott </w:t>
      </w:r>
      <w:proofErr w:type="spellStart"/>
      <w:r w:rsidR="003F51A5" w:rsidRPr="003F51A5">
        <w:t>Toomet</w:t>
      </w:r>
      <w:proofErr w:type="spellEnd"/>
      <w:r w:rsidR="003F51A5" w:rsidRPr="003F51A5">
        <w:t xml:space="preserve">. 2024. </w:t>
      </w:r>
      <w:hyperlink r:id="rId10" w:history="1">
        <w:r w:rsidR="003F51A5" w:rsidRPr="00BE337C">
          <w:rPr>
            <w:rStyle w:val="Hyperlink"/>
          </w:rPr>
          <w:t>Toward a National Eviction Data Collection Strategy Using Natural Language Processing</w:t>
        </w:r>
      </w:hyperlink>
      <w:r w:rsidR="003F51A5" w:rsidRPr="003F51A5">
        <w:t xml:space="preserve">. </w:t>
      </w:r>
      <w:r w:rsidR="003F51A5" w:rsidRPr="009600A7">
        <w:rPr>
          <w:i/>
          <w:iCs/>
        </w:rPr>
        <w:t>Cityscape</w:t>
      </w:r>
      <w:r w:rsidR="003F51A5" w:rsidRPr="003F51A5">
        <w:t>, 26(1), 241-260.</w:t>
      </w:r>
      <w:r w:rsidR="003F51A5">
        <w:t xml:space="preserve"> </w:t>
      </w:r>
    </w:p>
    <w:p w14:paraId="7C617A9E" w14:textId="77C40585" w:rsidR="00BC49E6" w:rsidRDefault="00BC49E6" w:rsidP="009E3475">
      <w:r w:rsidRPr="00BC49E6">
        <w:t>Tamara S.</w:t>
      </w:r>
      <w:r>
        <w:t xml:space="preserve"> </w:t>
      </w:r>
      <w:r w:rsidRPr="00BC49E6">
        <w:t xml:space="preserve">Wilson, Paul C. </w:t>
      </w:r>
      <w:proofErr w:type="spellStart"/>
      <w:r w:rsidRPr="00BC49E6">
        <w:t>Selmants</w:t>
      </w:r>
      <w:proofErr w:type="spellEnd"/>
      <w:r w:rsidRPr="00BC49E6">
        <w:t xml:space="preserve">, Ryan M. Boynton, James H. Thorne, Nathan D. Van Schmidt, </w:t>
      </w:r>
      <w:r>
        <w:t xml:space="preserve">&amp; </w:t>
      </w:r>
      <w:r w:rsidRPr="00BC49E6">
        <w:t xml:space="preserve">Timothy A. Thomas. </w:t>
      </w:r>
      <w:r>
        <w:t xml:space="preserve">2024. </w:t>
      </w:r>
      <w:hyperlink r:id="rId11" w:history="1">
        <w:r w:rsidRPr="00BC49E6">
          <w:rPr>
            <w:rStyle w:val="Hyperlink"/>
          </w:rPr>
          <w:t>Will there be water? Climate change, housing needs, and future water demand in California.</w:t>
        </w:r>
      </w:hyperlink>
      <w:r w:rsidRPr="00BC49E6">
        <w:t xml:space="preserve"> </w:t>
      </w:r>
      <w:r w:rsidRPr="00C564C4">
        <w:rPr>
          <w:i/>
          <w:iCs/>
        </w:rPr>
        <w:t>Journal of Environmental Management</w:t>
      </w:r>
      <w:r w:rsidRPr="00BC49E6">
        <w:t xml:space="preserve"> 369: 122256.</w:t>
      </w:r>
    </w:p>
    <w:p w14:paraId="0BB0B35F" w14:textId="5CF2CB4E" w:rsidR="00E52529" w:rsidRDefault="00E52529" w:rsidP="00E52529">
      <w:r w:rsidRPr="00E52529">
        <w:t>Xing</w:t>
      </w:r>
      <w:r w:rsidRPr="00E52529">
        <w:t xml:space="preserve"> </w:t>
      </w:r>
      <w:r w:rsidRPr="00E52529">
        <w:t xml:space="preserve">Gao, Timothy A. Thomas, Rachel Morello-Frosch, Amani M. Allen, Jonathan M. Snowden, Suzan L. Carmichael, and </w:t>
      </w:r>
      <w:proofErr w:type="spellStart"/>
      <w:r w:rsidRPr="00E52529">
        <w:t>Mahasin</w:t>
      </w:r>
      <w:proofErr w:type="spellEnd"/>
      <w:r w:rsidRPr="00E52529">
        <w:t xml:space="preserve"> S. Mujahid</w:t>
      </w:r>
      <w:r w:rsidRPr="003F51A5">
        <w:t>. 202</w:t>
      </w:r>
      <w:r>
        <w:t>3</w:t>
      </w:r>
      <w:r w:rsidRPr="003F51A5">
        <w:t xml:space="preserve">. </w:t>
      </w:r>
      <w:hyperlink r:id="rId12" w:history="1">
        <w:r w:rsidRPr="00E52529">
          <w:rPr>
            <w:rStyle w:val="Hyperlink"/>
          </w:rPr>
          <w:t>Neighborhood Gentrification, Displacement, and Severe Maternal Morbidity in California</w:t>
        </w:r>
      </w:hyperlink>
      <w:r w:rsidRPr="003F51A5">
        <w:t xml:space="preserve">. </w:t>
      </w:r>
      <w:r>
        <w:rPr>
          <w:i/>
          <w:iCs/>
        </w:rPr>
        <w:t>Social Science &amp; Medicine</w:t>
      </w:r>
      <w:r w:rsidRPr="003F51A5">
        <w:t xml:space="preserve">, </w:t>
      </w:r>
      <w:r w:rsidRPr="00E52529">
        <w:t>334, 116196</w:t>
      </w:r>
      <w:r w:rsidRPr="003F51A5">
        <w:t>.</w:t>
      </w:r>
      <w:r>
        <w:t xml:space="preserve"> </w:t>
      </w:r>
    </w:p>
    <w:p w14:paraId="5382F464" w14:textId="16EBCDBB" w:rsidR="00BC49E6" w:rsidRDefault="00BC49E6" w:rsidP="00E52529">
      <w:r w:rsidRPr="00BC49E6">
        <w:t>Peter</w:t>
      </w:r>
      <w:r>
        <w:t xml:space="preserve"> </w:t>
      </w:r>
      <w:r w:rsidRPr="00BC49E6">
        <w:t xml:space="preserve">Hepburn, Renee Louis, Joe Fish, Emily </w:t>
      </w:r>
      <w:proofErr w:type="spellStart"/>
      <w:r w:rsidRPr="00BC49E6">
        <w:t>Lemmerman</w:t>
      </w:r>
      <w:proofErr w:type="spellEnd"/>
      <w:r w:rsidRPr="00BC49E6">
        <w:t xml:space="preserve">, Anne Kat Alexander, Timothy A. Thomas, Robert Koehler, Emily Benfer, </w:t>
      </w:r>
      <w:r>
        <w:t>&amp;</w:t>
      </w:r>
      <w:r w:rsidRPr="00BC49E6">
        <w:t xml:space="preserve"> Matthew Desmond. </w:t>
      </w:r>
      <w:r>
        <w:t xml:space="preserve">2021. </w:t>
      </w:r>
      <w:hyperlink r:id="rId13" w:history="1">
        <w:r w:rsidRPr="00BC49E6">
          <w:rPr>
            <w:rStyle w:val="Hyperlink"/>
          </w:rPr>
          <w:t>US eviction filing patterns in 2020</w:t>
        </w:r>
      </w:hyperlink>
      <w:r w:rsidRPr="00BC49E6">
        <w:t xml:space="preserve">. </w:t>
      </w:r>
      <w:r w:rsidRPr="00C564C4">
        <w:rPr>
          <w:i/>
          <w:iCs/>
        </w:rPr>
        <w:t>Socius</w:t>
      </w:r>
      <w:r w:rsidRPr="00BC49E6">
        <w:t xml:space="preserve"> 7: 23780231211009983.</w:t>
      </w:r>
    </w:p>
    <w:p w14:paraId="5AC46E88" w14:textId="52E822FF" w:rsidR="00563113" w:rsidRDefault="00563113" w:rsidP="00E52529">
      <w:r w:rsidRPr="00563113">
        <w:lastRenderedPageBreak/>
        <w:t>Charles C.</w:t>
      </w:r>
      <w:r>
        <w:t xml:space="preserve"> </w:t>
      </w:r>
      <w:proofErr w:type="spellStart"/>
      <w:r w:rsidRPr="00563113">
        <w:t>Lanfear</w:t>
      </w:r>
      <w:proofErr w:type="spellEnd"/>
      <w:r w:rsidRPr="00563113">
        <w:t xml:space="preserve">, Lindsey R. Beach, </w:t>
      </w:r>
      <w:r>
        <w:t xml:space="preserve">&amp; </w:t>
      </w:r>
      <w:r w:rsidRPr="00563113">
        <w:t xml:space="preserve">Timothy A. Thomas. </w:t>
      </w:r>
      <w:r>
        <w:t xml:space="preserve">2018. </w:t>
      </w:r>
      <w:hyperlink r:id="rId14" w:history="1">
        <w:r w:rsidRPr="00563113">
          <w:rPr>
            <w:rStyle w:val="Hyperlink"/>
          </w:rPr>
          <w:t>Formal social control in changing neighborhoods: racial implications of neighborhood context on reactive polic</w:t>
        </w:r>
        <w:r w:rsidRPr="00563113">
          <w:rPr>
            <w:rStyle w:val="Hyperlink"/>
          </w:rPr>
          <w:t>i</w:t>
        </w:r>
        <w:r w:rsidRPr="00563113">
          <w:rPr>
            <w:rStyle w:val="Hyperlink"/>
          </w:rPr>
          <w:t>ng</w:t>
        </w:r>
      </w:hyperlink>
      <w:r w:rsidRPr="00563113">
        <w:t xml:space="preserve">. </w:t>
      </w:r>
      <w:r w:rsidR="00C564C4">
        <w:rPr>
          <w:i/>
          <w:iCs/>
        </w:rPr>
        <w:t xml:space="preserve">City &amp; Community. </w:t>
      </w:r>
      <w:r w:rsidR="00CF61AC">
        <w:t>17</w:t>
      </w:r>
      <w:r w:rsidR="008647BC">
        <w:t>:</w:t>
      </w:r>
      <w:r w:rsidR="00CF61AC">
        <w:t>4</w:t>
      </w:r>
      <w:r w:rsidR="00CF61AC">
        <w:t xml:space="preserve">. </w:t>
      </w:r>
      <w:r w:rsidR="00CF61AC">
        <w:t>https://doi.org/10.1111/cico.12346</w:t>
      </w:r>
      <w:r w:rsidRPr="00563113">
        <w:t>.</w:t>
      </w:r>
    </w:p>
    <w:p w14:paraId="6B14C7BC" w14:textId="2C83422B" w:rsidR="00563113" w:rsidRDefault="00563113" w:rsidP="00E52529">
      <w:r w:rsidRPr="00563113">
        <w:t xml:space="preserve">Williams, Nathalie E., Timothy A. Thomas, Matthew Dunbar, Nathan Eagle, and Adrian Dobra. </w:t>
      </w:r>
      <w:r>
        <w:t xml:space="preserve">2015. </w:t>
      </w:r>
      <w:hyperlink r:id="rId15" w:history="1">
        <w:r w:rsidRPr="00563113">
          <w:rPr>
            <w:rStyle w:val="Hyperlink"/>
          </w:rPr>
          <w:t>Measures of human mobility using mobile phone records enhanced with GIS data</w:t>
        </w:r>
      </w:hyperlink>
      <w:r w:rsidRPr="00563113">
        <w:t xml:space="preserve">. </w:t>
      </w:r>
      <w:proofErr w:type="spellStart"/>
      <w:r w:rsidRPr="00267CB5">
        <w:rPr>
          <w:i/>
          <w:iCs/>
        </w:rPr>
        <w:t>PloS</w:t>
      </w:r>
      <w:proofErr w:type="spellEnd"/>
      <w:r w:rsidRPr="00267CB5">
        <w:rPr>
          <w:i/>
          <w:iCs/>
        </w:rPr>
        <w:t xml:space="preserve"> one</w:t>
      </w:r>
      <w:r w:rsidRPr="00563113">
        <w:t xml:space="preserve"> 10, no. 7: e0133630.</w:t>
      </w:r>
    </w:p>
    <w:p w14:paraId="64708ECC" w14:textId="074038B0" w:rsidR="0058503C" w:rsidRDefault="0058503C" w:rsidP="0058503C">
      <w:pPr>
        <w:pStyle w:val="Heading1"/>
      </w:pPr>
      <w:r>
        <w:t>Manuscripts Under Review</w:t>
      </w:r>
    </w:p>
    <w:p w14:paraId="4D23143B" w14:textId="77777777" w:rsidR="0058503C" w:rsidRPr="00003455" w:rsidRDefault="0058503C" w:rsidP="0058503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D2B68FE" wp14:editId="55678ED2">
                <wp:extent cx="5943600" cy="0"/>
                <wp:effectExtent l="0" t="0" r="0" b="0"/>
                <wp:docPr id="4053102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E6632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5CBF965" w14:textId="3E79A9D6" w:rsidR="0058503C" w:rsidRDefault="0058503C" w:rsidP="0058503C">
      <w:r>
        <w:t>Tim Thomas</w:t>
      </w:r>
      <w:r>
        <w:t xml:space="preserve"> &amp; Amit Cohen</w:t>
      </w:r>
      <w:r w:rsidRPr="003F51A5">
        <w:t xml:space="preserve">. 2024. </w:t>
      </w:r>
      <w:r w:rsidR="00567999">
        <w:t>“</w:t>
      </w:r>
      <w:r w:rsidRPr="0058503C">
        <w:t>Eviction and Children During the Covid-19 Pandemic</w:t>
      </w:r>
      <w:r w:rsidRPr="003F51A5">
        <w:t>.</w:t>
      </w:r>
      <w:r w:rsidR="00567999">
        <w:t>”</w:t>
      </w:r>
      <w:r>
        <w:t xml:space="preserve"> </w:t>
      </w:r>
    </w:p>
    <w:p w14:paraId="7F635E23" w14:textId="589B20DF" w:rsidR="00567999" w:rsidRDefault="00567999" w:rsidP="0058503C">
      <w:r w:rsidRPr="00567999">
        <w:t>Xin</w:t>
      </w:r>
      <w:r>
        <w:t xml:space="preserve"> </w:t>
      </w:r>
      <w:r w:rsidRPr="00567999">
        <w:t>Che</w:t>
      </w:r>
      <w:r>
        <w:t>n</w:t>
      </w:r>
      <w:r w:rsidRPr="00567999">
        <w:t>, Cheng Ren, &amp; Timothy A. Thomas. 2024. "Evaluating Tenant-Landlord Tensions Using Generative AI on Online Tenant Forums</w:t>
      </w:r>
      <w:r>
        <w:t>.”</w:t>
      </w:r>
    </w:p>
    <w:p w14:paraId="541AE954" w14:textId="389718E9" w:rsidR="00B379F6" w:rsidRDefault="00B379F6" w:rsidP="00B379F6">
      <w:pPr>
        <w:pStyle w:val="Heading1"/>
      </w:pPr>
      <w:r>
        <w:t>Reports</w:t>
      </w:r>
    </w:p>
    <w:p w14:paraId="277618CC" w14:textId="77777777" w:rsidR="00B379F6" w:rsidRPr="00003455" w:rsidRDefault="00B379F6" w:rsidP="00B379F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CEAE590" wp14:editId="0A75C285">
                <wp:extent cx="5943600" cy="0"/>
                <wp:effectExtent l="0" t="0" r="0" b="0"/>
                <wp:docPr id="111981814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001F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FA7A8DE" w14:textId="492A2A76" w:rsidR="00B379F6" w:rsidRDefault="00B379F6" w:rsidP="006E0605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Thomas, Tim and Hannah Moore. 2024. "</w:t>
      </w:r>
      <w:hyperlink r:id="rId16" w:history="1"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Oregon Eviction Filings</w:t>
        </w:r>
      </w:hyperlink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."</w:t>
      </w:r>
      <w:r w:rsidR="007108B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</w:t>
      </w:r>
      <w:r w:rsidR="00F515A5" w:rsidRPr="00F515A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University of California, Berkeley, CA</w:t>
      </w:r>
      <w:r w:rsidR="007108B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: The Eviction Research Network</w:t>
      </w:r>
      <w:r w:rsidR="003B48D7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</w:t>
      </w:r>
    </w:p>
    <w:p w14:paraId="3A6E83BC" w14:textId="6FBE3DE3" w:rsidR="00807ACB" w:rsidRDefault="00807ACB" w:rsidP="00807ACB">
      <w:r w:rsidRPr="00807ACB">
        <w:t>Timothy A.</w:t>
      </w:r>
      <w:r>
        <w:t xml:space="preserve"> </w:t>
      </w:r>
      <w:r w:rsidRPr="00807ACB">
        <w:t>Thomas, Amit Cohen, &amp; Julia Greenberg. 2023. "Eviction for Children During the Pandemic." Commissioned report for: National Academies of Sciences, Engineering, and Medicine. "</w:t>
      </w:r>
      <w:hyperlink r:id="rId17" w:history="1">
        <w:r w:rsidRPr="00D61F58">
          <w:rPr>
            <w:rStyle w:val="Hyperlink"/>
          </w:rPr>
          <w:t>Addressing the Long-Term Effects of the COVID-19 Pandemic on Children and Families</w:t>
        </w:r>
      </w:hyperlink>
      <w:r w:rsidRPr="00807ACB">
        <w:t>." Washington, DC: The National Academies Press.</w:t>
      </w:r>
    </w:p>
    <w:p w14:paraId="729B1B48" w14:textId="6196C5C5" w:rsidR="00471676" w:rsidRDefault="00471676" w:rsidP="00807ACB">
      <w:r w:rsidRPr="00471676">
        <w:t>Julia</w:t>
      </w:r>
      <w:r>
        <w:t xml:space="preserve"> </w:t>
      </w:r>
      <w:r w:rsidRPr="00471676">
        <w:t xml:space="preserve">Greenberg, Tim Thomas, Paul La </w:t>
      </w:r>
      <w:proofErr w:type="spellStart"/>
      <w:r w:rsidRPr="00471676">
        <w:t>Farga</w:t>
      </w:r>
      <w:proofErr w:type="spellEnd"/>
      <w:r w:rsidRPr="00471676">
        <w:t xml:space="preserve">, &amp; Farzad </w:t>
      </w:r>
      <w:proofErr w:type="spellStart"/>
      <w:r w:rsidRPr="00471676">
        <w:t>Mashhood</w:t>
      </w:r>
      <w:proofErr w:type="spellEnd"/>
      <w:r w:rsidRPr="00471676">
        <w:t>. 2023. “</w:t>
      </w:r>
      <w:hyperlink r:id="rId18" w:history="1">
        <w:r w:rsidRPr="00B27E45">
          <w:rPr>
            <w:rStyle w:val="Hyperlink"/>
          </w:rPr>
          <w:t>San Diego Anti-Displacement Study Existing Conditions Report</w:t>
        </w:r>
      </w:hyperlink>
      <w:r w:rsidRPr="00471676">
        <w:t xml:space="preserve">." </w:t>
      </w:r>
      <w:r w:rsidR="00F515A5">
        <w:t>University of California, Berkeley, CA</w:t>
      </w:r>
      <w:r w:rsidR="00DC2680">
        <w:t xml:space="preserve">: </w:t>
      </w:r>
      <w:r w:rsidRPr="00471676">
        <w:t>Urban Displacement Project.</w:t>
      </w:r>
    </w:p>
    <w:p w14:paraId="7E87285E" w14:textId="67D67606" w:rsidR="00351E7F" w:rsidRDefault="00351E7F" w:rsidP="00807ACB">
      <w:r w:rsidRPr="00351E7F">
        <w:t>Timothy A.</w:t>
      </w:r>
      <w:r>
        <w:t xml:space="preserve"> </w:t>
      </w:r>
      <w:r w:rsidRPr="00351E7F">
        <w:t>Thomas</w:t>
      </w:r>
      <w:r>
        <w:t xml:space="preserve"> &amp; </w:t>
      </w:r>
      <w:r w:rsidRPr="00351E7F">
        <w:t>Julia Greenberg. 2022. “</w:t>
      </w:r>
      <w:hyperlink r:id="rId19" w:history="1">
        <w:r w:rsidRPr="00351E7F">
          <w:rPr>
            <w:rStyle w:val="Hyperlink"/>
          </w:rPr>
          <w:t>Urban Displacement Project’s Salt Lake City Displacement Data Analysis</w:t>
        </w:r>
      </w:hyperlink>
      <w:r w:rsidRPr="00351E7F">
        <w:t xml:space="preserve">." </w:t>
      </w:r>
      <w:r w:rsidR="00F515A5">
        <w:t>University of California, Berkeley, CA</w:t>
      </w:r>
      <w:r>
        <w:t xml:space="preserve">: </w:t>
      </w:r>
      <w:r w:rsidRPr="00351E7F">
        <w:t>Urban Displacement Project.</w:t>
      </w:r>
    </w:p>
    <w:p w14:paraId="6F5C04E8" w14:textId="64E467CD" w:rsidR="004C3168" w:rsidRDefault="004C3168" w:rsidP="00807ACB">
      <w:r w:rsidRPr="004C3168">
        <w:t>National Academies of Sciences, Engineering, and Medicine. 2022. "</w:t>
      </w:r>
      <w:hyperlink r:id="rId20" w:history="1">
        <w:r w:rsidRPr="004C3168">
          <w:rPr>
            <w:rStyle w:val="Hyperlink"/>
          </w:rPr>
          <w:t>Rental Eviction and the COVID-19 Pandemic: Averting a Looming Crisis</w:t>
        </w:r>
      </w:hyperlink>
      <w:r w:rsidRPr="004C3168">
        <w:t>." Washington, DC: The National Academies Press. (Contributing Author)</w:t>
      </w:r>
    </w:p>
    <w:p w14:paraId="25B30CCD" w14:textId="4F3F95D3" w:rsidR="004C3168" w:rsidRDefault="000059EF" w:rsidP="00807ACB">
      <w:r w:rsidRPr="000059EF">
        <w:t>Julia</w:t>
      </w:r>
      <w:r>
        <w:t xml:space="preserve"> </w:t>
      </w:r>
      <w:r w:rsidRPr="000059EF">
        <w:t xml:space="preserve">Greenberg, Ashley Santos, Hannah Moore, Amit Cohen, </w:t>
      </w:r>
      <w:r>
        <w:t xml:space="preserve">&amp; </w:t>
      </w:r>
      <w:r w:rsidRPr="000059EF">
        <w:t>Tim Thomas. 2022. "</w:t>
      </w:r>
      <w:hyperlink r:id="rId21" w:history="1">
        <w:r w:rsidRPr="000059EF">
          <w:rPr>
            <w:rStyle w:val="Hyperlink"/>
          </w:rPr>
          <w:t>Minnesota Eviction Filings</w:t>
        </w:r>
      </w:hyperlink>
      <w:r w:rsidRPr="000059EF">
        <w:t>."</w:t>
      </w:r>
      <w:r>
        <w:t xml:space="preserve"> </w:t>
      </w:r>
      <w:r w:rsidR="00F515A5">
        <w:t>University of California, Berkeley, CA</w:t>
      </w:r>
      <w:r>
        <w:t>: The Eviction Research Network</w:t>
      </w:r>
      <w:r w:rsidR="0021188B">
        <w:t>.</w:t>
      </w:r>
    </w:p>
    <w:p w14:paraId="43F62343" w14:textId="7DCCEF03" w:rsidR="008254A8" w:rsidRDefault="008254A8" w:rsidP="008254A8">
      <w:r>
        <w:t>Ian</w:t>
      </w:r>
      <w:r>
        <w:t xml:space="preserve"> </w:t>
      </w:r>
      <w:r>
        <w:t xml:space="preserve">Castro, Julia Greenberg, Hannah Moore, Amit Cohen, </w:t>
      </w:r>
      <w:r>
        <w:t xml:space="preserve">&amp; </w:t>
      </w:r>
      <w:r>
        <w:t>Tim Thomas. 2022. "</w:t>
      </w:r>
      <w:r>
        <w:t xml:space="preserve"> </w:t>
      </w:r>
      <w:hyperlink r:id="rId22" w:history="1">
        <w:r w:rsidRPr="008254A8">
          <w:rPr>
            <w:rStyle w:val="Hyperlink"/>
          </w:rPr>
          <w:t>Indiana Eviction Filings</w:t>
        </w:r>
      </w:hyperlink>
      <w:r>
        <w:t>."</w:t>
      </w:r>
      <w:r w:rsidR="001836AF">
        <w:t xml:space="preserve"> </w:t>
      </w:r>
      <w:r w:rsidR="00F515A5">
        <w:t>University of California, Berkeley, CA</w:t>
      </w:r>
      <w:r w:rsidR="001836AF">
        <w:t>: The Eviction Research Network</w:t>
      </w:r>
      <w:r w:rsidR="000E0E4A">
        <w:t>.</w:t>
      </w:r>
    </w:p>
    <w:p w14:paraId="17B43810" w14:textId="4C2420ED" w:rsidR="001836AF" w:rsidRDefault="000354C3" w:rsidP="000354C3">
      <w:r>
        <w:t>Tim</w:t>
      </w:r>
      <w:r>
        <w:t xml:space="preserve"> </w:t>
      </w:r>
      <w:r>
        <w:t xml:space="preserve">Thomas, Hannah Moore, Amit Cohen, </w:t>
      </w:r>
      <w:r>
        <w:t xml:space="preserve">&amp; </w:t>
      </w:r>
      <w:r>
        <w:t>Julia Greenberg. 2022. "</w:t>
      </w:r>
      <w:hyperlink r:id="rId23" w:history="1">
        <w:r w:rsidRPr="000354C3">
          <w:rPr>
            <w:rStyle w:val="Hyperlink"/>
          </w:rPr>
          <w:t>Dayton Ohio Eviction Filings</w:t>
        </w:r>
      </w:hyperlink>
      <w:r>
        <w:t>.</w:t>
      </w:r>
      <w:r w:rsidR="00BB4ED5">
        <w:t xml:space="preserve">” </w:t>
      </w:r>
      <w:r w:rsidR="00F515A5">
        <w:t>University of California, Berkeley, CA</w:t>
      </w:r>
      <w:r w:rsidR="00BB4ED5">
        <w:t xml:space="preserve">: The Eviction Research Network. </w:t>
      </w:r>
    </w:p>
    <w:p w14:paraId="280BFA5D" w14:textId="493FC4E5" w:rsidR="004D1BE6" w:rsidRDefault="004D1BE6" w:rsidP="004D1BE6">
      <w:r>
        <w:t>Xin</w:t>
      </w:r>
      <w:r>
        <w:t xml:space="preserve"> </w:t>
      </w:r>
      <w:r>
        <w:t xml:space="preserve">Chen, Julia Greenberg, Hannah Moore, Amit Cohen, </w:t>
      </w:r>
      <w:r>
        <w:t xml:space="preserve">&amp; </w:t>
      </w:r>
      <w:r>
        <w:t>Tim Thomas. 2022. "</w:t>
      </w:r>
      <w:hyperlink r:id="rId24" w:history="1">
        <w:r w:rsidRPr="004D1BE6">
          <w:rPr>
            <w:rStyle w:val="Hyperlink"/>
          </w:rPr>
          <w:t>Delaware Eviction Filings</w:t>
        </w:r>
      </w:hyperlink>
      <w:r>
        <w:t>."</w:t>
      </w:r>
      <w:r>
        <w:t xml:space="preserve"> </w:t>
      </w:r>
      <w:r w:rsidR="00F515A5">
        <w:t>University of California, Berkeley, CA</w:t>
      </w:r>
      <w:r>
        <w:t>: The Eviction Research Network</w:t>
      </w:r>
      <w:r>
        <w:t>.</w:t>
      </w:r>
    </w:p>
    <w:p w14:paraId="20D0824F" w14:textId="10E26E6E" w:rsidR="00D4464A" w:rsidRDefault="00D4464A" w:rsidP="004D1BE6">
      <w:r w:rsidRPr="00D4464A">
        <w:t>Timothy A.</w:t>
      </w:r>
      <w:r>
        <w:t xml:space="preserve"> </w:t>
      </w:r>
      <w:r w:rsidRPr="00D4464A">
        <w:t xml:space="preserve">Thomas, Alex </w:t>
      </w:r>
      <w:proofErr w:type="spellStart"/>
      <w:r w:rsidRPr="00D4464A">
        <w:t>Ramiller</w:t>
      </w:r>
      <w:proofErr w:type="spellEnd"/>
      <w:r w:rsidRPr="00D4464A">
        <w:t xml:space="preserve">, Daniel Campbell, Brooks Jessup, Sophie Phillips, </w:t>
      </w:r>
      <w:r>
        <w:t xml:space="preserve">&amp; </w:t>
      </w:r>
      <w:r w:rsidRPr="00D4464A">
        <w:t>Karen Chapple. 2021. “</w:t>
      </w:r>
      <w:hyperlink r:id="rId25" w:history="1">
        <w:r w:rsidRPr="00D4464A">
          <w:rPr>
            <w:rStyle w:val="Hyperlink"/>
          </w:rPr>
          <w:t>The Housing Precarity Risk Model: Forecasting Eviction Risk Post-Pandemic</w:t>
        </w:r>
      </w:hyperlink>
      <w:r w:rsidRPr="00D4464A">
        <w:t>."</w:t>
      </w:r>
      <w:r>
        <w:t xml:space="preserve"> </w:t>
      </w:r>
      <w:r w:rsidR="00F515A5">
        <w:t>University of California, Berkeley, CA</w:t>
      </w:r>
      <w:r>
        <w:t xml:space="preserve">: </w:t>
      </w:r>
      <w:r w:rsidRPr="00D4464A">
        <w:t>Urban Displacement Project.</w:t>
      </w:r>
    </w:p>
    <w:p w14:paraId="1497F838" w14:textId="0CF8D173" w:rsidR="002C5E19" w:rsidRDefault="002C5E19" w:rsidP="002C5E19">
      <w:r>
        <w:t>Tim</w:t>
      </w:r>
      <w:r>
        <w:t xml:space="preserve"> </w:t>
      </w:r>
      <w:r>
        <w:t xml:space="preserve">Thomas, Carson Hartmann, Anna Driscoll, Karen Chapple, Anna Cash, Renee Roy Elias, &amp; Miriam </w:t>
      </w:r>
      <w:proofErr w:type="spellStart"/>
      <w:r>
        <w:t>Zuk</w:t>
      </w:r>
      <w:proofErr w:type="spellEnd"/>
      <w:r>
        <w:t>. 2020. “</w:t>
      </w:r>
      <w:hyperlink r:id="rId26" w:history="1">
        <w:r w:rsidRPr="00B420C3">
          <w:rPr>
            <w:rStyle w:val="Hyperlink"/>
          </w:rPr>
          <w:t>The Urban Displacement Replication Project</w:t>
        </w:r>
      </w:hyperlink>
      <w:r>
        <w:t>."</w:t>
      </w:r>
      <w:r w:rsidR="00B420C3">
        <w:t xml:space="preserve"> </w:t>
      </w:r>
      <w:r w:rsidR="00F515A5">
        <w:t xml:space="preserve">University of California, </w:t>
      </w:r>
      <w:r w:rsidR="00B420C3">
        <w:t>Berkeley, CA:</w:t>
      </w:r>
      <w:r>
        <w:t xml:space="preserve"> Urban Displacement Project.</w:t>
      </w:r>
    </w:p>
    <w:p w14:paraId="2535D0E5" w14:textId="77777777" w:rsidR="000135E6" w:rsidRDefault="000135E6" w:rsidP="000135E6">
      <w:r w:rsidRPr="0021389A">
        <w:t xml:space="preserve">Anna Cash, Timothy A. Thomas, Carson Hartman, and Karen Chapple. 2020. “Sensitive Communities Typology Map for SB 50: Analysis of communities sensitive to gentrification in light of California's upzoning proposal." </w:t>
      </w:r>
      <w:r w:rsidRPr="000C5D08">
        <w:t>University of California, Berkeley, CA</w:t>
      </w:r>
      <w:r>
        <w:t xml:space="preserve">: </w:t>
      </w:r>
      <w:r w:rsidRPr="0021389A">
        <w:t>Urban Displacement Project.</w:t>
      </w:r>
    </w:p>
    <w:p w14:paraId="0743943B" w14:textId="2472568E" w:rsidR="00F24D02" w:rsidRDefault="00F24D02" w:rsidP="00F24D02">
      <w:r>
        <w:t xml:space="preserve">Tim </w:t>
      </w:r>
      <w:r>
        <w:t xml:space="preserve">Thomas, Ian Kennedy, Alex </w:t>
      </w:r>
      <w:proofErr w:type="spellStart"/>
      <w:r>
        <w:t>Ramiller</w:t>
      </w:r>
      <w:proofErr w:type="spellEnd"/>
      <w:r>
        <w:t xml:space="preserve">, Ott </w:t>
      </w:r>
      <w:proofErr w:type="spellStart"/>
      <w:r>
        <w:t>Toomet</w:t>
      </w:r>
      <w:proofErr w:type="spellEnd"/>
      <w:r>
        <w:t>, &amp; Jose Hernandez. 2020. “</w:t>
      </w:r>
      <w:hyperlink r:id="rId27" w:history="1">
        <w:r w:rsidRPr="00F24D02">
          <w:rPr>
            <w:rStyle w:val="Hyperlink"/>
          </w:rPr>
          <w:t>Baltimore Eviction Map</w:t>
        </w:r>
      </w:hyperlink>
      <w:r>
        <w:t xml:space="preserve">." </w:t>
      </w:r>
      <w:r>
        <w:t xml:space="preserve">University of Washington, Seattle, WA: </w:t>
      </w:r>
      <w:r>
        <w:t>The Eviction Research Network.</w:t>
      </w:r>
    </w:p>
    <w:p w14:paraId="6799EAEE" w14:textId="5367E1E5" w:rsidR="00E74B68" w:rsidRDefault="00DD76DF" w:rsidP="00F24D02">
      <w:r w:rsidRPr="00DD76DF">
        <w:t>Timothy A.</w:t>
      </w:r>
      <w:r w:rsidR="00132D23">
        <w:t xml:space="preserve"> </w:t>
      </w:r>
      <w:r w:rsidRPr="00DD76DF">
        <w:t xml:space="preserve">Thomas, Ott </w:t>
      </w:r>
      <w:proofErr w:type="spellStart"/>
      <w:r w:rsidRPr="00DD76DF">
        <w:t>Toomet</w:t>
      </w:r>
      <w:proofErr w:type="spellEnd"/>
      <w:r w:rsidRPr="00DD76DF">
        <w:t xml:space="preserve">, Ian Kennedy, </w:t>
      </w:r>
      <w:r>
        <w:t>&amp;</w:t>
      </w:r>
      <w:r w:rsidRPr="00DD76DF">
        <w:t xml:space="preserve"> Alex </w:t>
      </w:r>
      <w:proofErr w:type="spellStart"/>
      <w:r w:rsidRPr="00DD76DF">
        <w:t>Ramiller</w:t>
      </w:r>
      <w:proofErr w:type="spellEnd"/>
      <w:r w:rsidRPr="00DD76DF">
        <w:t>. 2019. "</w:t>
      </w:r>
      <w:hyperlink r:id="rId28" w:history="1">
        <w:r w:rsidRPr="00DD76DF">
          <w:rPr>
            <w:rStyle w:val="Hyperlink"/>
          </w:rPr>
          <w:t>The State of Evictions: Results from the University of Washington Evictions Project</w:t>
        </w:r>
      </w:hyperlink>
      <w:r w:rsidRPr="00DD76DF">
        <w:t>." University of Washington, Seattle, WA: The Eviction Research Network.</w:t>
      </w:r>
    </w:p>
    <w:p w14:paraId="03BC89DA" w14:textId="55D902D6" w:rsidR="00E74B68" w:rsidRDefault="00E74B68" w:rsidP="00E74B68">
      <w:r>
        <w:lastRenderedPageBreak/>
        <w:t>Timothy A</w:t>
      </w:r>
      <w:r w:rsidR="00067F9F">
        <w:t xml:space="preserve">. </w:t>
      </w:r>
      <w:r>
        <w:t>Thomas</w:t>
      </w:r>
      <w:r>
        <w:t xml:space="preserve">. </w:t>
      </w:r>
      <w:r>
        <w:t>2019. "</w:t>
      </w:r>
      <w:hyperlink r:id="rId29" w:history="1">
        <w:r w:rsidRPr="004759CD">
          <w:rPr>
            <w:rStyle w:val="Hyperlink"/>
          </w:rPr>
          <w:t>Neighborhood Demographics, Zoning, &amp; Hate Crime Report</w:t>
        </w:r>
      </w:hyperlink>
      <w:r>
        <w:t>." City of Seattle</w:t>
      </w:r>
      <w:r w:rsidR="00AE7C4B">
        <w:t>, WA</w:t>
      </w:r>
      <w:r>
        <w:t>.</w:t>
      </w:r>
    </w:p>
    <w:p w14:paraId="3A4E93B9" w14:textId="7DA8C79F" w:rsidR="00464281" w:rsidRDefault="00464281" w:rsidP="00464281">
      <w:pPr>
        <w:pStyle w:val="Heading1"/>
      </w:pPr>
      <w:r>
        <w:t>Presentations</w:t>
      </w:r>
    </w:p>
    <w:p w14:paraId="7385EC1B" w14:textId="77777777" w:rsidR="00464281" w:rsidRPr="00003455" w:rsidRDefault="00464281" w:rsidP="00464281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F6BCCA2" wp14:editId="05963833">
                <wp:extent cx="5943600" cy="0"/>
                <wp:effectExtent l="0" t="0" r="0" b="0"/>
                <wp:docPr id="98514653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656C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AA2F7BE" w14:textId="785E63BD" w:rsidR="00464281" w:rsidRPr="00464281" w:rsidRDefault="00464281" w:rsidP="00464281">
      <w:pPr>
        <w:rPr>
          <w:b/>
          <w:bCs/>
        </w:rPr>
      </w:pPr>
      <w:r>
        <w:rPr>
          <w:b/>
          <w:bCs/>
        </w:rPr>
        <w:t>Invited (Selected)</w:t>
      </w:r>
    </w:p>
    <w:p w14:paraId="2906FD3B" w14:textId="77777777" w:rsidR="00464281" w:rsidRDefault="00464281" w:rsidP="00464281">
      <w:r>
        <w:t>2024 | Toward a National Eviction Data Collection Strategy Using Natural Language Processing | U.S. Department of Housing &amp; Urban Development | Washington, D.C.</w:t>
      </w:r>
    </w:p>
    <w:p w14:paraId="0C2D85AC" w14:textId="77777777" w:rsidR="00464281" w:rsidRDefault="00464281" w:rsidP="00464281">
      <w:r>
        <w:t>2024 | What is Gentrification &amp; When Does Displacement Happen? | University of San Francisco Law Review Symposium | San Francisco, CA</w:t>
      </w:r>
    </w:p>
    <w:p w14:paraId="496DC4AA" w14:textId="77777777" w:rsidR="00464281" w:rsidRDefault="00464281" w:rsidP="00464281">
      <w:r>
        <w:t>2023 | Eviction Trends in the United States | Utah Housing Matters Conference | Salt Lake City, UT</w:t>
      </w:r>
    </w:p>
    <w:p w14:paraId="131E9BE8" w14:textId="77777777" w:rsidR="00464281" w:rsidRDefault="00464281" w:rsidP="00464281">
      <w:r>
        <w:t>2023 | Eviction Reform &amp; Housing Justice Through Collaborative Research &amp; Public Engagement | Housing Justice Symposium | Dayton, OH</w:t>
      </w:r>
    </w:p>
    <w:p w14:paraId="184FC736" w14:textId="77777777" w:rsidR="00464281" w:rsidRDefault="00464281" w:rsidP="00464281">
      <w:r>
        <w:t>2021 | NASEM Report on Rental Eviction &amp; the COVID-19 Pandemic | United States White House | Washington D.C.</w:t>
      </w:r>
    </w:p>
    <w:p w14:paraId="479A115F" w14:textId="77777777" w:rsidR="00464281" w:rsidRDefault="00464281" w:rsidP="00464281">
      <w:r>
        <w:t>2021 | Listening Session on Evictions: Racial Disparities | United States White House | Washington D.C.</w:t>
      </w:r>
    </w:p>
    <w:p w14:paraId="7C995089" w14:textId="77777777" w:rsidR="00464281" w:rsidRDefault="00464281" w:rsidP="00464281">
      <w:r>
        <w:t>2021 | Racial Discrimination &amp; Eviction Policies &amp; Enforcement in New York | Expert Testimony for the New York Advisory Committee to the U.S. Commission on Civil Rights | New York, NY</w:t>
      </w:r>
    </w:p>
    <w:p w14:paraId="20B38E9C" w14:textId="77777777" w:rsidR="00464281" w:rsidRDefault="00464281" w:rsidP="00464281">
      <w:r>
        <w:t xml:space="preserve">2020 | Eviction, Displacement, Unemployment, &amp; COVID-19 Infection Risk: Measuring Neighborhood Level Housing Precarity During the Pandemic | University of California, Berkeley Computational Social Science Seminar (presented with Cornelia </w:t>
      </w:r>
      <w:proofErr w:type="spellStart"/>
      <w:r>
        <w:t>Ilin</w:t>
      </w:r>
      <w:proofErr w:type="spellEnd"/>
      <w:r>
        <w:t xml:space="preserve">, Alex </w:t>
      </w:r>
      <w:proofErr w:type="spellStart"/>
      <w:r>
        <w:t>Ramiller</w:t>
      </w:r>
      <w:proofErr w:type="spellEnd"/>
      <w:r>
        <w:t xml:space="preserve">, Daniel Campbell, </w:t>
      </w:r>
      <w:proofErr w:type="spellStart"/>
      <w:r>
        <w:t>Shayan</w:t>
      </w:r>
      <w:proofErr w:type="spellEnd"/>
      <w:r>
        <w:t xml:space="preserve"> Ghosh, Josh </w:t>
      </w:r>
      <w:proofErr w:type="spellStart"/>
      <w:r>
        <w:t>Blumenstock</w:t>
      </w:r>
      <w:proofErr w:type="spellEnd"/>
      <w:r>
        <w:t>, &amp; Karen Chapple) | Berkeley, CA</w:t>
      </w:r>
    </w:p>
    <w:p w14:paraId="2372AD4C" w14:textId="77777777" w:rsidR="00464281" w:rsidRDefault="00464281" w:rsidP="00464281">
      <w:r>
        <w:t>2020 | Estimating Racial Disparities in Eviction | University of California, Berkeley Neighborhood Change Conference | Berkeley, CA</w:t>
      </w:r>
    </w:p>
    <w:p w14:paraId="016F000D" w14:textId="77777777" w:rsidR="00464281" w:rsidRDefault="00464281" w:rsidP="00464281">
      <w:r>
        <w:t>2020 | Baltimore's Eviction Crisis | Baltimore City Council | Baltimore, MD</w:t>
      </w:r>
    </w:p>
    <w:p w14:paraId="1A61921F" w14:textId="77777777" w:rsidR="00464281" w:rsidRDefault="00464281" w:rsidP="00464281">
      <w:r>
        <w:t>2019 | Gentrification &amp; Evictions | Association for Public Policy Analysis &amp; Management Annual Meeting Super Session Plenary: The Causes &amp; Consequences of Eviction | Denver, CO</w:t>
      </w:r>
    </w:p>
    <w:p w14:paraId="2C2F66DC" w14:textId="77777777" w:rsidR="00464281" w:rsidRDefault="00464281" w:rsidP="00464281">
      <w:r>
        <w:t>2019 | The State of Evictions During the Affordability Crisis | Housing Washington Annual Conference | Spokane, WA</w:t>
      </w:r>
    </w:p>
    <w:p w14:paraId="3189E2B9" w14:textId="77777777" w:rsidR="00464281" w:rsidRDefault="00464281" w:rsidP="00464281">
      <w:r>
        <w:t>2019 | Residential Tenancies: The Legacy of Redlining, Contemporary Effects, Recent Law Changes, &amp; Recommendations. | Expert Testimony for the Washington State House of Representatives Civil Rights &amp; Judiciary Committee | Olympia, WA</w:t>
      </w:r>
    </w:p>
    <w:p w14:paraId="11CB9868" w14:textId="77777777" w:rsidR="00464281" w:rsidRDefault="00464281" w:rsidP="00464281">
      <w:r>
        <w:t>2019 | Contemporary Consequences of Redlining &amp; Residential Segregation | King County Council | Seattle, WA</w:t>
      </w:r>
    </w:p>
    <w:p w14:paraId="4AA28AA9" w14:textId="77777777" w:rsidR="00464281" w:rsidRDefault="00464281" w:rsidP="00464281">
      <w:r>
        <w:t>2019 | Neighborhood Demographics, Zoning, &amp; Hate Crime Report | Seattle City Council | Seattle, WA</w:t>
      </w:r>
    </w:p>
    <w:p w14:paraId="58AE526B" w14:textId="77777777" w:rsidR="00464281" w:rsidRDefault="00464281" w:rsidP="00464281">
      <w:r>
        <w:t>2019 | The State of Evictions During the Affordability Crisis: Measuring Prevalence &amp; Disparate Impact through Machine Learning on Court Records | University of Pennsylvania &amp; University of Oxford Symposium on Affordable Housing in the Advanced Economies | Oxford, UK</w:t>
      </w:r>
    </w:p>
    <w:p w14:paraId="329CAD03" w14:textId="77777777" w:rsidR="00464281" w:rsidRDefault="00464281" w:rsidP="00464281">
      <w:r>
        <w:t>2019 | The State of Evictions in Washington | Seattle City Council | Seattle, WA</w:t>
      </w:r>
    </w:p>
    <w:p w14:paraId="3FA61346" w14:textId="77777777" w:rsidR="00464281" w:rsidRDefault="00464281" w:rsidP="00464281">
      <w:r>
        <w:t>2019 | Housing, Segregation &amp; Mobility in Washington State: The Impact of Policies, Economics, &amp; Evictions | Expert Testimony for the Washington State Senate Housing Stability &amp; Affordability Committee | Olympia, WA</w:t>
      </w:r>
    </w:p>
    <w:p w14:paraId="613E2D55" w14:textId="77777777" w:rsidR="00464281" w:rsidRDefault="00464281" w:rsidP="00464281">
      <w:r>
        <w:t>2018 | Segregation &amp; Mobility in Washington State: The Impact of Policies, Economics, &amp; Evictions | Expert Testimony for the Washington State House of Representatives Community Development, Housing, &amp; Tribal Affairs Committee | Olympia, WA</w:t>
      </w:r>
    </w:p>
    <w:p w14:paraId="295E0BF8" w14:textId="77777777" w:rsidR="00464281" w:rsidRDefault="00464281" w:rsidP="00464281">
      <w:r>
        <w:t>2018 | Forced Evictions, Neighborhood Change, &amp; Race: From Jim Crow to Gentrification | The City of Seattle’s Office of Arts &amp; Culture | Seattle, WA</w:t>
      </w:r>
    </w:p>
    <w:p w14:paraId="17FDE6C3" w14:textId="77777777" w:rsidR="00464281" w:rsidRDefault="00464281" w:rsidP="00464281">
      <w:r>
        <w:t>2018 | Eviction Ecology | University of Texas, Austin, Department of Sociology | Austin, TX</w:t>
      </w:r>
    </w:p>
    <w:p w14:paraId="028A8D20" w14:textId="77777777" w:rsidR="00464281" w:rsidRDefault="00464281" w:rsidP="00464281">
      <w:r>
        <w:t>2017 | Race, Place, &amp; Evictions | Arizona State University, School of Social Transformations | Tempe, AZ</w:t>
      </w:r>
    </w:p>
    <w:p w14:paraId="1854C6A4" w14:textId="77777777" w:rsidR="00464281" w:rsidRDefault="00464281" w:rsidP="00464281">
      <w:r>
        <w:lastRenderedPageBreak/>
        <w:t>2016 | Racial &amp; Gender Estimations of Unlawful Detainers | Northwest Civil Rights Legal Conference | Portland, OR</w:t>
      </w:r>
    </w:p>
    <w:p w14:paraId="07553609" w14:textId="77777777" w:rsidR="00464281" w:rsidRDefault="00464281" w:rsidP="00464281">
      <w:r>
        <w:t>2016 | Are Diverse Neighborhoods Truly Integrated? Micro-segregation in Seattle | Open Seattle: Technology for Civic Engagement, Socrata | Seattle, WA</w:t>
      </w:r>
    </w:p>
    <w:p w14:paraId="73BFC815" w14:textId="6B06A114" w:rsidR="00464281" w:rsidRDefault="00464281" w:rsidP="00464281">
      <w:r>
        <w:t>2015 | Segregation within Integration: Exploring Micro-level Segregation in Seattle's Integrated Tracts | University of Washington, Center for Studies in Demography &amp; Ecology Seminar | Seattle, WA</w:t>
      </w:r>
    </w:p>
    <w:p w14:paraId="39638769" w14:textId="77777777" w:rsidR="00464281" w:rsidRDefault="00464281" w:rsidP="00E74B68"/>
    <w:p w14:paraId="1E8D14F8" w14:textId="40412EA8" w:rsidR="00F41BEE" w:rsidRDefault="00000000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419E0744" w:rsidR="00F41BEE" w:rsidRDefault="00000000" w:rsidP="006E0605">
      <w:pPr>
        <w:pStyle w:val="Heading2"/>
      </w:pPr>
      <w:sdt>
        <w:sdtPr>
          <w:id w:val="1485742045"/>
          <w:placeholder>
            <w:docPart w:val="8C3C82615A664322A80090061C2BF0E8"/>
          </w:placeholder>
          <w:temporary/>
          <w:showingPlcHdr/>
          <w15:appearance w15:val="hidden"/>
        </w:sdtPr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2A3D8C523C0A4BC2874724713B999BFD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73F86B50" w14:textId="77777777" w:rsidR="00F41BEE" w:rsidRDefault="00000000" w:rsidP="006E0605">
      <w:pPr>
        <w:pStyle w:val="ListBullet"/>
      </w:pPr>
      <w:sdt>
        <w:sdtPr>
          <w:id w:val="-1933806623"/>
          <w:placeholder>
            <w:docPart w:val="B3D6C31484394B17A010726792918F7B"/>
          </w:placeholder>
          <w:temporary/>
          <w:showingPlcHdr/>
          <w15:appearance w15:val="hidden"/>
        </w:sdtPr>
        <w:sdtContent>
          <w:r w:rsidR="00F41BEE" w:rsidRPr="00A7066C">
            <w:t>Increased customer retention by 20%</w:t>
          </w:r>
        </w:sdtContent>
      </w:sdt>
    </w:p>
    <w:p w14:paraId="1C39C2CB" w14:textId="77777777" w:rsidR="00F41BEE" w:rsidRDefault="00000000" w:rsidP="006E0605">
      <w:pPr>
        <w:pStyle w:val="ListBullet"/>
      </w:pPr>
      <w:sdt>
        <w:sdtPr>
          <w:id w:val="-264459476"/>
          <w:placeholder>
            <w:docPart w:val="22BF40F72CF74C1CAAF42FDBD4C347BF"/>
          </w:placeholder>
          <w:temporary/>
          <w:showingPlcHdr/>
          <w15:appearance w15:val="hidden"/>
        </w:sdtPr>
        <w:sdtContent>
          <w:r w:rsidR="00F41BEE" w:rsidRPr="00380722">
            <w:t>Reduced fraudulent charges by 50%</w:t>
          </w:r>
        </w:sdtContent>
      </w:sdt>
    </w:p>
    <w:p w14:paraId="6EF29A6B" w14:textId="3ACF4A2A" w:rsidR="00F41BEE" w:rsidRDefault="00000000" w:rsidP="006E0605">
      <w:pPr>
        <w:pStyle w:val="ListBullet"/>
      </w:pPr>
      <w:sdt>
        <w:sdtPr>
          <w:id w:val="620120070"/>
          <w:placeholder>
            <w:docPart w:val="C4FB0F8521714261A71855E2A5A0B004"/>
          </w:placeholder>
          <w:temporary/>
          <w:showingPlcHdr/>
          <w15:appearance w15:val="hidden"/>
        </w:sdtPr>
        <w:sdtContent>
          <w:r w:rsidR="00F41BEE" w:rsidRPr="00380722">
            <w:t>Improved product recommendations</w:t>
          </w:r>
          <w:r w:rsidR="004D69D7">
            <w:t xml:space="preserve"> and</w:t>
          </w:r>
          <w:r w:rsidR="00F41BEE" w:rsidRPr="00380722">
            <w:t xml:space="preserve"> increased sales</w:t>
          </w:r>
        </w:sdtContent>
      </w:sdt>
    </w:p>
    <w:p w14:paraId="6C1AEF4F" w14:textId="1D74E313" w:rsidR="00F41BEE" w:rsidRDefault="00000000" w:rsidP="00D52131">
      <w:pPr>
        <w:pStyle w:val="ListBullet"/>
      </w:pPr>
      <w:sdt>
        <w:sdtPr>
          <w:id w:val="823330532"/>
          <w:placeholder>
            <w:docPart w:val="AD930DEC1E2448B98BFF3EE611BBC29B"/>
          </w:placeholder>
          <w:temporary/>
          <w:showingPlcHdr/>
          <w15:appearance w15:val="hidden"/>
        </w:sdtPr>
        <w:sdtContent>
          <w:r w:rsidR="00F41BEE">
            <w:t>Drove business decisions</w:t>
          </w:r>
          <w:r w:rsidR="004D69D7">
            <w:t xml:space="preserve"> and</w:t>
          </w:r>
          <w:r w:rsidR="00F41BEE">
            <w:t xml:space="preserve"> reduced operational costs</w:t>
          </w:r>
        </w:sdtContent>
      </w:sdt>
    </w:p>
    <w:p w14:paraId="7B28F1CB" w14:textId="77777777" w:rsidR="00003455" w:rsidRDefault="00003455" w:rsidP="00003455"/>
    <w:p w14:paraId="32467ECA" w14:textId="5D82BA10" w:rsidR="00F41BEE" w:rsidRDefault="00000000" w:rsidP="006E0605">
      <w:pPr>
        <w:pStyle w:val="Heading2"/>
      </w:pPr>
      <w:sdt>
        <w:sdtPr>
          <w:id w:val="455915898"/>
          <w:placeholder>
            <w:docPart w:val="636ACE087FA4404ABF84EBE706ABE099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77FC8CEB2CE647E3817A1900EC3470FF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557AE393" w14:textId="77777777" w:rsidR="00F41BEE" w:rsidRDefault="00000000" w:rsidP="00D52131">
      <w:pPr>
        <w:pStyle w:val="ListBullet"/>
      </w:pPr>
      <w:sdt>
        <w:sdtPr>
          <w:id w:val="143559092"/>
          <w:placeholder>
            <w:docPart w:val="BBE4A7B771A24FA582479C7B2134459A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66795039" w14:textId="77777777" w:rsidR="00F41BEE" w:rsidRDefault="00000000" w:rsidP="00D52131">
      <w:pPr>
        <w:pStyle w:val="ListBullet"/>
      </w:pPr>
      <w:sdt>
        <w:sdtPr>
          <w:id w:val="1007250553"/>
          <w:placeholder>
            <w:docPart w:val="7E984352558B4383894C325AF2EB1ED2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57078208" w14:textId="77777777" w:rsidR="00F41BEE" w:rsidRDefault="00000000" w:rsidP="00D52131">
      <w:pPr>
        <w:pStyle w:val="ListBullet"/>
      </w:pPr>
      <w:sdt>
        <w:sdtPr>
          <w:id w:val="1682466599"/>
          <w:placeholder>
            <w:docPart w:val="A09485FAA5F347499B081E420D876841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56145940" w14:textId="77777777" w:rsidR="00F41BEE" w:rsidRDefault="00000000" w:rsidP="00D52131">
      <w:pPr>
        <w:pStyle w:val="ListBullet"/>
      </w:pPr>
      <w:sdt>
        <w:sdtPr>
          <w:id w:val="1176313580"/>
          <w:placeholder>
            <w:docPart w:val="7F2CE5E4F13943E783B9868E471130E0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p w14:paraId="7DD8A33D" w14:textId="77777777" w:rsidR="00003455" w:rsidRDefault="00003455" w:rsidP="00003455"/>
    <w:p w14:paraId="553254FD" w14:textId="77777777" w:rsidR="00003455" w:rsidRDefault="00003455" w:rsidP="00003455"/>
    <w:p w14:paraId="798D915C" w14:textId="4BF6C6B8" w:rsidR="00F41BEE" w:rsidRDefault="00000000" w:rsidP="00D52131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70E7CB1" w14:textId="77777777" w:rsidR="00F41BEE" w:rsidRDefault="00000000" w:rsidP="00F37140">
      <w:pPr>
        <w:pStyle w:val="ListBullet"/>
      </w:pPr>
      <w:sdt>
        <w:sdtPr>
          <w:id w:val="-1240710294"/>
          <w:placeholder>
            <w:docPart w:val="3ED32FFB2246429CB365A2BC6011A1D6"/>
          </w:placeholder>
          <w:temporary/>
          <w:showingPlcHdr/>
          <w15:appearance w15:val="hidden"/>
        </w:sdtPr>
        <w:sdtContent>
          <w:r w:rsidR="00F41BEE">
            <w:t>Management</w:t>
          </w:r>
        </w:sdtContent>
      </w:sdt>
    </w:p>
    <w:p w14:paraId="11D27F53" w14:textId="77777777" w:rsidR="00F41BEE" w:rsidRDefault="00000000" w:rsidP="00F37140">
      <w:pPr>
        <w:pStyle w:val="ListBullet"/>
      </w:pPr>
      <w:sdt>
        <w:sdtPr>
          <w:id w:val="-296685869"/>
          <w:placeholder>
            <w:docPart w:val="412B38D71B9D4F998F513048F9B6BBEC"/>
          </w:placeholder>
          <w:temporary/>
          <w:showingPlcHdr/>
          <w15:appearance w15:val="hidden"/>
        </w:sdtPr>
        <w:sdtContent>
          <w:r w:rsidR="00F41BEE">
            <w:t>Problem solving</w:t>
          </w:r>
        </w:sdtContent>
      </w:sdt>
    </w:p>
    <w:p w14:paraId="536B51A4" w14:textId="77777777" w:rsidR="00F41BEE" w:rsidRDefault="00000000" w:rsidP="00F37140">
      <w:pPr>
        <w:pStyle w:val="ListBullet"/>
      </w:pPr>
      <w:sdt>
        <w:sdtPr>
          <w:id w:val="-94178466"/>
          <w:placeholder>
            <w:docPart w:val="0AD67D50200444EDAA19E0A893A003F4"/>
          </w:placeholder>
          <w:temporary/>
          <w:showingPlcHdr/>
          <w15:appearance w15:val="hidden"/>
        </w:sdtPr>
        <w:sdtContent>
          <w:r w:rsidR="00F41BEE" w:rsidRPr="005338E9">
            <w:t>Communication</w:t>
          </w:r>
        </w:sdtContent>
      </w:sdt>
    </w:p>
    <w:p w14:paraId="5727ED26" w14:textId="77777777" w:rsidR="00F41BEE" w:rsidRDefault="00000000" w:rsidP="00F37140">
      <w:pPr>
        <w:pStyle w:val="ListBullet"/>
      </w:pPr>
      <w:sdt>
        <w:sdtPr>
          <w:id w:val="1135608373"/>
          <w:placeholder>
            <w:docPart w:val="945DC29D206045F7AA06D4BA0F393C7A"/>
          </w:placeholder>
          <w:temporary/>
          <w:showingPlcHdr/>
          <w15:appearance w15:val="hidden"/>
        </w:sdtPr>
        <w:sdtContent>
          <w:r w:rsidR="00F41BEE">
            <w:t>Leadership</w:t>
          </w:r>
        </w:sdtContent>
      </w:sdt>
      <w:r w:rsidR="00F41BEE">
        <w:t xml:space="preserve"> </w:t>
      </w:r>
    </w:p>
    <w:p w14:paraId="50FCF864" w14:textId="77777777" w:rsidR="008E038B" w:rsidRPr="008E038B" w:rsidRDefault="008E038B" w:rsidP="008E038B"/>
    <w:sectPr w:rsidR="008E038B" w:rsidRPr="008E038B" w:rsidSect="004D69D7">
      <w:headerReference w:type="default" r:id="rId30"/>
      <w:footerReference w:type="default" r:id="rId31"/>
      <w:footerReference w:type="first" r:id="rId32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86A12" w14:textId="77777777" w:rsidR="00811EDD" w:rsidRDefault="00811EDD">
      <w:pPr>
        <w:spacing w:after="0"/>
      </w:pPr>
      <w:r>
        <w:separator/>
      </w:r>
    </w:p>
  </w:endnote>
  <w:endnote w:type="continuationSeparator" w:id="0">
    <w:p w14:paraId="00870219" w14:textId="77777777" w:rsidR="00811EDD" w:rsidRDefault="00811EDD">
      <w:pPr>
        <w:spacing w:after="0"/>
      </w:pPr>
      <w:r>
        <w:continuationSeparator/>
      </w:r>
    </w:p>
  </w:endnote>
  <w:endnote w:type="continuationNotice" w:id="1">
    <w:p w14:paraId="7617B4E5" w14:textId="77777777" w:rsidR="00811EDD" w:rsidRDefault="00811ED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6ED7B" w14:textId="1F6EDE08" w:rsidR="007868D6" w:rsidRDefault="007868D6" w:rsidP="003F51A5">
    <w:pPr>
      <w:pStyle w:val="Footer"/>
      <w:jc w:val="right"/>
    </w:pP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September 13, 2024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0675B" w14:textId="768E2F0F" w:rsidR="007868D6" w:rsidRDefault="007868D6" w:rsidP="003F51A5">
    <w:pPr>
      <w:pStyle w:val="Footer"/>
      <w:jc w:val="right"/>
    </w:pP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September 13, 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49753" w14:textId="77777777" w:rsidR="00811EDD" w:rsidRDefault="00811EDD">
      <w:pPr>
        <w:spacing w:after="0"/>
      </w:pPr>
      <w:r>
        <w:separator/>
      </w:r>
    </w:p>
  </w:footnote>
  <w:footnote w:type="continuationSeparator" w:id="0">
    <w:p w14:paraId="3B64576D" w14:textId="77777777" w:rsidR="00811EDD" w:rsidRDefault="00811EDD">
      <w:pPr>
        <w:spacing w:after="0"/>
      </w:pPr>
      <w:r>
        <w:continuationSeparator/>
      </w:r>
    </w:p>
  </w:footnote>
  <w:footnote w:type="continuationNotice" w:id="1">
    <w:p w14:paraId="669E5469" w14:textId="77777777" w:rsidR="00811EDD" w:rsidRDefault="00811ED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725DC" w14:textId="1B2BCA25" w:rsidR="007868D6" w:rsidRDefault="007868D6" w:rsidP="007868D6">
    <w:pPr>
      <w:pStyle w:val="Header"/>
    </w:pPr>
    <w:r>
      <w:t>Tim Thomas, Ph.D.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3F51A5">
      <w:t xml:space="preserve">          </w:t>
    </w:r>
    <w:r>
      <w:t>timthomas@berkeley.edu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059EF"/>
    <w:rsid w:val="000135E6"/>
    <w:rsid w:val="00021C10"/>
    <w:rsid w:val="00032277"/>
    <w:rsid w:val="00032383"/>
    <w:rsid w:val="00032982"/>
    <w:rsid w:val="000354C3"/>
    <w:rsid w:val="00037A3D"/>
    <w:rsid w:val="00037A80"/>
    <w:rsid w:val="0004081D"/>
    <w:rsid w:val="00047720"/>
    <w:rsid w:val="00047C0B"/>
    <w:rsid w:val="000539BD"/>
    <w:rsid w:val="00066E2A"/>
    <w:rsid w:val="00067F9F"/>
    <w:rsid w:val="00076DB4"/>
    <w:rsid w:val="0009195F"/>
    <w:rsid w:val="000C5D08"/>
    <w:rsid w:val="000D2B32"/>
    <w:rsid w:val="000D355D"/>
    <w:rsid w:val="000E0E4A"/>
    <w:rsid w:val="001046AC"/>
    <w:rsid w:val="0011008C"/>
    <w:rsid w:val="00111371"/>
    <w:rsid w:val="001172E5"/>
    <w:rsid w:val="001274B5"/>
    <w:rsid w:val="00132D23"/>
    <w:rsid w:val="00140528"/>
    <w:rsid w:val="001433E3"/>
    <w:rsid w:val="00155E30"/>
    <w:rsid w:val="0016014D"/>
    <w:rsid w:val="001608CC"/>
    <w:rsid w:val="00162CAC"/>
    <w:rsid w:val="0018191F"/>
    <w:rsid w:val="00181FE7"/>
    <w:rsid w:val="001836AF"/>
    <w:rsid w:val="00186230"/>
    <w:rsid w:val="001D4B58"/>
    <w:rsid w:val="00200572"/>
    <w:rsid w:val="00206784"/>
    <w:rsid w:val="0021188B"/>
    <w:rsid w:val="0021389A"/>
    <w:rsid w:val="00256ACE"/>
    <w:rsid w:val="00262033"/>
    <w:rsid w:val="00265598"/>
    <w:rsid w:val="00267CB5"/>
    <w:rsid w:val="00271453"/>
    <w:rsid w:val="00276E4F"/>
    <w:rsid w:val="00295104"/>
    <w:rsid w:val="002C0DDD"/>
    <w:rsid w:val="002C5E19"/>
    <w:rsid w:val="002D59A2"/>
    <w:rsid w:val="00302F19"/>
    <w:rsid w:val="00304507"/>
    <w:rsid w:val="00331246"/>
    <w:rsid w:val="003319FB"/>
    <w:rsid w:val="00351D1B"/>
    <w:rsid w:val="00351E7F"/>
    <w:rsid w:val="00357FD0"/>
    <w:rsid w:val="003630D5"/>
    <w:rsid w:val="00374627"/>
    <w:rsid w:val="00380722"/>
    <w:rsid w:val="00394A6D"/>
    <w:rsid w:val="003B2143"/>
    <w:rsid w:val="003B48D7"/>
    <w:rsid w:val="003C14A1"/>
    <w:rsid w:val="003C38F0"/>
    <w:rsid w:val="003F19B9"/>
    <w:rsid w:val="003F51A5"/>
    <w:rsid w:val="00400FD0"/>
    <w:rsid w:val="0040118E"/>
    <w:rsid w:val="00423F05"/>
    <w:rsid w:val="00433CD1"/>
    <w:rsid w:val="00437FE3"/>
    <w:rsid w:val="00445933"/>
    <w:rsid w:val="004476A1"/>
    <w:rsid w:val="004476B0"/>
    <w:rsid w:val="00464281"/>
    <w:rsid w:val="00471676"/>
    <w:rsid w:val="004759CD"/>
    <w:rsid w:val="004A4BFA"/>
    <w:rsid w:val="004C3168"/>
    <w:rsid w:val="004D1BE6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63113"/>
    <w:rsid w:val="00567999"/>
    <w:rsid w:val="00582E2D"/>
    <w:rsid w:val="0058503C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62A4F"/>
    <w:rsid w:val="006734FD"/>
    <w:rsid w:val="00692F19"/>
    <w:rsid w:val="006953A2"/>
    <w:rsid w:val="006A3D6F"/>
    <w:rsid w:val="006B4315"/>
    <w:rsid w:val="006B6F47"/>
    <w:rsid w:val="006D236F"/>
    <w:rsid w:val="006E0605"/>
    <w:rsid w:val="006E401C"/>
    <w:rsid w:val="006F0EAE"/>
    <w:rsid w:val="006F2441"/>
    <w:rsid w:val="007108B5"/>
    <w:rsid w:val="00711175"/>
    <w:rsid w:val="00712084"/>
    <w:rsid w:val="007148DA"/>
    <w:rsid w:val="007571DC"/>
    <w:rsid w:val="00774126"/>
    <w:rsid w:val="0077621B"/>
    <w:rsid w:val="00781236"/>
    <w:rsid w:val="007868D6"/>
    <w:rsid w:val="007941C7"/>
    <w:rsid w:val="007963CE"/>
    <w:rsid w:val="007966CE"/>
    <w:rsid w:val="007A7186"/>
    <w:rsid w:val="007D00B3"/>
    <w:rsid w:val="0080346C"/>
    <w:rsid w:val="00807ACB"/>
    <w:rsid w:val="00810F36"/>
    <w:rsid w:val="00811EDD"/>
    <w:rsid w:val="00824550"/>
    <w:rsid w:val="008254A8"/>
    <w:rsid w:val="008406FF"/>
    <w:rsid w:val="0084136C"/>
    <w:rsid w:val="00855CA3"/>
    <w:rsid w:val="0086325C"/>
    <w:rsid w:val="008647BC"/>
    <w:rsid w:val="00873549"/>
    <w:rsid w:val="00886378"/>
    <w:rsid w:val="00886E4A"/>
    <w:rsid w:val="008916B6"/>
    <w:rsid w:val="008A0763"/>
    <w:rsid w:val="008D5413"/>
    <w:rsid w:val="008D5A41"/>
    <w:rsid w:val="008D6A27"/>
    <w:rsid w:val="008E038B"/>
    <w:rsid w:val="008E10EB"/>
    <w:rsid w:val="008E5671"/>
    <w:rsid w:val="008F243E"/>
    <w:rsid w:val="00912D4C"/>
    <w:rsid w:val="00924DC2"/>
    <w:rsid w:val="0093056E"/>
    <w:rsid w:val="0093754D"/>
    <w:rsid w:val="00950405"/>
    <w:rsid w:val="00950EA4"/>
    <w:rsid w:val="00952F98"/>
    <w:rsid w:val="00956C3B"/>
    <w:rsid w:val="009600A7"/>
    <w:rsid w:val="00971892"/>
    <w:rsid w:val="0097323F"/>
    <w:rsid w:val="009757B2"/>
    <w:rsid w:val="009763C8"/>
    <w:rsid w:val="00982EDE"/>
    <w:rsid w:val="009858B8"/>
    <w:rsid w:val="009A7525"/>
    <w:rsid w:val="009B24B9"/>
    <w:rsid w:val="009C2119"/>
    <w:rsid w:val="009C429D"/>
    <w:rsid w:val="009C7FD6"/>
    <w:rsid w:val="009D04EB"/>
    <w:rsid w:val="009D41D9"/>
    <w:rsid w:val="009D5B56"/>
    <w:rsid w:val="009E3475"/>
    <w:rsid w:val="009E4CF5"/>
    <w:rsid w:val="009F2912"/>
    <w:rsid w:val="00A00679"/>
    <w:rsid w:val="00A10DA4"/>
    <w:rsid w:val="00A249B7"/>
    <w:rsid w:val="00A36F7A"/>
    <w:rsid w:val="00A7066C"/>
    <w:rsid w:val="00A70EFD"/>
    <w:rsid w:val="00A8131A"/>
    <w:rsid w:val="00A8485E"/>
    <w:rsid w:val="00A96061"/>
    <w:rsid w:val="00AA2091"/>
    <w:rsid w:val="00AB2C3D"/>
    <w:rsid w:val="00AC0F27"/>
    <w:rsid w:val="00AE7C4B"/>
    <w:rsid w:val="00AF3073"/>
    <w:rsid w:val="00B063E6"/>
    <w:rsid w:val="00B15C87"/>
    <w:rsid w:val="00B203B6"/>
    <w:rsid w:val="00B27E45"/>
    <w:rsid w:val="00B35070"/>
    <w:rsid w:val="00B379F6"/>
    <w:rsid w:val="00B420C3"/>
    <w:rsid w:val="00B430AF"/>
    <w:rsid w:val="00B44B50"/>
    <w:rsid w:val="00B5201C"/>
    <w:rsid w:val="00B5257D"/>
    <w:rsid w:val="00B610B1"/>
    <w:rsid w:val="00B769EE"/>
    <w:rsid w:val="00B8342B"/>
    <w:rsid w:val="00B86516"/>
    <w:rsid w:val="00BA38A7"/>
    <w:rsid w:val="00BB273E"/>
    <w:rsid w:val="00BB4ED5"/>
    <w:rsid w:val="00BC1F83"/>
    <w:rsid w:val="00BC49E6"/>
    <w:rsid w:val="00BD735D"/>
    <w:rsid w:val="00BE337C"/>
    <w:rsid w:val="00C03729"/>
    <w:rsid w:val="00C03F25"/>
    <w:rsid w:val="00C04033"/>
    <w:rsid w:val="00C30F46"/>
    <w:rsid w:val="00C444AC"/>
    <w:rsid w:val="00C564C4"/>
    <w:rsid w:val="00C57E43"/>
    <w:rsid w:val="00C6464E"/>
    <w:rsid w:val="00C72B59"/>
    <w:rsid w:val="00C86F4F"/>
    <w:rsid w:val="00C904F1"/>
    <w:rsid w:val="00C9734F"/>
    <w:rsid w:val="00CC75DB"/>
    <w:rsid w:val="00CF61AC"/>
    <w:rsid w:val="00D016D0"/>
    <w:rsid w:val="00D016ED"/>
    <w:rsid w:val="00D05F48"/>
    <w:rsid w:val="00D241A0"/>
    <w:rsid w:val="00D33143"/>
    <w:rsid w:val="00D37D67"/>
    <w:rsid w:val="00D4111F"/>
    <w:rsid w:val="00D4464A"/>
    <w:rsid w:val="00D468C9"/>
    <w:rsid w:val="00D52131"/>
    <w:rsid w:val="00D56207"/>
    <w:rsid w:val="00D61F58"/>
    <w:rsid w:val="00D6278D"/>
    <w:rsid w:val="00D7441A"/>
    <w:rsid w:val="00D757F2"/>
    <w:rsid w:val="00D765AF"/>
    <w:rsid w:val="00D95183"/>
    <w:rsid w:val="00DC2680"/>
    <w:rsid w:val="00DC6560"/>
    <w:rsid w:val="00DD299E"/>
    <w:rsid w:val="00DD4208"/>
    <w:rsid w:val="00DD76DF"/>
    <w:rsid w:val="00DF3D23"/>
    <w:rsid w:val="00E01B82"/>
    <w:rsid w:val="00E23538"/>
    <w:rsid w:val="00E321B6"/>
    <w:rsid w:val="00E45F8D"/>
    <w:rsid w:val="00E52529"/>
    <w:rsid w:val="00E726F0"/>
    <w:rsid w:val="00E74B68"/>
    <w:rsid w:val="00EA2B92"/>
    <w:rsid w:val="00EB3AC4"/>
    <w:rsid w:val="00ED7FEB"/>
    <w:rsid w:val="00EE04C1"/>
    <w:rsid w:val="00EE25F3"/>
    <w:rsid w:val="00EE67AE"/>
    <w:rsid w:val="00F24D02"/>
    <w:rsid w:val="00F37140"/>
    <w:rsid w:val="00F40303"/>
    <w:rsid w:val="00F41BEE"/>
    <w:rsid w:val="00F515A5"/>
    <w:rsid w:val="00F74929"/>
    <w:rsid w:val="00FA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86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urnals.sagepub.com/doi/abs/10.1177/23780231211009983" TargetMode="External"/><Relationship Id="rId18" Type="http://schemas.openxmlformats.org/officeDocument/2006/relationships/hyperlink" Target="https://urban-displacement.github.io/edr-sandag/index.html" TargetMode="External"/><Relationship Id="rId26" Type="http://schemas.openxmlformats.org/officeDocument/2006/relationships/hyperlink" Target="https://www.urbandisplacement.org/sites/default/files/images/udp/_replication/_project/_methodology/_10.16.2020-converted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victionresearch.net/minnesota/" TargetMode="External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www.sciencedirect.com/science/article/pii/S0277953623005531" TargetMode="External"/><Relationship Id="rId17" Type="http://schemas.openxmlformats.org/officeDocument/2006/relationships/hyperlink" Target="https://www.nationalacademies.org/our-work/addressing-the-long-term-impact-of-the-covid-19-pandemic-on-children-and-families" TargetMode="External"/><Relationship Id="rId25" Type="http://schemas.openxmlformats.org/officeDocument/2006/relationships/hyperlink" Target="https://www.urbandisplacement.org/maps/housing-precarity-risk-model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victionresearch.net/oregon/" TargetMode="External"/><Relationship Id="rId20" Type="http://schemas.openxmlformats.org/officeDocument/2006/relationships/hyperlink" Target="https://nap.nationalacademies.org/catalog/26106/rental-eviction-and-the-covid-19-pandemic-averting-a-looming" TargetMode="External"/><Relationship Id="rId29" Type="http://schemas.openxmlformats.org/officeDocument/2006/relationships/hyperlink" Target="http://www.seattle.gov/Documents/Departments/CityAuditor/auditreports/2017-09/%20Hate/%20Crimes/%20Ph2/_Final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iencedirect.com/science/article/pii/S0301479724022424" TargetMode="External"/><Relationship Id="rId24" Type="http://schemas.openxmlformats.org/officeDocument/2006/relationships/hyperlink" Target="https://evictionresearch.net/delaware/" TargetMode="External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https://journals.plos.org/plosone/article?id=10.1371/journal.pone.0133630" TargetMode="External"/><Relationship Id="rId23" Type="http://schemas.openxmlformats.org/officeDocument/2006/relationships/hyperlink" Target="https://evictionresearch.net/ohio/dayton.html" TargetMode="External"/><Relationship Id="rId28" Type="http://schemas.openxmlformats.org/officeDocument/2006/relationships/hyperlink" Target="https://evictionresearch.net/washington/" TargetMode="External"/><Relationship Id="rId10" Type="http://schemas.openxmlformats.org/officeDocument/2006/relationships/hyperlink" Target="https://www.huduser.gov/portal/periodicals/cityscape/vol26num1/ch12.pdf" TargetMode="External"/><Relationship Id="rId19" Type="http://schemas.openxmlformats.org/officeDocument/2006/relationships/hyperlink" Target="https://urban-displacement.github.io/edr-ut/slc/_edr/_report/" TargetMode="External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journals.sagepub.com/doi/abs/10.1111/cico.12346" TargetMode="External"/><Relationship Id="rId22" Type="http://schemas.openxmlformats.org/officeDocument/2006/relationships/hyperlink" Target="https://evictionresearch.net/indiana/" TargetMode="External"/><Relationship Id="rId27" Type="http://schemas.openxmlformats.org/officeDocument/2006/relationships/hyperlink" Target="https://evictions.study/maryland/report/baltimore.html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E644AB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RDefault="00E644AB" w:rsidP="000E152C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B3D6C31484394B17A01072679291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60D53-F8D1-4C38-A340-33D1E914F4EF}"/>
      </w:docPartPr>
      <w:docPartBody>
        <w:p w:rsidR="004B6909" w:rsidRDefault="00E644AB" w:rsidP="000E152C">
          <w:pPr>
            <w:pStyle w:val="B3D6C31484394B17A010726792918F7B"/>
          </w:pPr>
          <w:r w:rsidRPr="00A7066C">
            <w:t>Increased customer retention by 20%</w:t>
          </w:r>
        </w:p>
      </w:docPartBody>
    </w:docPart>
    <w:docPart>
      <w:docPartPr>
        <w:name w:val="22BF40F72CF74C1CAAF42FDBD4C3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4E26-38F5-4F23-92AF-527C90C8923C}"/>
      </w:docPartPr>
      <w:docPartBody>
        <w:p w:rsidR="004B6909" w:rsidRDefault="00E644AB" w:rsidP="000E152C">
          <w:pPr>
            <w:pStyle w:val="22BF40F72CF74C1CAAF42FDBD4C347BF"/>
          </w:pPr>
          <w:r w:rsidRPr="00380722">
            <w:t>Reduced fraudulent charges by 50%</w:t>
          </w:r>
        </w:p>
      </w:docPartBody>
    </w:docPart>
    <w:docPart>
      <w:docPartPr>
        <w:name w:val="C4FB0F8521714261A71855E2A5A0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45BE-8EEF-4574-85AC-99FD0407DFE0}"/>
      </w:docPartPr>
      <w:docPartBody>
        <w:p w:rsidR="004B6909" w:rsidRDefault="00E644AB" w:rsidP="000E152C">
          <w:pPr>
            <w:pStyle w:val="C4FB0F8521714261A71855E2A5A0B004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AD930DEC1E2448B98BFF3EE611BBC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93FA-EE6D-4C37-8F46-59B2BCC47E50}"/>
      </w:docPartPr>
      <w:docPartBody>
        <w:p w:rsidR="004B6909" w:rsidRDefault="00E644AB" w:rsidP="000E152C">
          <w:pPr>
            <w:pStyle w:val="AD930DEC1E2448B98BFF3EE611BBC29B"/>
          </w:pPr>
          <w:r>
            <w:t>Drove business decisions and reduced operational costs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RDefault="00E644AB" w:rsidP="000E152C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BBE4A7B771A24FA582479C7B2134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A2F4-EA9A-4DF9-8B0D-FC3A2A8CAB48}"/>
      </w:docPartPr>
      <w:docPartBody>
        <w:p w:rsidR="004B6909" w:rsidRDefault="00E644AB" w:rsidP="000E152C">
          <w:pPr>
            <w:pStyle w:val="BBE4A7B771A24FA582479C7B2134459A"/>
          </w:pPr>
          <w:r w:rsidRPr="00A70EFD">
            <w:t>Cleaned and preprocessed data</w:t>
          </w:r>
        </w:p>
      </w:docPartBody>
    </w:docPart>
    <w:docPart>
      <w:docPartPr>
        <w:name w:val="7E984352558B4383894C325AF2EB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084-CF83-41D2-A66C-D7788AC2390D}"/>
      </w:docPartPr>
      <w:docPartBody>
        <w:p w:rsidR="004B6909" w:rsidRDefault="00E644AB" w:rsidP="000E152C">
          <w:pPr>
            <w:pStyle w:val="7E984352558B4383894C325AF2EB1ED2"/>
          </w:pPr>
          <w:r w:rsidRPr="0040118E">
            <w:t>Conducted statistical tests for decision support</w:t>
          </w:r>
        </w:p>
      </w:docPartBody>
    </w:docPart>
    <w:docPart>
      <w:docPartPr>
        <w:name w:val="A09485FAA5F347499B081E420D876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3C0E8-32BA-4B6C-8F9D-6CD20C603C33}"/>
      </w:docPartPr>
      <w:docPartBody>
        <w:p w:rsidR="004B6909" w:rsidRDefault="00E644AB" w:rsidP="000E152C">
          <w:pPr>
            <w:pStyle w:val="A09485FAA5F347499B081E420D876841"/>
          </w:pPr>
          <w:r w:rsidRPr="0040118E">
            <w:t>Developed machine learning models for prediction</w:t>
          </w:r>
        </w:p>
      </w:docPartBody>
    </w:docPart>
    <w:docPart>
      <w:docPartPr>
        <w:name w:val="7F2CE5E4F13943E783B9868E47113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1938-1D84-4769-99BC-77190A276205}"/>
      </w:docPartPr>
      <w:docPartBody>
        <w:p w:rsidR="004B6909" w:rsidRDefault="00E644AB" w:rsidP="000E152C">
          <w:pPr>
            <w:pStyle w:val="7F2CE5E4F13943E783B9868E471130E0"/>
          </w:pPr>
          <w:r>
            <w:t>Collaborated on A/B tests, increased click-through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E644AB" w:rsidP="000E152C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3ED32FFB2246429CB365A2BC6011A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7B228-310A-4CB9-B480-DA50D6E7E3E7}"/>
      </w:docPartPr>
      <w:docPartBody>
        <w:p w:rsidR="004B6909" w:rsidRDefault="00E644AB" w:rsidP="000E152C">
          <w:pPr>
            <w:pStyle w:val="3ED32FFB2246429CB365A2BC6011A1D6"/>
          </w:pPr>
          <w:r>
            <w:t>Management</w:t>
          </w:r>
        </w:p>
      </w:docPartBody>
    </w:docPart>
    <w:docPart>
      <w:docPartPr>
        <w:name w:val="412B38D71B9D4F998F513048F9B6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38CF-6FE2-4211-BB3B-5DC85416E59B}"/>
      </w:docPartPr>
      <w:docPartBody>
        <w:p w:rsidR="004B6909" w:rsidRDefault="00E644AB" w:rsidP="000E152C">
          <w:pPr>
            <w:pStyle w:val="412B38D71B9D4F998F513048F9B6BBEC"/>
          </w:pPr>
          <w:r>
            <w:t>Problem solving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RDefault="00E644AB" w:rsidP="000E152C">
          <w:pPr>
            <w:pStyle w:val="0AD67D50200444EDAA19E0A893A003F4"/>
          </w:pPr>
          <w:r w:rsidRPr="005338E9">
            <w:t>Communication</w:t>
          </w:r>
        </w:p>
      </w:docPartBody>
    </w:docPart>
    <w:docPart>
      <w:docPartPr>
        <w:name w:val="945DC29D206045F7AA06D4BA0F39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10C-4F23-4A99-95A6-0AC861C0A2EB}"/>
      </w:docPartPr>
      <w:docPartBody>
        <w:p w:rsidR="004B6909" w:rsidRDefault="00E644AB" w:rsidP="000E152C">
          <w:pPr>
            <w:pStyle w:val="945DC29D206045F7AA06D4BA0F393C7A"/>
          </w:pPr>
          <w:r>
            <w:t>Leadership</w:t>
          </w:r>
        </w:p>
      </w:docPartBody>
    </w:docPart>
    <w:docPart>
      <w:docPartPr>
        <w:name w:val="2A3D8C523C0A4BC2874724713B999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91B4-7586-4FF6-8A05-B02DF8F8B54A}"/>
      </w:docPartPr>
      <w:docPartBody>
        <w:p w:rsidR="00D05506" w:rsidRDefault="00E644AB" w:rsidP="004B6909">
          <w:pPr>
            <w:pStyle w:val="2A3D8C523C0A4BC2874724713B999BFD"/>
          </w:pPr>
          <w:r>
            <w:t>20XX – 20XX</w:t>
          </w:r>
        </w:p>
      </w:docPartBody>
    </w:docPart>
    <w:docPart>
      <w:docPartPr>
        <w:name w:val="77FC8CEB2CE647E3817A1900EC34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FE30B-4A04-431F-95DD-BA4F81D42133}"/>
      </w:docPartPr>
      <w:docPartBody>
        <w:p w:rsidR="00D05506" w:rsidRDefault="00E644AB" w:rsidP="004B6909">
          <w:pPr>
            <w:pStyle w:val="77FC8CEB2CE647E3817A1900EC3470FF"/>
          </w:pPr>
          <w:r>
            <w:t>20XX – 20XX</w:t>
          </w:r>
        </w:p>
      </w:docPartBody>
    </w:docPart>
    <w:docPart>
      <w:docPartPr>
        <w:name w:val="56700CE5D5F3044FAB6FB327C274F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3D222-C76E-914F-97C8-E5C58D94C06E}"/>
      </w:docPartPr>
      <w:docPartBody>
        <w:p w:rsidR="00000000" w:rsidRDefault="00B6714B" w:rsidP="00B6714B">
          <w:pPr>
            <w:pStyle w:val="56700CE5D5F3044FAB6FB327C274F76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A176F"/>
    <w:rsid w:val="001C714E"/>
    <w:rsid w:val="001E14E3"/>
    <w:rsid w:val="003A59D8"/>
    <w:rsid w:val="003B2556"/>
    <w:rsid w:val="003F7C4F"/>
    <w:rsid w:val="00437FE3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6714B"/>
    <w:rsid w:val="00BD5C00"/>
    <w:rsid w:val="00BE5A28"/>
    <w:rsid w:val="00D05506"/>
    <w:rsid w:val="00E644AB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4AB"/>
    <w:rPr>
      <w:color w:val="124F1A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0D117F95EB6D1748A106B07B5892183F">
    <w:name w:val="0D117F95EB6D1748A106B07B5892183F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D94CA7BF058B4182DFC3A63665338A">
    <w:name w:val="E9D94CA7BF058B4182DFC3A63665338A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  <w:style w:type="paragraph" w:customStyle="1" w:styleId="5BD4A9D357DA5F4EA51385C7588077CB">
    <w:name w:val="5BD4A9D357DA5F4EA51385C7588077CB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5058F3B8828644ABE491D01DC8D731">
    <w:name w:val="235058F3B8828644ABE491D01DC8D731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9561488BBA204B8C90EA29830CB723">
    <w:name w:val="F99561488BBA204B8C90EA29830CB723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14A2257858B14D989B18629E95748D">
    <w:name w:val="5B14A2257858B14D989B18629E95748D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D0E3D7D19F024A84C43B5AE7A907C6">
    <w:name w:val="A2D0E3D7D19F024A84C43B5AE7A907C6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052EC7EA34FEF468B3853913C8BB140">
    <w:name w:val="F052EC7EA34FEF468B3853913C8BB140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06D5409543A14A9F991283207B3FE3">
    <w:name w:val="CE06D5409543A14A9F991283207B3FE3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00CE5D5F3044FAB6FB327C274F767">
    <w:name w:val="56700CE5D5F3044FAB6FB327C274F767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37AA426E37934AA7E615C5EB9C7DB7">
    <w:name w:val="E637AA426E37934AA7E615C5EB9C7DB7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C259FF6A00A04EBE5A5194B63FB121">
    <w:name w:val="0CC259FF6A00A04EBE5A5194B63FB121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09F5E6EC0AFD4692F63A3F340FC373">
    <w:name w:val="FB09F5E6EC0AFD4692F63A3F340FC373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8EC1FC43FD6746AAFC1045DC46B697">
    <w:name w:val="048EC1FC43FD6746AAFC1045DC46B697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19E9347152BF42BC65C7C28780C4EA">
    <w:name w:val="AB19E9347152BF42BC65C7C28780C4EA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658E37BACAB94DB1EE0F51CB006CDB">
    <w:name w:val="50658E37BACAB94DB1EE0F51CB006CDB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7D2358ADF6F241979A8E3580BE4F66">
    <w:name w:val="F57D2358ADF6F241979A8E3580BE4F66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D792171627294797611293B4BEC0BE">
    <w:name w:val="E9D792171627294797611293B4BEC0BE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FEF76D8F54454388A86A52F48DF25F">
    <w:name w:val="D8FEF76D8F54454388A86A52F48DF25F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628D6B39965D4CA774EE3340691F01">
    <w:name w:val="8D628D6B39965D4CA774EE3340691F01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EDE46BF2BEDD42AE9FF4839702304B">
    <w:name w:val="20EDE46BF2BEDD42AE9FF4839702304B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A25ECD006109469AEDB2ADBB7E6D74">
    <w:name w:val="6BA25ECD006109469AEDB2ADBB7E6D74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05B402DBF33D4F8AAECA98E58E05F3">
    <w:name w:val="6505B402DBF33D4F8AAECA98E58E05F3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7CC445F61EEC4B883F7FD2272F7DD5">
    <w:name w:val="1F7CC445F61EEC4B883F7FD2272F7DD5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5F0B45CC9F7E4F8E73EB17DE630F79">
    <w:name w:val="A15F0B45CC9F7E4F8E73EB17DE630F79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FFDF155AF8D24F95140B4A4CA8D89F">
    <w:name w:val="E4FFDF155AF8D24F95140B4A4CA8D89F"/>
    <w:rsid w:val="00B671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EE7B5031A88A4397EDA01AC168E499">
    <w:name w:val="66EE7B5031A88A4397EDA01AC168E499"/>
    <w:rsid w:val="00B6714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2024-09-13T15:41:00Z</dcterms:created>
  <dcterms:modified xsi:type="dcterms:W3CDTF">2024-09-14T00:37:00Z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