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90D92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56D8762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430325C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3E06397D" w:rsidR="00305327" w:rsidRPr="00B325BF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450CFF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A02975">
        <w:rPr>
          <w:color w:val="000000" w:themeColor="text1"/>
          <w:sz w:val="28"/>
          <w:szCs w:val="28"/>
        </w:rPr>
        <w:t>204-52-00</w:t>
      </w:r>
    </w:p>
    <w:p w14:paraId="59CB85A4" w14:textId="3699DB00" w:rsidR="00305327" w:rsidRPr="00A02975" w:rsidRDefault="00A0297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Цыганков Тимофей Николаевич</w:t>
      </w:r>
      <w:r w:rsidR="003630A5" w:rsidRPr="00E90D92">
        <w:rPr>
          <w:color w:val="000000" w:themeColor="text1"/>
          <w:sz w:val="28"/>
          <w:szCs w:val="28"/>
        </w:rPr>
        <w:tab/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34B4EFE" w14:textId="20E53575" w:rsidR="00A02975" w:rsidRPr="00B6225B" w:rsidRDefault="00A02975" w:rsidP="00B6225B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550F9F3" w14:textId="4603EC51" w:rsidR="00E90D92" w:rsidRDefault="00E90D9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8DB91E" w14:textId="77777777" w:rsidR="0091277B" w:rsidRPr="00AE7F54" w:rsidRDefault="0091277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FE63" w14:textId="292F7B22" w:rsidR="00E90D92" w:rsidRPr="00E90D92" w:rsidRDefault="00A02975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="00E90D92"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EB321C6" w14:textId="6CB82789" w:rsidR="00E90D92" w:rsidRDefault="00E90D92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proofErr w:type="spellStart"/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Pasca</w:t>
      </w:r>
      <w:proofErr w:type="spellEnd"/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E7F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AE7F54"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65A88D" w14:textId="77777777" w:rsidR="00B6225B" w:rsidRPr="00AE7F54" w:rsidRDefault="00B6225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B13E5" w14:textId="7F7D1D08" w:rsidR="00E90D92" w:rsidRPr="00E90D92" w:rsidRDefault="00AE7F54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</w:p>
    <w:p w14:paraId="5FB0519F" w14:textId="0C5F233B" w:rsidR="00E90D92" w:rsidRDefault="00E90D92" w:rsidP="00E90D9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D73685" wp14:editId="34E5EB75">
            <wp:extent cx="5940425" cy="358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360" w14:textId="459A9D71" w:rsidR="00B6225B" w:rsidRDefault="00EC4742" w:rsidP="00EC4742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60665D69" w14:textId="77777777" w:rsidR="00EC4742" w:rsidRDefault="00EC4742" w:rsidP="00EC4742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D12BE0" w14:textId="25E34ABF" w:rsidR="00E90D92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3703994B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Начать выполнение программы.</w:t>
      </w:r>
    </w:p>
    <w:p w14:paraId="201CAF16" w14:textId="0176236C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 значение x = -11.</w:t>
      </w:r>
    </w:p>
    <w:p w14:paraId="0775947F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x.</w:t>
      </w:r>
    </w:p>
    <w:p w14:paraId="44CE73C6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меньше -9, вычислить значение функции по первой формуле.</w:t>
      </w:r>
    </w:p>
    <w:p w14:paraId="3F3C50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-9, проверить условие: x меньше -2.</w:t>
      </w:r>
    </w:p>
    <w:p w14:paraId="07DB4D6C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условие выполняется, вычислить значение функции по второй формуле.</w:t>
      </w:r>
    </w:p>
    <w:p w14:paraId="0335E1A2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Если x больше или равно -2, вычислить значение функции по третьей формуле.</w:t>
      </w:r>
    </w:p>
    <w:p w14:paraId="451DBC93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 экран значение x и полученное значение функции.</w:t>
      </w:r>
    </w:p>
    <w:p w14:paraId="20D81A24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x на шаг 0,3.</w:t>
      </w:r>
    </w:p>
    <w:p w14:paraId="1D6F8D2E" w14:textId="77777777" w:rsidR="00AE7F54" w:rsidRP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Повторять вычисления до достижения конца заданного интервала [-11; 0].</w:t>
      </w:r>
    </w:p>
    <w:p w14:paraId="4A156949" w14:textId="01CD9D6B" w:rsidR="00AE7F54" w:rsidRDefault="00AE7F54" w:rsidP="00AE7F54">
      <w:pPr>
        <w:numPr>
          <w:ilvl w:val="0"/>
          <w:numId w:val="7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работу программы.</w:t>
      </w:r>
    </w:p>
    <w:p w14:paraId="29D5A7FC" w14:textId="77777777" w:rsidR="00B6225B" w:rsidRDefault="00B6225B" w:rsidP="00B6225B">
      <w:pPr>
        <w:tabs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535FD8" w14:textId="77777777" w:rsidR="00AE7F54" w:rsidRP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</w:t>
      </w:r>
    </w:p>
    <w:p w14:paraId="0E90D7B5" w14:textId="2B6E23A9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точная последовательность действий, которая приводит к решению поставленной задачи.</w:t>
      </w:r>
    </w:p>
    <w:p w14:paraId="65B00681" w14:textId="7AECC3E3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виды алгоритмов:</w:t>
      </w:r>
    </w:p>
    <w:p w14:paraId="2CF67535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линейный;</w:t>
      </w:r>
    </w:p>
    <w:p w14:paraId="05FB2CC7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разветвляющийся;</w:t>
      </w:r>
    </w:p>
    <w:p w14:paraId="0FF17C74" w14:textId="77777777" w:rsidR="00AE7F54" w:rsidRPr="00AE7F54" w:rsidRDefault="00AE7F54" w:rsidP="00AE7F54">
      <w:pPr>
        <w:numPr>
          <w:ilvl w:val="0"/>
          <w:numId w:val="8"/>
        </w:numPr>
        <w:tabs>
          <w:tab w:val="clear" w:pos="720"/>
          <w:tab w:val="num" w:pos="1068"/>
          <w:tab w:val="left" w:pos="1134"/>
        </w:tabs>
        <w:spacing w:line="360" w:lineRule="auto"/>
        <w:ind w:left="106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циклический.</w:t>
      </w:r>
    </w:p>
    <w:p w14:paraId="3E401D6C" w14:textId="40CBD4CD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эт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о алгоритм, в котором выбор дальнейших действий зависит от выполнения или невыполнения определённого условия.</w:t>
      </w:r>
    </w:p>
    <w:p w14:paraId="3CB58350" w14:textId="78D1C75B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4. Условные алгоритмы бывают полными, неполными и вложенными. В данной работе использовался вложенный условный алгоритм, так как для выбора формулы функции проверяется несколько условий.</w:t>
      </w:r>
    </w:p>
    <w:p w14:paraId="1A7B6E0E" w14:textId="188FECF5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Циклический алгоритм 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то алгоритм, в котором определённая последовательность действий повторяется несколько раз.</w:t>
      </w:r>
    </w:p>
    <w:p w14:paraId="0C39C856" w14:textId="76E46BEF" w:rsid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виды циклов: цикл с параметром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цикл с предусловием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цикл с постусловием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repeat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until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данной работе использовался цикл </w:t>
      </w:r>
      <w:proofErr w:type="spellStart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значения функции необходимо вычислять с определённым шагом от -11 до 0.</w:t>
      </w:r>
    </w:p>
    <w:p w14:paraId="0C4A0C51" w14:textId="0FC727BE" w:rsidR="00AE7F54" w:rsidRDefault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4C4CDB" w14:textId="77777777" w:rsidR="00AE7F54" w:rsidRPr="00AE7F54" w:rsidRDefault="00AE7F54" w:rsidP="00AE7F54">
      <w:pPr>
        <w:tabs>
          <w:tab w:val="left" w:pos="1134"/>
        </w:tabs>
        <w:spacing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60FDE" w14:textId="1C98A513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t>Схемы алгоритм</w:t>
      </w:r>
      <w:r w:rsidR="001054C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0D5B3871" w14:textId="12AF4B5B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EA8B58" wp14:editId="6B25F40F">
            <wp:extent cx="5627370" cy="84406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15" cy="84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2EB1" w14:textId="4EB2F7A2" w:rsidR="00EC4742" w:rsidRDefault="00EC4742" w:rsidP="00EC4742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алгоритм задачи 1</w:t>
      </w:r>
    </w:p>
    <w:p w14:paraId="2AF20282" w14:textId="4B2CD038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13CE171" wp14:editId="7AF44D03">
            <wp:extent cx="5753903" cy="9115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1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D487" w14:textId="5B1452B6" w:rsidR="00AE7F54" w:rsidRDefault="00EC4742" w:rsidP="00EC4742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алгоритм задачи 2</w:t>
      </w:r>
    </w:p>
    <w:p w14:paraId="0B1DC82A" w14:textId="77777777" w:rsidR="00AE7F54" w:rsidRDefault="00AE7F54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965768" w14:textId="44AEAF2F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</w:p>
    <w:p w14:paraId="2A4EFDCC" w14:textId="77777777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C1A782" w14:textId="62701A5F" w:rsidR="00AE7F54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Python:</w:t>
      </w:r>
    </w:p>
    <w:p w14:paraId="01DFE522" w14:textId="77777777" w:rsidR="001054C2" w:rsidRPr="00B6225B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6F360B95" w14:textId="37973C36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import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math</w:t>
      </w:r>
    </w:p>
    <w:p w14:paraId="291DA616" w14:textId="77777777" w:rsidR="00B6225B" w:rsidRPr="00B6225B" w:rsidRDefault="00B6225B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</w:p>
    <w:p w14:paraId="076737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x=-11</w:t>
      </w:r>
    </w:p>
    <w:p w14:paraId="1DC1A5FF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while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x&lt;0:</w:t>
      </w:r>
    </w:p>
    <w:p w14:paraId="2909E86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x&lt;-9:</w:t>
      </w:r>
    </w:p>
    <w:p w14:paraId="7C248250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y=math.log(abs(x))/(abs(x)**(1/3))</w:t>
      </w:r>
    </w:p>
    <w:p w14:paraId="1FA8364B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13379F36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 x&lt;-2:</w:t>
      </w:r>
    </w:p>
    <w:p w14:paraId="57E3846D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y=90*math.log10(abs(x))</w:t>
      </w:r>
    </w:p>
    <w:p w14:paraId="4E5C3113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 </w:t>
      </w:r>
      <w:r w:rsidRPr="00B6225B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else</w:t>
      </w:r>
      <w:r w:rsidRPr="00B6225B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41D379D2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  y=(x**2)/</w:t>
      </w:r>
      <w:proofErr w:type="spellStart"/>
      <w:r w:rsidRPr="00B6225B">
        <w:rPr>
          <w:rFonts w:cstheme="minorHAnsi"/>
          <w:color w:val="000000" w:themeColor="text1"/>
          <w:sz w:val="28"/>
          <w:szCs w:val="28"/>
          <w:lang w:val="en-US"/>
        </w:rPr>
        <w:t>math.exp</w:t>
      </w:r>
      <w:proofErr w:type="spellEnd"/>
      <w:r w:rsidRPr="00B6225B">
        <w:rPr>
          <w:rFonts w:cstheme="minorHAnsi"/>
          <w:color w:val="000000" w:themeColor="text1"/>
          <w:sz w:val="28"/>
          <w:szCs w:val="28"/>
          <w:lang w:val="en-US"/>
        </w:rPr>
        <w:t>(x)</w:t>
      </w:r>
    </w:p>
    <w:p w14:paraId="68F557E9" w14:textId="7777777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> print(f"{x:.1f} {y:.3f}")</w:t>
      </w:r>
    </w:p>
    <w:p w14:paraId="273A71B1" w14:textId="6EAC5AA7" w:rsidR="00AE7F54" w:rsidRPr="00B6225B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B6225B">
        <w:rPr>
          <w:rFonts w:cstheme="minorHAnsi"/>
          <w:color w:val="000000" w:themeColor="text1"/>
          <w:sz w:val="28"/>
          <w:szCs w:val="28"/>
          <w:lang w:val="en-US"/>
        </w:rPr>
        <w:t xml:space="preserve"> x+=0.3   </w:t>
      </w:r>
    </w:p>
    <w:p w14:paraId="1F933D88" w14:textId="40FECC6E" w:rsidR="00AE7F54" w:rsidRPr="00AE7F54" w:rsidRDefault="00AE7F54" w:rsidP="00AE7F5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CACD8A5" w14:textId="21CDF50C" w:rsidR="00AE7F54" w:rsidRPr="00C67346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Pascal:</w:t>
      </w:r>
    </w:p>
    <w:p w14:paraId="370E06C2" w14:textId="77777777" w:rsidR="001054C2" w:rsidRPr="00C67346" w:rsidRDefault="001054C2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875E5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one;</w:t>
      </w:r>
    </w:p>
    <w:p w14:paraId="353BD7B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 Math;</w:t>
      </w:r>
    </w:p>
    <w:p w14:paraId="53CFA80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606EDE60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x, y: real;</w:t>
      </w:r>
    </w:p>
    <w:p w14:paraId="1855F90C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53FF19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x := -11;</w:t>
      </w:r>
    </w:p>
    <w:p w14:paraId="7124ECF9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 0 do</w:t>
      </w:r>
    </w:p>
    <w:p w14:paraId="30A3FD9A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E44BB3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-9 then</w:t>
      </w:r>
    </w:p>
    <w:p w14:paraId="4DCEDE4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y := Ln(Abs(x)) / Power(Abs(x), 1/3)</w:t>
      </w:r>
    </w:p>
    <w:p w14:paraId="14325DEE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B4A2AE8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x &lt; -2 then</w:t>
      </w:r>
    </w:p>
    <w:p w14:paraId="175CF002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:= 90 * Log10(Abs(x))</w:t>
      </w:r>
    </w:p>
    <w:p w14:paraId="63703B9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63AAF8E7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:= Power(x, 2) / Exp(x);</w:t>
      </w:r>
    </w:p>
    <w:p w14:paraId="311BA916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(x:0:1, ' ', y:0:3);</w:t>
      </w:r>
    </w:p>
    <w:p w14:paraId="0D326B71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x := x + 0.3;</w:t>
      </w:r>
    </w:p>
    <w:p w14:paraId="6250753D" w14:textId="77777777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1D69AD" w14:textId="43AE7EED" w:rsidR="00AE7F54" w:rsidRPr="001054C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054C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450459" w14:textId="6DC49662" w:rsidR="00AE7F54" w:rsidRDefault="00AE7F5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D462C89" w14:textId="6E802F24" w:rsidR="00AE7F54" w:rsidRP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Результаты выполнения программы</w:t>
      </w:r>
    </w:p>
    <w:p w14:paraId="77398AA5" w14:textId="5F31CB46" w:rsidR="00AE7F54" w:rsidRDefault="00AE7F54" w:rsidP="00AE7F54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FB1A4B2" wp14:editId="02D6A1D7">
            <wp:extent cx="1982851" cy="7363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851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2C64" w14:textId="3F1BA1AB" w:rsidR="00AE7F54" w:rsidRPr="00C67346" w:rsidRDefault="00EC4742" w:rsidP="00EC4742">
      <w:pPr>
        <w:spacing w:after="160" w:line="259" w:lineRule="auto"/>
        <w:ind w:left="5760" w:hanging="57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результаты выполнения программы</w:t>
      </w:r>
      <w:r w:rsidR="00AE7F54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01688FD" w14:textId="36890839" w:rsidR="00C67346" w:rsidRPr="0037360A" w:rsidRDefault="0037360A" w:rsidP="0037360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0F1007B8" w14:textId="728C98AA" w:rsidR="00B6225B" w:rsidRPr="00C67346" w:rsidRDefault="0037360A" w:rsidP="00C6734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74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данной домашней контрольной работы была достигнута поставленная цель — изучена базовая структура организации программы и основные конструкции языков программирования </w:t>
      </w:r>
      <w:proofErr w:type="spellStart"/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C67346" w:rsidRPr="00C673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Python. В процессе решения задачи, заключающейся в вычислении значения кусочно-заданной функции на интервале [-11; 0] с шагом 0,3, были практически отработаны навыки использования разветвляющихся и циклических алгоритмов. Реализация программы потребовала применения вложенных условных операторов для выбора соответствующей математической формулы в зависимости от значения аргумента x, а также использования цикла для последовательного перебора всех точек заданного интервала. Корректность составленных алгоритмов и правильность работы написанных программ на обоих языках подтверждаются полученными числовыми результатами, которые полностью соответствуют математическому смыслу функции. Таким образом, задачи работы выполнены в полном объеме.</w:t>
      </w:r>
    </w:p>
    <w:sectPr w:rsidR="00B6225B" w:rsidRPr="00C67346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56E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CC7"/>
    <w:multiLevelType w:val="hybridMultilevel"/>
    <w:tmpl w:val="9644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2082D"/>
    <w:multiLevelType w:val="hybridMultilevel"/>
    <w:tmpl w:val="E9A8892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B33"/>
    <w:multiLevelType w:val="hybridMultilevel"/>
    <w:tmpl w:val="50E01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A600F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D5CC0"/>
    <w:multiLevelType w:val="hybridMultilevel"/>
    <w:tmpl w:val="1AF22DFA"/>
    <w:lvl w:ilvl="0" w:tplc="0419000F">
      <w:start w:val="1"/>
      <w:numFmt w:val="decimal"/>
      <w:lvlText w:val="%1."/>
      <w:lvlJc w:val="left"/>
      <w:pPr>
        <w:ind w:left="1850" w:hanging="360"/>
      </w:pPr>
    </w:lvl>
    <w:lvl w:ilvl="1" w:tplc="04190019" w:tentative="1">
      <w:start w:val="1"/>
      <w:numFmt w:val="lowerLetter"/>
      <w:lvlText w:val="%2."/>
      <w:lvlJc w:val="left"/>
      <w:pPr>
        <w:ind w:left="2570" w:hanging="360"/>
      </w:pPr>
    </w:lvl>
    <w:lvl w:ilvl="2" w:tplc="0419001B" w:tentative="1">
      <w:start w:val="1"/>
      <w:numFmt w:val="lowerRoman"/>
      <w:lvlText w:val="%3."/>
      <w:lvlJc w:val="right"/>
      <w:pPr>
        <w:ind w:left="3290" w:hanging="180"/>
      </w:pPr>
    </w:lvl>
    <w:lvl w:ilvl="3" w:tplc="0419000F" w:tentative="1">
      <w:start w:val="1"/>
      <w:numFmt w:val="decimal"/>
      <w:lvlText w:val="%4."/>
      <w:lvlJc w:val="left"/>
      <w:pPr>
        <w:ind w:left="4010" w:hanging="360"/>
      </w:pPr>
    </w:lvl>
    <w:lvl w:ilvl="4" w:tplc="04190019" w:tentative="1">
      <w:start w:val="1"/>
      <w:numFmt w:val="lowerLetter"/>
      <w:lvlText w:val="%5."/>
      <w:lvlJc w:val="left"/>
      <w:pPr>
        <w:ind w:left="4730" w:hanging="360"/>
      </w:pPr>
    </w:lvl>
    <w:lvl w:ilvl="5" w:tplc="0419001B" w:tentative="1">
      <w:start w:val="1"/>
      <w:numFmt w:val="lowerRoman"/>
      <w:lvlText w:val="%6."/>
      <w:lvlJc w:val="right"/>
      <w:pPr>
        <w:ind w:left="5450" w:hanging="180"/>
      </w:pPr>
    </w:lvl>
    <w:lvl w:ilvl="6" w:tplc="0419000F" w:tentative="1">
      <w:start w:val="1"/>
      <w:numFmt w:val="decimal"/>
      <w:lvlText w:val="%7."/>
      <w:lvlJc w:val="left"/>
      <w:pPr>
        <w:ind w:left="6170" w:hanging="360"/>
      </w:pPr>
    </w:lvl>
    <w:lvl w:ilvl="7" w:tplc="04190019" w:tentative="1">
      <w:start w:val="1"/>
      <w:numFmt w:val="lowerLetter"/>
      <w:lvlText w:val="%8."/>
      <w:lvlJc w:val="left"/>
      <w:pPr>
        <w:ind w:left="6890" w:hanging="360"/>
      </w:pPr>
    </w:lvl>
    <w:lvl w:ilvl="8" w:tplc="041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6" w15:restartNumberingAfterBreak="0">
    <w:nsid w:val="2C237E66"/>
    <w:multiLevelType w:val="hybridMultilevel"/>
    <w:tmpl w:val="D63AE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251F0"/>
    <w:multiLevelType w:val="hybridMultilevel"/>
    <w:tmpl w:val="310AD4C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3921FF8"/>
    <w:multiLevelType w:val="hybridMultilevel"/>
    <w:tmpl w:val="46B4D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D488F"/>
    <w:multiLevelType w:val="hybridMultilevel"/>
    <w:tmpl w:val="D97CE4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8573CE"/>
    <w:multiLevelType w:val="hybridMultilevel"/>
    <w:tmpl w:val="D05600CC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50CE2D9C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A550B"/>
    <w:multiLevelType w:val="multilevel"/>
    <w:tmpl w:val="925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3777E"/>
    <w:multiLevelType w:val="multilevel"/>
    <w:tmpl w:val="C7C672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76306A39"/>
    <w:multiLevelType w:val="hybridMultilevel"/>
    <w:tmpl w:val="8AF44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923">
    <w:abstractNumId w:val="3"/>
  </w:num>
  <w:num w:numId="2" w16cid:durableId="2052535960">
    <w:abstractNumId w:val="4"/>
  </w:num>
  <w:num w:numId="3" w16cid:durableId="1261985077">
    <w:abstractNumId w:val="14"/>
  </w:num>
  <w:num w:numId="4" w16cid:durableId="1570531674">
    <w:abstractNumId w:val="2"/>
  </w:num>
  <w:num w:numId="5" w16cid:durableId="899756186">
    <w:abstractNumId w:val="11"/>
  </w:num>
  <w:num w:numId="6" w16cid:durableId="1709992006">
    <w:abstractNumId w:val="0"/>
  </w:num>
  <w:num w:numId="7" w16cid:durableId="493187679">
    <w:abstractNumId w:val="13"/>
  </w:num>
  <w:num w:numId="8" w16cid:durableId="1736391062">
    <w:abstractNumId w:val="12"/>
  </w:num>
  <w:num w:numId="9" w16cid:durableId="1603566744">
    <w:abstractNumId w:val="9"/>
  </w:num>
  <w:num w:numId="10" w16cid:durableId="921647487">
    <w:abstractNumId w:val="1"/>
  </w:num>
  <w:num w:numId="11" w16cid:durableId="1000473310">
    <w:abstractNumId w:val="7"/>
  </w:num>
  <w:num w:numId="12" w16cid:durableId="1153330801">
    <w:abstractNumId w:val="10"/>
  </w:num>
  <w:num w:numId="13" w16cid:durableId="2128043138">
    <w:abstractNumId w:val="5"/>
  </w:num>
  <w:num w:numId="14" w16cid:durableId="627203172">
    <w:abstractNumId w:val="8"/>
  </w:num>
  <w:num w:numId="15" w16cid:durableId="1403526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B6162"/>
    <w:rsid w:val="001054C2"/>
    <w:rsid w:val="00280B77"/>
    <w:rsid w:val="00291140"/>
    <w:rsid w:val="002D0DEC"/>
    <w:rsid w:val="00305327"/>
    <w:rsid w:val="00321EF4"/>
    <w:rsid w:val="0035368F"/>
    <w:rsid w:val="003630A5"/>
    <w:rsid w:val="0037360A"/>
    <w:rsid w:val="0042713C"/>
    <w:rsid w:val="00447601"/>
    <w:rsid w:val="00560162"/>
    <w:rsid w:val="005B52DA"/>
    <w:rsid w:val="007A758D"/>
    <w:rsid w:val="007E396D"/>
    <w:rsid w:val="008B6194"/>
    <w:rsid w:val="008E1BD4"/>
    <w:rsid w:val="0091277B"/>
    <w:rsid w:val="009439D8"/>
    <w:rsid w:val="009E6245"/>
    <w:rsid w:val="009E6835"/>
    <w:rsid w:val="00A02975"/>
    <w:rsid w:val="00A573C3"/>
    <w:rsid w:val="00AE1975"/>
    <w:rsid w:val="00AE7F54"/>
    <w:rsid w:val="00B325BF"/>
    <w:rsid w:val="00B6225B"/>
    <w:rsid w:val="00C67346"/>
    <w:rsid w:val="00C8418A"/>
    <w:rsid w:val="00D40BD3"/>
    <w:rsid w:val="00D435F4"/>
    <w:rsid w:val="00E14824"/>
    <w:rsid w:val="00E90D92"/>
    <w:rsid w:val="00EC4742"/>
    <w:rsid w:val="00F0724E"/>
    <w:rsid w:val="00F9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8472E-C222-46D2-9150-76782B76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Na1den ./</cp:lastModifiedBy>
  <cp:revision>14</cp:revision>
  <dcterms:created xsi:type="dcterms:W3CDTF">2026-10-06T09:26:00Z</dcterms:created>
  <dcterms:modified xsi:type="dcterms:W3CDTF">2026-10-26T09:38:00Z</dcterms:modified>
</cp:coreProperties>
</file>