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Pr="00E90D92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1E006D76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4C7CE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5B82B2AE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D5270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строк»</w:t>
      </w:r>
    </w:p>
    <w:p w14:paraId="1E28B16B" w14:textId="4430325C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1054C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3E06397D" w:rsidR="00305327" w:rsidRPr="00B325BF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0450CFF2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A02975">
        <w:rPr>
          <w:color w:val="000000" w:themeColor="text1"/>
          <w:sz w:val="28"/>
          <w:szCs w:val="28"/>
        </w:rPr>
        <w:t>204-52-00</w:t>
      </w:r>
    </w:p>
    <w:p w14:paraId="59CB85A4" w14:textId="3699DB00" w:rsidR="00305327" w:rsidRPr="00A02975" w:rsidRDefault="00A02975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Цыганков Тимофей Николаевич</w:t>
      </w:r>
      <w:r w:rsidR="003630A5" w:rsidRPr="00E90D92">
        <w:rPr>
          <w:color w:val="000000" w:themeColor="text1"/>
          <w:sz w:val="28"/>
          <w:szCs w:val="28"/>
        </w:rPr>
        <w:tab/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0D169BDB" w14:textId="298FA0A0" w:rsidR="00305327" w:rsidRDefault="00305327" w:rsidP="00291140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560162">
        <w:rPr>
          <w:color w:val="000000" w:themeColor="text1"/>
          <w:sz w:val="28"/>
          <w:szCs w:val="28"/>
        </w:rPr>
        <w:t>6</w:t>
      </w:r>
    </w:p>
    <w:p w14:paraId="334B4EFE" w14:textId="20E53575" w:rsidR="00A02975" w:rsidRPr="00B6225B" w:rsidRDefault="00A02975" w:rsidP="00B6225B">
      <w:pPr>
        <w:spacing w:after="160" w:line="259" w:lineRule="auto"/>
        <w:rPr>
          <w:color w:val="000000" w:themeColor="text1"/>
          <w:sz w:val="28"/>
          <w:szCs w:val="28"/>
        </w:rPr>
      </w:pPr>
    </w:p>
    <w:p w14:paraId="2550F9F3" w14:textId="4603EC51" w:rsidR="00E90D92" w:rsidRDefault="00E90D92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F8DB91E" w14:textId="77777777" w:rsidR="0091277B" w:rsidRPr="00AE7F54" w:rsidRDefault="0091277B" w:rsidP="0091277B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33FE63" w14:textId="292F7B22" w:rsidR="00E90D92" w:rsidRPr="00E90D92" w:rsidRDefault="00A02975" w:rsidP="00E90D9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работы:</w:t>
      </w:r>
      <w:r w:rsidR="00E90D92" w:rsidRPr="00E90D9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D65A88D" w14:textId="015AA5D8" w:rsidR="00B6225B" w:rsidRPr="00AE7F54" w:rsidRDefault="004C7CE2" w:rsidP="00D5270F">
      <w:pPr>
        <w:tabs>
          <w:tab w:val="left" w:pos="1134"/>
        </w:tabs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Получить базовые навыки работы с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одномерными  массивами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>, освоить принципы работы со строками как с частным случаем одномерных массивов.</w:t>
      </w:r>
    </w:p>
    <w:p w14:paraId="10EB13E5" w14:textId="7F7D1D08" w:rsidR="00E90D92" w:rsidRPr="00E90D92" w:rsidRDefault="00AE7F54" w:rsidP="00E90D9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</w:p>
    <w:p w14:paraId="5FB0519F" w14:textId="0C5F233B" w:rsidR="00E90D92" w:rsidRDefault="00E90D92" w:rsidP="00E03659">
      <w:pPr>
        <w:tabs>
          <w:tab w:val="left" w:pos="1134"/>
        </w:tabs>
        <w:spacing w:line="360" w:lineRule="auto"/>
        <w:ind w:left="360" w:hanging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38D73685" wp14:editId="5311D11A">
            <wp:extent cx="5331329" cy="35877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329" cy="358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A360" w14:textId="78FF8EF1" w:rsidR="00B6225B" w:rsidRDefault="00DD6B8F" w:rsidP="00DD6B8F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1 – Формулировка задания</w:t>
      </w:r>
    </w:p>
    <w:p w14:paraId="63F9EE60" w14:textId="77777777" w:rsidR="00DD6B8F" w:rsidRDefault="00DD6B8F" w:rsidP="00DD6B8F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CA1FDE" w14:textId="77777777" w:rsidR="004C7CE2" w:rsidRDefault="004C7CE2" w:rsidP="00142327">
      <w:pPr>
        <w:pStyle w:val="a4"/>
        <w:numPr>
          <w:ilvl w:val="0"/>
          <w:numId w:val="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алгоритмов</w:t>
      </w:r>
    </w:p>
    <w:p w14:paraId="0EE51181" w14:textId="58A3B563" w:rsidR="004C7CE2" w:rsidRPr="004C7CE2" w:rsidRDefault="004C7CE2" w:rsidP="00142327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 1.</w:t>
      </w:r>
    </w:p>
    <w:p w14:paraId="244FBB2B" w14:textId="3CF28EEB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Начать выполнение программы.</w:t>
      </w:r>
    </w:p>
    <w:p w14:paraId="21CC3152" w14:textId="77777777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Ввести длину массива n.</w:t>
      </w:r>
    </w:p>
    <w:p w14:paraId="318CE251" w14:textId="381DCE2B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Ввести элементы массива.</w:t>
      </w:r>
    </w:p>
    <w:p w14:paraId="04D31ADE" w14:textId="77777777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Ввести число k.</w:t>
      </w:r>
    </w:p>
    <w:p w14:paraId="31BA572B" w14:textId="77777777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Задать начальное значение i = 0.</w:t>
      </w:r>
    </w:p>
    <w:p w14:paraId="54AEE004" w14:textId="77777777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значение i. Если i больше или равно n, перейти к пункту 16.</w:t>
      </w:r>
    </w:p>
    <w:p w14:paraId="53D4D9A9" w14:textId="77777777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Если i меньше n, задать значение j = i + 1.</w:t>
      </w:r>
    </w:p>
    <w:p w14:paraId="27AF0AED" w14:textId="77777777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значение j. Если j больше или равно n, перейти к пункту 14.</w:t>
      </w:r>
    </w:p>
    <w:p w14:paraId="0142FA79" w14:textId="77777777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Если j меньше n, вычислить разность модулей элементов: |</w:t>
      </w:r>
      <w:proofErr w:type="spellStart"/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[j]| − |</w:t>
      </w:r>
      <w:proofErr w:type="spellStart"/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arr</w:t>
      </w:r>
      <w:proofErr w:type="spellEnd"/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[i]|.</w:t>
      </w:r>
    </w:p>
    <w:p w14:paraId="018F954E" w14:textId="77777777" w:rsidR="004C7CE2" w:rsidRPr="004C7CE2" w:rsidRDefault="004C7CE2" w:rsidP="00142327">
      <w:pPr>
        <w:numPr>
          <w:ilvl w:val="0"/>
          <w:numId w:val="16"/>
        </w:num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полученную разность с k.</w:t>
      </w:r>
    </w:p>
    <w:p w14:paraId="7C5F7E4A" w14:textId="77777777" w:rsidR="004C7CE2" w:rsidRPr="004C7CE2" w:rsidRDefault="004C7CE2" w:rsidP="00142327">
      <w:pPr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Если разность равна k, вывести на экран номера элементов i + 1 и j + 1.</w:t>
      </w:r>
    </w:p>
    <w:p w14:paraId="767CE7FB" w14:textId="77777777" w:rsidR="004C7CE2" w:rsidRPr="004C7CE2" w:rsidRDefault="004C7CE2" w:rsidP="00142327">
      <w:pPr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Если разность не равна k, вывод не выполнять.</w:t>
      </w:r>
    </w:p>
    <w:p w14:paraId="30DC8CE2" w14:textId="77777777" w:rsidR="004C7CE2" w:rsidRPr="004C7CE2" w:rsidRDefault="004C7CE2" w:rsidP="00142327">
      <w:pPr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Увеличить j на 1 и вернуться к пункту 8.</w:t>
      </w:r>
    </w:p>
    <w:p w14:paraId="181587F4" w14:textId="77777777" w:rsidR="004C7CE2" w:rsidRPr="004C7CE2" w:rsidRDefault="004C7CE2" w:rsidP="00142327">
      <w:pPr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Увеличить i на 1.</w:t>
      </w:r>
    </w:p>
    <w:p w14:paraId="0D0D6AEB" w14:textId="77777777" w:rsidR="004C7CE2" w:rsidRPr="004C7CE2" w:rsidRDefault="004C7CE2" w:rsidP="00142327">
      <w:pPr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Вернуться к пункту 6.</w:t>
      </w:r>
    </w:p>
    <w:p w14:paraId="0B1B08ED" w14:textId="49FC597E" w:rsidR="00CF667D" w:rsidRPr="00CF667D" w:rsidRDefault="004C7CE2" w:rsidP="00142327">
      <w:pPr>
        <w:numPr>
          <w:ilvl w:val="0"/>
          <w:numId w:val="16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Завершить выполнение программы.</w:t>
      </w:r>
    </w:p>
    <w:p w14:paraId="28E1D5C3" w14:textId="0D55BF53" w:rsidR="004C7CE2" w:rsidRDefault="004C7CE2" w:rsidP="00142327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 2.</w:t>
      </w:r>
    </w:p>
    <w:p w14:paraId="5DDC3D9A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Начать выполнение программы.</w:t>
      </w:r>
    </w:p>
    <w:p w14:paraId="653423E5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Ввести строку n.</w:t>
      </w:r>
    </w:p>
    <w:p w14:paraId="1C51F810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Задать пустую строку r.</w:t>
      </w:r>
    </w:p>
    <w:p w14:paraId="0FA6388F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Задать начальное значение i, равное длине строки n.</w:t>
      </w:r>
    </w:p>
    <w:p w14:paraId="76D48902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Проверить значение i.</w:t>
      </w:r>
    </w:p>
    <w:p w14:paraId="5299015E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Если i меньше 1, перейти к пункту 10.</w:t>
      </w:r>
    </w:p>
    <w:p w14:paraId="52D665DD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Если i больше или равно 1, добавить к строке r символ n[i].</w:t>
      </w:r>
    </w:p>
    <w:p w14:paraId="060EACA6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Уменьшить i на 1.</w:t>
      </w:r>
    </w:p>
    <w:p w14:paraId="7C021C37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Вернуться к пункту 5.</w:t>
      </w:r>
    </w:p>
    <w:p w14:paraId="780167DB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Сравнить строку n со строкой r.</w:t>
      </w:r>
    </w:p>
    <w:p w14:paraId="68FA42C1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Если строки равны, вывести на экран сообщение «палиндром».</w:t>
      </w:r>
    </w:p>
    <w:p w14:paraId="63DFCC3D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Если строки не равны, вывести на экран сообщение «не палиндром».</w:t>
      </w:r>
    </w:p>
    <w:p w14:paraId="1BAB301B" w14:textId="77777777" w:rsidR="004C7CE2" w:rsidRPr="004C7CE2" w:rsidRDefault="004C7CE2" w:rsidP="00142327">
      <w:pPr>
        <w:numPr>
          <w:ilvl w:val="0"/>
          <w:numId w:val="17"/>
        </w:numPr>
        <w:tabs>
          <w:tab w:val="left" w:pos="2150"/>
        </w:tabs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Завершить выполнение программы.</w:t>
      </w:r>
    </w:p>
    <w:p w14:paraId="5C7757A6" w14:textId="4DC4B2B0" w:rsidR="004C7CE2" w:rsidRDefault="004C7CE2" w:rsidP="00142327">
      <w:pPr>
        <w:tabs>
          <w:tab w:val="left" w:pos="2150"/>
        </w:tabs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4C4CDB" w14:textId="63FE442D" w:rsidR="00AE7F54" w:rsidRPr="00AE7F54" w:rsidRDefault="00AE7F54" w:rsidP="00142327">
      <w:pPr>
        <w:spacing w:after="160" w:line="259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sz w:val="28"/>
          <w:szCs w:val="28"/>
        </w:rPr>
        <w:br w:type="page"/>
      </w:r>
    </w:p>
    <w:p w14:paraId="495512AE" w14:textId="77777777" w:rsidR="00D5270F" w:rsidRPr="00D5270F" w:rsidRDefault="00D5270F" w:rsidP="00142327">
      <w:p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Ответы на вопросы</w:t>
      </w:r>
    </w:p>
    <w:p w14:paraId="5FBA72DA" w14:textId="1B1DC040" w:rsidR="00D5270F" w:rsidRPr="00D5270F" w:rsidRDefault="00D5270F" w:rsidP="00142327">
      <w:pPr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Одномерный массив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э</w:t>
      </w: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то упорядоченный набор элементов одного типа, которые хранятся под общим именем. Доступ к каждому элементу осуществляется по его индексу.</w:t>
      </w:r>
    </w:p>
    <w:p w14:paraId="0ED506A4" w14:textId="77777777" w:rsidR="00D5270F" w:rsidRPr="00D5270F" w:rsidRDefault="00D5270F" w:rsidP="00142327">
      <w:pPr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По изменяемости размера массивы делятся на статические и динамические.</w:t>
      </w:r>
    </w:p>
    <w:p w14:paraId="1D6C7535" w14:textId="6E69FD89" w:rsidR="00D5270F" w:rsidRPr="00D5270F" w:rsidRDefault="00D5270F" w:rsidP="00142327">
      <w:pPr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э</w:t>
      </w: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то частный случай одномерного массива, элементами которого являются символы. В отличие от обычного массива, строка предназначена для хранения текста и для неё есть специальные операции: сцепление, поиск подстроки, сравнение. Кроме того, во многих языках строки неизменяемы (в Python), а элементы массива можно менять.</w:t>
      </w:r>
    </w:p>
    <w:p w14:paraId="64D92B7F" w14:textId="78517DEA" w:rsidR="00D5270F" w:rsidRPr="00D5270F" w:rsidRDefault="00D5270F" w:rsidP="00142327">
      <w:pPr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Статический массив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э</w:t>
      </w: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то массив, размер которого задаётся заранее и не меняется во время работы программы. Память под него выделяется один раз.</w:t>
      </w:r>
    </w:p>
    <w:p w14:paraId="7A669EA5" w14:textId="7BE1E7B6" w:rsidR="00D5270F" w:rsidRPr="00D5270F" w:rsidRDefault="00D5270F" w:rsidP="00142327">
      <w:pPr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Динамический массив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э</w:t>
      </w: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то массив, размер которого можно изменять во время работы программы. В Python его роль выполняет список (</w:t>
      </w:r>
      <w:proofErr w:type="spellStart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list</w:t>
      </w:r>
      <w:proofErr w:type="spellEnd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в </w:t>
      </w:r>
      <w:proofErr w:type="spellStart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м</w:t>
      </w: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ассив с размером, заданным через </w:t>
      </w:r>
      <w:proofErr w:type="spellStart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SetLength</w:t>
      </w:r>
      <w:proofErr w:type="spellEnd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E11547" w14:textId="6187F6F1" w:rsidR="00D5270F" w:rsidRPr="00D5270F" w:rsidRDefault="00D5270F" w:rsidP="00142327">
      <w:pPr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Строка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 э</w:t>
      </w: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то последовательность символов, которая используется для хранения и обработки текстовой информации.</w:t>
      </w:r>
    </w:p>
    <w:p w14:paraId="4EFA3004" w14:textId="2BDF6FA1" w:rsidR="00D5270F" w:rsidRPr="00D5270F" w:rsidRDefault="00D5270F" w:rsidP="00142327">
      <w:pPr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Да, к символам строки можно обращаться по индексам. Чтобы найти элемент под нужным номером, нужно указать этот номер в квадратных скобках после имени строки. Например, s[i] в </w:t>
      </w:r>
      <w:proofErr w:type="spellStart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Python. Нумерация в </w:t>
      </w:r>
      <w:proofErr w:type="spellStart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начинается с 1, а в Python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с </w:t>
      </w: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0.</w:t>
      </w:r>
    </w:p>
    <w:p w14:paraId="6F10E084" w14:textId="77777777" w:rsidR="00D5270F" w:rsidRPr="00D5270F" w:rsidRDefault="00D5270F" w:rsidP="00142327">
      <w:pPr>
        <w:numPr>
          <w:ilvl w:val="0"/>
          <w:numId w:val="18"/>
        </w:numPr>
        <w:spacing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Это зависит от языка. В Python строки неизменяемые: отдельный символ изменить нельзя, можно только создать новую строку. В </w:t>
      </w:r>
      <w:proofErr w:type="spellStart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Pascal</w:t>
      </w:r>
      <w:proofErr w:type="spellEnd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строки изменяемые: символу можно присвоить новое значение, например s[i</w:t>
      </w:r>
      <w:proofErr w:type="gramStart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] :</w:t>
      </w:r>
      <w:proofErr w:type="gramEnd"/>
      <w:r w:rsidRPr="00D5270F">
        <w:rPr>
          <w:rFonts w:ascii="Times New Roman" w:hAnsi="Times New Roman" w:cs="Times New Roman"/>
          <w:color w:val="000000" w:themeColor="text1"/>
          <w:sz w:val="28"/>
          <w:szCs w:val="28"/>
        </w:rPr>
        <w:t>= 'a'.</w:t>
      </w:r>
    </w:p>
    <w:p w14:paraId="5622BF5A" w14:textId="77777777" w:rsidR="00D5270F" w:rsidRDefault="00D5270F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4D60FDE" w14:textId="22048810" w:rsidR="00AE7F54" w:rsidRDefault="00AE7F54" w:rsidP="00AE7F54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Схемы алгоритм</w:t>
      </w:r>
      <w:r w:rsidR="00CF667D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</w:p>
    <w:p w14:paraId="357D9447" w14:textId="68ED3AF3" w:rsidR="004C7CE2" w:rsidRPr="004C7CE2" w:rsidRDefault="004C7CE2" w:rsidP="004C7CE2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 1</w:t>
      </w:r>
    </w:p>
    <w:p w14:paraId="0D5B3871" w14:textId="12AF4B5B" w:rsidR="00AE7F54" w:rsidRDefault="00AE7F54" w:rsidP="00E03659">
      <w:pPr>
        <w:tabs>
          <w:tab w:val="left" w:pos="1134"/>
        </w:tabs>
        <w:spacing w:line="360" w:lineRule="auto"/>
        <w:ind w:left="360" w:hanging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69EA8B58" wp14:editId="09CA0752">
            <wp:extent cx="2905613" cy="8604323"/>
            <wp:effectExtent l="0" t="0" r="952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613" cy="8604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5B39" w14:textId="40D1934C" w:rsidR="00DD6B8F" w:rsidRDefault="00DD6B8F" w:rsidP="00DD6B8F">
      <w:pPr>
        <w:tabs>
          <w:tab w:val="left" w:pos="1134"/>
        </w:tabs>
        <w:spacing w:line="360" w:lineRule="auto"/>
        <w:ind w:left="360" w:hanging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алгоритм задачи 1</w:t>
      </w:r>
    </w:p>
    <w:p w14:paraId="69C0807A" w14:textId="190DB4F8" w:rsidR="004C7CE2" w:rsidRDefault="004C7CE2" w:rsidP="004C7CE2">
      <w:pPr>
        <w:spacing w:after="160" w:line="259" w:lineRule="auto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br w:type="page"/>
      </w:r>
    </w:p>
    <w:p w14:paraId="66CACB25" w14:textId="6D74845E" w:rsidR="004C7CE2" w:rsidRDefault="004C7CE2" w:rsidP="00AE7F54">
      <w:pPr>
        <w:tabs>
          <w:tab w:val="left" w:pos="1134"/>
        </w:tabs>
        <w:spacing w:line="360" w:lineRule="auto"/>
        <w:ind w:left="360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t>Задача 2.</w:t>
      </w:r>
    </w:p>
    <w:p w14:paraId="2AF20282" w14:textId="6FFB6E2A" w:rsidR="00AE7F54" w:rsidRDefault="00AE7F54" w:rsidP="00E03659">
      <w:pPr>
        <w:tabs>
          <w:tab w:val="left" w:pos="1134"/>
        </w:tabs>
        <w:spacing w:line="360" w:lineRule="auto"/>
        <w:ind w:left="360" w:hanging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E7F5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113CE171" wp14:editId="49BF114C">
            <wp:extent cx="3223934" cy="9115654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3934" cy="911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DC82A" w14:textId="2949736A" w:rsidR="00AE7F54" w:rsidRDefault="00DD6B8F" w:rsidP="00051F29">
      <w:pPr>
        <w:tabs>
          <w:tab w:val="left" w:pos="1134"/>
        </w:tabs>
        <w:spacing w:line="360" w:lineRule="auto"/>
        <w:ind w:left="360" w:hanging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3 – алгоритм задачи 2</w:t>
      </w:r>
    </w:p>
    <w:p w14:paraId="34B0466F" w14:textId="3D07A945" w:rsidR="004C7CE2" w:rsidRDefault="00AE7F54" w:rsidP="004C7CE2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Код</w:t>
      </w:r>
      <w:r w:rsidR="00CF66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</w:t>
      </w:r>
    </w:p>
    <w:p w14:paraId="2A4EFDCC" w14:textId="443808A4" w:rsidR="00AE7F54" w:rsidRPr="004C7CE2" w:rsidRDefault="004C7CE2" w:rsidP="004C7CE2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</w:rPr>
        <w:t>Задача 1.</w:t>
      </w:r>
    </w:p>
    <w:p w14:paraId="59C1A782" w14:textId="62701A5F" w:rsidR="00AE7F54" w:rsidRPr="004C7CE2" w:rsidRDefault="00AE7F54" w:rsidP="00AE7F54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Python:</w:t>
      </w:r>
    </w:p>
    <w:p w14:paraId="6E58098B" w14:textId="77777777" w:rsidR="00920E06" w:rsidRPr="00920E06" w:rsidRDefault="00920E06" w:rsidP="00920E06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</w:rPr>
      </w:pPr>
      <w:r w:rsidRPr="00920E06">
        <w:rPr>
          <w:rFonts w:cstheme="minorHAnsi"/>
          <w:color w:val="000000" w:themeColor="text1"/>
          <w:sz w:val="28"/>
          <w:szCs w:val="28"/>
        </w:rPr>
        <w:t xml:space="preserve">n = </w:t>
      </w:r>
      <w:proofErr w:type="spellStart"/>
      <w:proofErr w:type="gramStart"/>
      <w:r w:rsidRPr="00920E06">
        <w:rPr>
          <w:rFonts w:cstheme="minorHAnsi"/>
          <w:color w:val="000000" w:themeColor="text1"/>
          <w:sz w:val="28"/>
          <w:szCs w:val="28"/>
        </w:rPr>
        <w:t>int</w:t>
      </w:r>
      <w:proofErr w:type="spellEnd"/>
      <w:r w:rsidRPr="00920E06">
        <w:rPr>
          <w:rFonts w:cstheme="minorHAnsi"/>
          <w:color w:val="000000" w:themeColor="text1"/>
          <w:sz w:val="28"/>
          <w:szCs w:val="28"/>
        </w:rPr>
        <w:t>(</w:t>
      </w:r>
      <w:proofErr w:type="spellStart"/>
      <w:proofErr w:type="gramEnd"/>
      <w:r w:rsidRPr="00920E06">
        <w:rPr>
          <w:rFonts w:cstheme="minorHAnsi"/>
          <w:color w:val="000000" w:themeColor="text1"/>
          <w:sz w:val="28"/>
          <w:szCs w:val="28"/>
        </w:rPr>
        <w:t>input</w:t>
      </w:r>
      <w:proofErr w:type="spellEnd"/>
      <w:r w:rsidRPr="00920E06">
        <w:rPr>
          <w:rFonts w:cstheme="minorHAnsi"/>
          <w:color w:val="000000" w:themeColor="text1"/>
          <w:sz w:val="28"/>
          <w:szCs w:val="28"/>
        </w:rPr>
        <w:t>('введите длину массива '))</w:t>
      </w:r>
    </w:p>
    <w:p w14:paraId="42730A57" w14:textId="77777777" w:rsidR="00920E06" w:rsidRPr="00920E06" w:rsidRDefault="00920E06" w:rsidP="00920E06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proofErr w:type="spell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arr</w:t>
      </w:r>
      <w:proofErr w:type="spell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= </w:t>
      </w:r>
      <w:proofErr w:type="gram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list(</w:t>
      </w:r>
      <w:proofErr w:type="gram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>map(int, input('</w:t>
      </w:r>
      <w:r w:rsidRPr="00920E06">
        <w:rPr>
          <w:rFonts w:cstheme="minorHAnsi"/>
          <w:color w:val="000000" w:themeColor="text1"/>
          <w:sz w:val="28"/>
          <w:szCs w:val="28"/>
        </w:rPr>
        <w:t>введите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Pr="00920E06">
        <w:rPr>
          <w:rFonts w:cstheme="minorHAnsi"/>
          <w:color w:val="000000" w:themeColor="text1"/>
          <w:sz w:val="28"/>
          <w:szCs w:val="28"/>
        </w:rPr>
        <w:t>элементы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>: ').split()))</w:t>
      </w:r>
    </w:p>
    <w:p w14:paraId="5260745C" w14:textId="77777777" w:rsidR="00920E06" w:rsidRPr="00920E06" w:rsidRDefault="00920E06" w:rsidP="00920E06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k = </w:t>
      </w:r>
      <w:proofErr w:type="gram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int(</w:t>
      </w:r>
      <w:proofErr w:type="gram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>input('</w:t>
      </w:r>
      <w:r w:rsidRPr="00920E06">
        <w:rPr>
          <w:rFonts w:cstheme="minorHAnsi"/>
          <w:color w:val="000000" w:themeColor="text1"/>
          <w:sz w:val="28"/>
          <w:szCs w:val="28"/>
        </w:rPr>
        <w:t>введите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k '))</w:t>
      </w:r>
    </w:p>
    <w:p w14:paraId="595CD592" w14:textId="77777777" w:rsidR="00920E06" w:rsidRPr="00920E06" w:rsidRDefault="00920E06" w:rsidP="00920E06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920E06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for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i</w:t>
      </w:r>
      <w:proofErr w:type="spell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r w:rsidRPr="00920E06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in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range(n):</w:t>
      </w:r>
    </w:p>
    <w:p w14:paraId="597A2E4F" w14:textId="77777777" w:rsidR="00920E06" w:rsidRPr="00920E06" w:rsidRDefault="00920E06" w:rsidP="00920E06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    </w:t>
      </w:r>
      <w:r w:rsidRPr="00920E06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for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j </w:t>
      </w:r>
      <w:r w:rsidRPr="00920E06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in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range(</w:t>
      </w:r>
      <w:proofErr w:type="gram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>i+1, n):</w:t>
      </w:r>
    </w:p>
    <w:p w14:paraId="3F4F7899" w14:textId="77777777" w:rsidR="00920E06" w:rsidRPr="00920E06" w:rsidRDefault="00920E06" w:rsidP="00920E06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        </w:t>
      </w:r>
      <w:r w:rsidRPr="00920E06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if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abs(</w:t>
      </w:r>
      <w:proofErr w:type="spell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arr</w:t>
      </w:r>
      <w:proofErr w:type="spell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>[j]) - abs(</w:t>
      </w:r>
      <w:proofErr w:type="spell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arr</w:t>
      </w:r>
      <w:proofErr w:type="spell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>[</w:t>
      </w:r>
      <w:proofErr w:type="spell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i</w:t>
      </w:r>
      <w:proofErr w:type="spell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>]) == k:</w:t>
      </w:r>
    </w:p>
    <w:p w14:paraId="66D24EA3" w14:textId="77777777" w:rsidR="00920E06" w:rsidRPr="00920E06" w:rsidRDefault="00920E06" w:rsidP="00920E06">
      <w:pPr>
        <w:pStyle w:val="a4"/>
        <w:tabs>
          <w:tab w:val="left" w:pos="1134"/>
        </w:tabs>
        <w:spacing w:line="360" w:lineRule="auto"/>
        <w:ind w:left="1440"/>
        <w:rPr>
          <w:rFonts w:cstheme="minorHAnsi"/>
          <w:color w:val="000000" w:themeColor="text1"/>
          <w:sz w:val="28"/>
          <w:szCs w:val="28"/>
          <w:lang w:val="en-US"/>
        </w:rPr>
      </w:pPr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            </w:t>
      </w:r>
      <w:proofErr w:type="gram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print(</w:t>
      </w:r>
      <w:proofErr w:type="gram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>f'</w:t>
      </w:r>
      <w:r w:rsidRPr="00920E06">
        <w:rPr>
          <w:rFonts w:cstheme="minorHAnsi"/>
          <w:color w:val="000000" w:themeColor="text1"/>
          <w:sz w:val="28"/>
          <w:szCs w:val="28"/>
        </w:rPr>
        <w:t>элементы</w:t>
      </w:r>
      <w:r w:rsidRPr="00920E06">
        <w:rPr>
          <w:rFonts w:cstheme="minorHAnsi"/>
          <w:color w:val="000000" w:themeColor="text1"/>
          <w:sz w:val="28"/>
          <w:szCs w:val="28"/>
          <w:lang w:val="en-US"/>
        </w:rPr>
        <w:t>: {</w:t>
      </w:r>
      <w:proofErr w:type="spellStart"/>
      <w:r w:rsidRPr="00920E06">
        <w:rPr>
          <w:rFonts w:cstheme="minorHAnsi"/>
          <w:color w:val="000000" w:themeColor="text1"/>
          <w:sz w:val="28"/>
          <w:szCs w:val="28"/>
          <w:lang w:val="en-US"/>
        </w:rPr>
        <w:t>i</w:t>
      </w:r>
      <w:proofErr w:type="spellEnd"/>
      <w:r w:rsidRPr="00920E06">
        <w:rPr>
          <w:rFonts w:cstheme="minorHAnsi"/>
          <w:color w:val="000000" w:themeColor="text1"/>
          <w:sz w:val="28"/>
          <w:szCs w:val="28"/>
          <w:lang w:val="en-US"/>
        </w:rPr>
        <w:t xml:space="preserve"> + 1,j + 1}')</w:t>
      </w:r>
    </w:p>
    <w:p w14:paraId="01DFE522" w14:textId="77777777" w:rsidR="001054C2" w:rsidRPr="00DD6B8F" w:rsidRDefault="001054C2" w:rsidP="00920E06">
      <w:pPr>
        <w:tabs>
          <w:tab w:val="left" w:pos="1134"/>
        </w:tabs>
        <w:spacing w:line="360" w:lineRule="auto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1CACD8A5" w14:textId="17C81193" w:rsidR="00AE7F54" w:rsidRPr="004C7CE2" w:rsidRDefault="00AE7F54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Pascal:</w:t>
      </w:r>
    </w:p>
    <w:p w14:paraId="095F819E" w14:textId="6DA2B8A1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task1;</w:t>
      </w:r>
    </w:p>
    <w:p w14:paraId="2FFC52A1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7DFAC838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a: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array[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1..100] of integer;</w:t>
      </w:r>
    </w:p>
    <w:p w14:paraId="18E01577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i,j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,k,n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integer;</w:t>
      </w:r>
    </w:p>
    <w:p w14:paraId="67A4394A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begin</w:t>
      </w:r>
      <w:proofErr w:type="spellEnd"/>
    </w:p>
    <w:p w14:paraId="2236BB87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'введите длину массива: ');</w:t>
      </w:r>
    </w:p>
    <w:p w14:paraId="28C4F63F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readln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(n);</w:t>
      </w:r>
    </w:p>
    <w:p w14:paraId="27279E50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proofErr w:type="spellStart"/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write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'введите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элемениы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массива: ');</w:t>
      </w:r>
    </w:p>
    <w:p w14:paraId="35F12B38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for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</w:t>
      </w:r>
    </w:p>
    <w:p w14:paraId="0013DA1D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read(a[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]);</w:t>
      </w:r>
    </w:p>
    <w:p w14:paraId="14A34B0D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k: ');</w:t>
      </w:r>
    </w:p>
    <w:p w14:paraId="5782F442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(k);</w:t>
      </w:r>
    </w:p>
    <w:p w14:paraId="55E17ADC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</w:t>
      </w:r>
    </w:p>
    <w:p w14:paraId="46332D5A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j:=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i+1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to 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do</w:t>
      </w:r>
    </w:p>
    <w:p w14:paraId="345FB0F6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if abs(a[j])- abs(a[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]) = k then</w:t>
      </w:r>
    </w:p>
    <w:p w14:paraId="561489FC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элементы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',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 ' ', j)</w:t>
      </w:r>
    </w:p>
    <w:p w14:paraId="7C1D69AD" w14:textId="6CFE605C" w:rsidR="00AE7F54" w:rsidRPr="009F4D9C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37450459" w14:textId="6DC49662" w:rsidR="00AE7F54" w:rsidRPr="009F4D9C" w:rsidRDefault="00AE7F54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br w:type="page"/>
      </w:r>
    </w:p>
    <w:p w14:paraId="31DEA850" w14:textId="5F8F7A9B" w:rsidR="00920E06" w:rsidRPr="009F4D9C" w:rsidRDefault="00920E0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Задача</w:t>
      </w:r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2.</w:t>
      </w:r>
    </w:p>
    <w:p w14:paraId="18A2893B" w14:textId="77777777" w:rsidR="00920E06" w:rsidRPr="009F4D9C" w:rsidRDefault="00920E06" w:rsidP="00920E06">
      <w:pPr>
        <w:pStyle w:val="a4"/>
        <w:tabs>
          <w:tab w:val="left" w:pos="1134"/>
        </w:tabs>
        <w:spacing w:line="360" w:lineRule="auto"/>
        <w:ind w:left="14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Python</w:t>
      </w:r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755E1E78" w14:textId="77777777" w:rsidR="00920E06" w:rsidRPr="009F4D9C" w:rsidRDefault="00920E06" w:rsidP="00920E0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  <w:t xml:space="preserve">n = </w:t>
      </w:r>
      <w:proofErr w:type="gramStart"/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input(</w:t>
      </w:r>
      <w:proofErr w:type="gramEnd"/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Pr="009F4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')</w:t>
      </w:r>
    </w:p>
    <w:p w14:paraId="36C3E70B" w14:textId="77777777" w:rsidR="00920E06" w:rsidRPr="00920E06" w:rsidRDefault="00920E06" w:rsidP="00920E06">
      <w:pPr>
        <w:spacing w:after="160" w:line="259" w:lineRule="auto"/>
        <w:ind w:left="708" w:firstLine="708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if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 == n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[::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-1]:</w:t>
      </w:r>
    </w:p>
    <w:p w14:paraId="148357CE" w14:textId="7E7093CC" w:rsidR="00920E06" w:rsidRPr="00920E06" w:rsidRDefault="00920E06" w:rsidP="00920E0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   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DD6B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DD6B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print(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это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палиндром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</w:t>
      </w:r>
    </w:p>
    <w:p w14:paraId="0DCC4644" w14:textId="77777777" w:rsidR="00920E06" w:rsidRPr="00920E06" w:rsidRDefault="00920E06" w:rsidP="00920E06">
      <w:pPr>
        <w:spacing w:after="160" w:line="259" w:lineRule="auto"/>
        <w:ind w:left="708" w:firstLine="708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i/>
          <w:iCs/>
          <w:color w:val="000000" w:themeColor="text1"/>
          <w:sz w:val="28"/>
          <w:szCs w:val="28"/>
          <w:lang w:val="en-US"/>
        </w:rPr>
        <w:t>if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 !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= n[::-1]:</w:t>
      </w:r>
    </w:p>
    <w:p w14:paraId="70B05CAB" w14:textId="7825B625" w:rsidR="00920E06" w:rsidRDefault="00920E06" w:rsidP="00920E0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  </w:t>
      </w:r>
      <w:r w:rsidRPr="00DD6B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DD6B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r w:rsidRPr="00DD6B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ab/>
      </w:r>
      <w:proofErr w:type="spellStart"/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print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'это не палиндром')</w:t>
      </w:r>
    </w:p>
    <w:p w14:paraId="380E69F5" w14:textId="77777777" w:rsidR="00920E06" w:rsidRPr="00920E06" w:rsidRDefault="00920E06" w:rsidP="00920E0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108A2B" w14:textId="77777777" w:rsidR="00920E06" w:rsidRPr="00920E06" w:rsidRDefault="00920E06" w:rsidP="00920E06">
      <w:pPr>
        <w:tabs>
          <w:tab w:val="left" w:pos="1134"/>
        </w:tabs>
        <w:spacing w:line="360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C7CE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Pascal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CB015A8" w14:textId="3758EE8F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program task2;</w:t>
      </w:r>
    </w:p>
    <w:p w14:paraId="7A3B89D2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59233B8B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n,r</w:t>
      </w:r>
      <w:proofErr w:type="spellEnd"/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 string;</w:t>
      </w:r>
    </w:p>
    <w:p w14:paraId="37B01FE2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i: integer;</w:t>
      </w:r>
    </w:p>
    <w:p w14:paraId="7AC3F984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4B4823AE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write(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');</w:t>
      </w:r>
    </w:p>
    <w:p w14:paraId="298DA540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readln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(n);</w:t>
      </w:r>
    </w:p>
    <w:p w14:paraId="3A095653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r:=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'';</w:t>
      </w:r>
    </w:p>
    <w:p w14:paraId="13419256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i:=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Length(n)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downto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1 do</w:t>
      </w:r>
    </w:p>
    <w:p w14:paraId="55979B19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r:=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r + n[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];</w:t>
      </w:r>
    </w:p>
    <w:p w14:paraId="3425EE37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n = r then</w:t>
      </w:r>
    </w:p>
    <w:p w14:paraId="2E308F8B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('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палиндром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</w:t>
      </w:r>
    </w:p>
    <w:p w14:paraId="17FF9FFD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else</w:t>
      </w:r>
    </w:p>
    <w:p w14:paraId="44A9743E" w14:textId="77777777" w:rsidR="00920E06" w:rsidRPr="00920E06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proofErr w:type="spellStart"/>
      <w:proofErr w:type="gramStart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writeln</w:t>
      </w:r>
      <w:proofErr w:type="spell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t>палиндром</w:t>
      </w:r>
      <w:r w:rsidRPr="00920E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')</w:t>
      </w:r>
    </w:p>
    <w:p w14:paraId="38DFEE47" w14:textId="33DD455E" w:rsidR="00920E06" w:rsidRPr="00DD6B8F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6B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3235658D" w14:textId="25EC7EEE" w:rsidR="00920E06" w:rsidRPr="00DD6B8F" w:rsidRDefault="00920E06" w:rsidP="00920E06">
      <w:pPr>
        <w:spacing w:after="160" w:line="259" w:lineRule="auto"/>
        <w:ind w:firstLine="15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D6B8F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/>
      </w:r>
    </w:p>
    <w:p w14:paraId="0E9299D7" w14:textId="3483972F" w:rsidR="00920E06" w:rsidRPr="00920E06" w:rsidRDefault="00AE7F54" w:rsidP="00920E06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Результаты выполнения программ</w:t>
      </w:r>
    </w:p>
    <w:p w14:paraId="4AA5CDB2" w14:textId="56188393" w:rsidR="00920E06" w:rsidRPr="00920E06" w:rsidRDefault="00920E06" w:rsidP="00920E0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 1.</w:t>
      </w:r>
    </w:p>
    <w:p w14:paraId="6C7918E4" w14:textId="77777777" w:rsidR="00920E06" w:rsidRDefault="00920E06" w:rsidP="00E03659">
      <w:pPr>
        <w:pStyle w:val="a4"/>
        <w:tabs>
          <w:tab w:val="left" w:pos="1134"/>
        </w:tabs>
        <w:spacing w:line="360" w:lineRule="auto"/>
        <w:ind w:hanging="72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E0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8EAE5E6" wp14:editId="5972A10D">
            <wp:extent cx="3802171" cy="1562318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17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3A23" w14:textId="45700AE4" w:rsidR="00DD6B8F" w:rsidRDefault="00DD6B8F" w:rsidP="00DD6B8F">
      <w:pPr>
        <w:pStyle w:val="a4"/>
        <w:tabs>
          <w:tab w:val="left" w:pos="1134"/>
        </w:tabs>
        <w:spacing w:line="360" w:lineRule="auto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4 – результаты выполнения программы 1</w:t>
      </w:r>
    </w:p>
    <w:p w14:paraId="691EF2D8" w14:textId="313CA334" w:rsidR="00E03659" w:rsidRDefault="00E03659" w:rsidP="00E03659">
      <w:pPr>
        <w:pStyle w:val="a4"/>
        <w:tabs>
          <w:tab w:val="left" w:pos="1134"/>
        </w:tabs>
        <w:spacing w:line="360" w:lineRule="auto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036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E4DCE77" wp14:editId="0B4317ED">
            <wp:extent cx="3841750" cy="1809892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9441" cy="181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69371" w14:textId="7A1FEB3B" w:rsidR="00E03659" w:rsidRDefault="00E03659" w:rsidP="00E03659">
      <w:pPr>
        <w:pStyle w:val="a4"/>
        <w:tabs>
          <w:tab w:val="left" w:pos="1134"/>
        </w:tabs>
        <w:spacing w:line="360" w:lineRule="auto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результаты выполнения программы 1</w:t>
      </w:r>
    </w:p>
    <w:p w14:paraId="30B636F1" w14:textId="77777777" w:rsidR="00E03659" w:rsidRPr="00E03659" w:rsidRDefault="00E03659" w:rsidP="00E03659">
      <w:pPr>
        <w:pStyle w:val="a4"/>
        <w:tabs>
          <w:tab w:val="left" w:pos="1134"/>
        </w:tabs>
        <w:spacing w:line="360" w:lineRule="auto"/>
        <w:ind w:left="709" w:firstLine="142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232A703" w14:textId="77777777" w:rsidR="00F50256" w:rsidRDefault="00F50256" w:rsidP="00DD6B8F">
      <w:pPr>
        <w:pStyle w:val="a4"/>
        <w:tabs>
          <w:tab w:val="left" w:pos="1134"/>
        </w:tabs>
        <w:spacing w:line="360" w:lineRule="auto"/>
        <w:ind w:left="709"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3D0D3E" w14:textId="77777777" w:rsidR="00920E06" w:rsidRPr="00DD6B8F" w:rsidRDefault="00920E06" w:rsidP="00920E06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Задача 2.</w:t>
      </w:r>
    </w:p>
    <w:p w14:paraId="26807310" w14:textId="77777777" w:rsidR="00DD6B8F" w:rsidRDefault="00920E06" w:rsidP="00E0365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0E0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5A446E83" wp14:editId="28F7523F">
            <wp:extent cx="3268980" cy="125730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9456" cy="1257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2EED" w14:textId="77777777" w:rsidR="00E03659" w:rsidRDefault="00DD6B8F" w:rsidP="00DD6B8F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E0365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результаты выполнения программы 2</w:t>
      </w:r>
    </w:p>
    <w:p w14:paraId="24227932" w14:textId="77777777" w:rsidR="00E03659" w:rsidRDefault="00E03659" w:rsidP="00E0365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03659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BC2041" wp14:editId="46802D5E">
            <wp:extent cx="3323278" cy="1219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2353" cy="1222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AEA24" w14:textId="3B3C1DD9" w:rsidR="00E03659" w:rsidRDefault="00E03659" w:rsidP="00E0365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7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результаты выполнения программы 2</w:t>
      </w:r>
    </w:p>
    <w:p w14:paraId="5565A8D6" w14:textId="77777777" w:rsidR="00E03659" w:rsidRDefault="00E03659" w:rsidP="00E0365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F962C64" w14:textId="4AC5AFA3" w:rsidR="00AE7F54" w:rsidRPr="00E03659" w:rsidRDefault="00AE7F54" w:rsidP="00E03659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920E06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0CAD258" w14:textId="77777777" w:rsidR="00920E06" w:rsidRPr="00920E06" w:rsidRDefault="0037360A" w:rsidP="00142327">
      <w:pPr>
        <w:pStyle w:val="a4"/>
        <w:numPr>
          <w:ilvl w:val="0"/>
          <w:numId w:val="6"/>
        </w:num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Вывод</w:t>
      </w:r>
    </w:p>
    <w:p w14:paraId="367F2D78" w14:textId="25FB70E9" w:rsidR="00920E06" w:rsidRPr="00142327" w:rsidRDefault="00920E06" w:rsidP="00142327">
      <w:pPr>
        <w:tabs>
          <w:tab w:val="left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42327">
        <w:rPr>
          <w:rFonts w:ascii="Times New Roman" w:hAnsi="Times New Roman" w:cs="Times New Roman"/>
          <w:sz w:val="28"/>
          <w:szCs w:val="28"/>
        </w:rPr>
        <w:t xml:space="preserve">В ходе выполнения данной лабораторной работы была достигнута поставленная цель: получены базовые навыки работы с одномерными массивами, освоены принципы работы со строками как с частным случаем одномерных массивов. В процессе решения задач были практически отработаны навыки ввода данных с клавиатуры, использования вложенных циклов для перебора пар элементов массива и обращения к отдельным символам строки по индексу. Корректность составленных алгоритмов и правильность работы написанных программ на языках Python и </w:t>
      </w:r>
      <w:proofErr w:type="spellStart"/>
      <w:r w:rsidRPr="00142327">
        <w:rPr>
          <w:rFonts w:ascii="Times New Roman" w:hAnsi="Times New Roman" w:cs="Times New Roman"/>
          <w:sz w:val="28"/>
          <w:szCs w:val="28"/>
        </w:rPr>
        <w:t>Pascal</w:t>
      </w:r>
      <w:proofErr w:type="spellEnd"/>
      <w:r w:rsidRPr="00142327">
        <w:rPr>
          <w:rFonts w:ascii="Times New Roman" w:hAnsi="Times New Roman" w:cs="Times New Roman"/>
          <w:sz w:val="28"/>
          <w:szCs w:val="28"/>
        </w:rPr>
        <w:t xml:space="preserve"> подтверждаются полученными результатами. Таким образом, задачи работы выполнены в полном объёме.</w:t>
      </w:r>
    </w:p>
    <w:p w14:paraId="0F1007B8" w14:textId="0F59D9DA" w:rsidR="00B6225B" w:rsidRPr="00920E06" w:rsidRDefault="00B6225B" w:rsidP="00920E06">
      <w:pPr>
        <w:tabs>
          <w:tab w:val="left" w:pos="1134"/>
        </w:tabs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B6225B" w:rsidRPr="00920E06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F756E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A6CC7"/>
    <w:multiLevelType w:val="hybridMultilevel"/>
    <w:tmpl w:val="964416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2082D"/>
    <w:multiLevelType w:val="hybridMultilevel"/>
    <w:tmpl w:val="E9A88920"/>
    <w:lvl w:ilvl="0" w:tplc="0419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B6B33"/>
    <w:multiLevelType w:val="hybridMultilevel"/>
    <w:tmpl w:val="50E01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A600F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D5CC0"/>
    <w:multiLevelType w:val="hybridMultilevel"/>
    <w:tmpl w:val="1AF22DFA"/>
    <w:lvl w:ilvl="0" w:tplc="0419000F">
      <w:start w:val="1"/>
      <w:numFmt w:val="decimal"/>
      <w:lvlText w:val="%1."/>
      <w:lvlJc w:val="left"/>
      <w:pPr>
        <w:ind w:left="1850" w:hanging="360"/>
      </w:pPr>
    </w:lvl>
    <w:lvl w:ilvl="1" w:tplc="04190019" w:tentative="1">
      <w:start w:val="1"/>
      <w:numFmt w:val="lowerLetter"/>
      <w:lvlText w:val="%2."/>
      <w:lvlJc w:val="left"/>
      <w:pPr>
        <w:ind w:left="2570" w:hanging="360"/>
      </w:pPr>
    </w:lvl>
    <w:lvl w:ilvl="2" w:tplc="0419001B" w:tentative="1">
      <w:start w:val="1"/>
      <w:numFmt w:val="lowerRoman"/>
      <w:lvlText w:val="%3."/>
      <w:lvlJc w:val="right"/>
      <w:pPr>
        <w:ind w:left="3290" w:hanging="180"/>
      </w:pPr>
    </w:lvl>
    <w:lvl w:ilvl="3" w:tplc="0419000F" w:tentative="1">
      <w:start w:val="1"/>
      <w:numFmt w:val="decimal"/>
      <w:lvlText w:val="%4."/>
      <w:lvlJc w:val="left"/>
      <w:pPr>
        <w:ind w:left="4010" w:hanging="360"/>
      </w:pPr>
    </w:lvl>
    <w:lvl w:ilvl="4" w:tplc="04190019" w:tentative="1">
      <w:start w:val="1"/>
      <w:numFmt w:val="lowerLetter"/>
      <w:lvlText w:val="%5."/>
      <w:lvlJc w:val="left"/>
      <w:pPr>
        <w:ind w:left="4730" w:hanging="360"/>
      </w:pPr>
    </w:lvl>
    <w:lvl w:ilvl="5" w:tplc="0419001B" w:tentative="1">
      <w:start w:val="1"/>
      <w:numFmt w:val="lowerRoman"/>
      <w:lvlText w:val="%6."/>
      <w:lvlJc w:val="right"/>
      <w:pPr>
        <w:ind w:left="5450" w:hanging="180"/>
      </w:pPr>
    </w:lvl>
    <w:lvl w:ilvl="6" w:tplc="0419000F" w:tentative="1">
      <w:start w:val="1"/>
      <w:numFmt w:val="decimal"/>
      <w:lvlText w:val="%7."/>
      <w:lvlJc w:val="left"/>
      <w:pPr>
        <w:ind w:left="6170" w:hanging="360"/>
      </w:pPr>
    </w:lvl>
    <w:lvl w:ilvl="7" w:tplc="04190019" w:tentative="1">
      <w:start w:val="1"/>
      <w:numFmt w:val="lowerLetter"/>
      <w:lvlText w:val="%8."/>
      <w:lvlJc w:val="left"/>
      <w:pPr>
        <w:ind w:left="6890" w:hanging="360"/>
      </w:pPr>
    </w:lvl>
    <w:lvl w:ilvl="8" w:tplc="0419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6" w15:restartNumberingAfterBreak="0">
    <w:nsid w:val="2C237E66"/>
    <w:multiLevelType w:val="hybridMultilevel"/>
    <w:tmpl w:val="D63AE9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5251F0"/>
    <w:multiLevelType w:val="hybridMultilevel"/>
    <w:tmpl w:val="310AD4C4"/>
    <w:lvl w:ilvl="0" w:tplc="0419000F">
      <w:start w:val="1"/>
      <w:numFmt w:val="decimal"/>
      <w:lvlText w:val="%1."/>
      <w:lvlJc w:val="left"/>
      <w:pPr>
        <w:ind w:left="3600" w:hanging="360"/>
      </w:pPr>
    </w:lvl>
    <w:lvl w:ilvl="1" w:tplc="04190019" w:tentative="1">
      <w:start w:val="1"/>
      <w:numFmt w:val="lowerLetter"/>
      <w:lvlText w:val="%2."/>
      <w:lvlJc w:val="left"/>
      <w:pPr>
        <w:ind w:left="4320" w:hanging="360"/>
      </w:pPr>
    </w:lvl>
    <w:lvl w:ilvl="2" w:tplc="0419001B" w:tentative="1">
      <w:start w:val="1"/>
      <w:numFmt w:val="lowerRoman"/>
      <w:lvlText w:val="%3."/>
      <w:lvlJc w:val="right"/>
      <w:pPr>
        <w:ind w:left="5040" w:hanging="180"/>
      </w:pPr>
    </w:lvl>
    <w:lvl w:ilvl="3" w:tplc="0419000F" w:tentative="1">
      <w:start w:val="1"/>
      <w:numFmt w:val="decimal"/>
      <w:lvlText w:val="%4."/>
      <w:lvlJc w:val="left"/>
      <w:pPr>
        <w:ind w:left="5760" w:hanging="360"/>
      </w:pPr>
    </w:lvl>
    <w:lvl w:ilvl="4" w:tplc="04190019" w:tentative="1">
      <w:start w:val="1"/>
      <w:numFmt w:val="lowerLetter"/>
      <w:lvlText w:val="%5."/>
      <w:lvlJc w:val="left"/>
      <w:pPr>
        <w:ind w:left="6480" w:hanging="360"/>
      </w:pPr>
    </w:lvl>
    <w:lvl w:ilvl="5" w:tplc="0419001B" w:tentative="1">
      <w:start w:val="1"/>
      <w:numFmt w:val="lowerRoman"/>
      <w:lvlText w:val="%6."/>
      <w:lvlJc w:val="right"/>
      <w:pPr>
        <w:ind w:left="7200" w:hanging="180"/>
      </w:pPr>
    </w:lvl>
    <w:lvl w:ilvl="6" w:tplc="0419000F" w:tentative="1">
      <w:start w:val="1"/>
      <w:numFmt w:val="decimal"/>
      <w:lvlText w:val="%7."/>
      <w:lvlJc w:val="left"/>
      <w:pPr>
        <w:ind w:left="7920" w:hanging="360"/>
      </w:pPr>
    </w:lvl>
    <w:lvl w:ilvl="7" w:tplc="04190019" w:tentative="1">
      <w:start w:val="1"/>
      <w:numFmt w:val="lowerLetter"/>
      <w:lvlText w:val="%8."/>
      <w:lvlJc w:val="left"/>
      <w:pPr>
        <w:ind w:left="8640" w:hanging="360"/>
      </w:pPr>
    </w:lvl>
    <w:lvl w:ilvl="8" w:tplc="0419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8" w15:restartNumberingAfterBreak="0">
    <w:nsid w:val="33921FF8"/>
    <w:multiLevelType w:val="hybridMultilevel"/>
    <w:tmpl w:val="46B4D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7D488F"/>
    <w:multiLevelType w:val="hybridMultilevel"/>
    <w:tmpl w:val="D97CE46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8573CE"/>
    <w:multiLevelType w:val="hybridMultilevel"/>
    <w:tmpl w:val="D05600CC"/>
    <w:lvl w:ilvl="0" w:tplc="0419000F">
      <w:start w:val="1"/>
      <w:numFmt w:val="decimal"/>
      <w:lvlText w:val="%1."/>
      <w:lvlJc w:val="left"/>
      <w:pPr>
        <w:ind w:left="6480" w:hanging="360"/>
      </w:pPr>
    </w:lvl>
    <w:lvl w:ilvl="1" w:tplc="04190019" w:tentative="1">
      <w:start w:val="1"/>
      <w:numFmt w:val="lowerLetter"/>
      <w:lvlText w:val="%2."/>
      <w:lvlJc w:val="left"/>
      <w:pPr>
        <w:ind w:left="7200" w:hanging="360"/>
      </w:pPr>
    </w:lvl>
    <w:lvl w:ilvl="2" w:tplc="0419001B" w:tentative="1">
      <w:start w:val="1"/>
      <w:numFmt w:val="lowerRoman"/>
      <w:lvlText w:val="%3."/>
      <w:lvlJc w:val="right"/>
      <w:pPr>
        <w:ind w:left="7920" w:hanging="180"/>
      </w:pPr>
    </w:lvl>
    <w:lvl w:ilvl="3" w:tplc="0419000F" w:tentative="1">
      <w:start w:val="1"/>
      <w:numFmt w:val="decimal"/>
      <w:lvlText w:val="%4."/>
      <w:lvlJc w:val="left"/>
      <w:pPr>
        <w:ind w:left="8640" w:hanging="360"/>
      </w:pPr>
    </w:lvl>
    <w:lvl w:ilvl="4" w:tplc="04190019" w:tentative="1">
      <w:start w:val="1"/>
      <w:numFmt w:val="lowerLetter"/>
      <w:lvlText w:val="%5."/>
      <w:lvlJc w:val="left"/>
      <w:pPr>
        <w:ind w:left="9360" w:hanging="360"/>
      </w:pPr>
    </w:lvl>
    <w:lvl w:ilvl="5" w:tplc="0419001B" w:tentative="1">
      <w:start w:val="1"/>
      <w:numFmt w:val="lowerRoman"/>
      <w:lvlText w:val="%6."/>
      <w:lvlJc w:val="right"/>
      <w:pPr>
        <w:ind w:left="10080" w:hanging="180"/>
      </w:pPr>
    </w:lvl>
    <w:lvl w:ilvl="6" w:tplc="0419000F" w:tentative="1">
      <w:start w:val="1"/>
      <w:numFmt w:val="decimal"/>
      <w:lvlText w:val="%7."/>
      <w:lvlJc w:val="left"/>
      <w:pPr>
        <w:ind w:left="10800" w:hanging="360"/>
      </w:pPr>
    </w:lvl>
    <w:lvl w:ilvl="7" w:tplc="04190019" w:tentative="1">
      <w:start w:val="1"/>
      <w:numFmt w:val="lowerLetter"/>
      <w:lvlText w:val="%8."/>
      <w:lvlJc w:val="left"/>
      <w:pPr>
        <w:ind w:left="11520" w:hanging="360"/>
      </w:pPr>
    </w:lvl>
    <w:lvl w:ilvl="8" w:tplc="0419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1" w15:restartNumberingAfterBreak="0">
    <w:nsid w:val="3D3A1CC3"/>
    <w:multiLevelType w:val="multilevel"/>
    <w:tmpl w:val="4FB44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0CE2D9C"/>
    <w:multiLevelType w:val="multilevel"/>
    <w:tmpl w:val="A198C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F543F6"/>
    <w:multiLevelType w:val="multilevel"/>
    <w:tmpl w:val="FDC8A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AA550B"/>
    <w:multiLevelType w:val="multilevel"/>
    <w:tmpl w:val="9256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13777E"/>
    <w:multiLevelType w:val="multilevel"/>
    <w:tmpl w:val="C7C6727A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6" w15:restartNumberingAfterBreak="0">
    <w:nsid w:val="75A87595"/>
    <w:multiLevelType w:val="multilevel"/>
    <w:tmpl w:val="3678E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306A39"/>
    <w:multiLevelType w:val="hybridMultilevel"/>
    <w:tmpl w:val="8AF44A8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45923">
    <w:abstractNumId w:val="3"/>
  </w:num>
  <w:num w:numId="2" w16cid:durableId="2052535960">
    <w:abstractNumId w:val="4"/>
  </w:num>
  <w:num w:numId="3" w16cid:durableId="1261985077">
    <w:abstractNumId w:val="17"/>
  </w:num>
  <w:num w:numId="4" w16cid:durableId="1570531674">
    <w:abstractNumId w:val="2"/>
  </w:num>
  <w:num w:numId="5" w16cid:durableId="899756186">
    <w:abstractNumId w:val="12"/>
  </w:num>
  <w:num w:numId="6" w16cid:durableId="1709992006">
    <w:abstractNumId w:val="0"/>
  </w:num>
  <w:num w:numId="7" w16cid:durableId="493187679">
    <w:abstractNumId w:val="15"/>
  </w:num>
  <w:num w:numId="8" w16cid:durableId="1736391062">
    <w:abstractNumId w:val="14"/>
  </w:num>
  <w:num w:numId="9" w16cid:durableId="1603566744">
    <w:abstractNumId w:val="9"/>
  </w:num>
  <w:num w:numId="10" w16cid:durableId="921647487">
    <w:abstractNumId w:val="1"/>
  </w:num>
  <w:num w:numId="11" w16cid:durableId="1000473310">
    <w:abstractNumId w:val="7"/>
  </w:num>
  <w:num w:numId="12" w16cid:durableId="1153330801">
    <w:abstractNumId w:val="10"/>
  </w:num>
  <w:num w:numId="13" w16cid:durableId="2128043138">
    <w:abstractNumId w:val="5"/>
  </w:num>
  <w:num w:numId="14" w16cid:durableId="627203172">
    <w:abstractNumId w:val="8"/>
  </w:num>
  <w:num w:numId="15" w16cid:durableId="1403526159">
    <w:abstractNumId w:val="6"/>
  </w:num>
  <w:num w:numId="16" w16cid:durableId="1667052681">
    <w:abstractNumId w:val="13"/>
  </w:num>
  <w:num w:numId="17" w16cid:durableId="642124025">
    <w:abstractNumId w:val="11"/>
  </w:num>
  <w:num w:numId="18" w16cid:durableId="8947002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51F29"/>
    <w:rsid w:val="000B6162"/>
    <w:rsid w:val="001054C2"/>
    <w:rsid w:val="001340C1"/>
    <w:rsid w:val="00142327"/>
    <w:rsid w:val="00280B77"/>
    <w:rsid w:val="00291140"/>
    <w:rsid w:val="002D0DEC"/>
    <w:rsid w:val="00305327"/>
    <w:rsid w:val="00321EF4"/>
    <w:rsid w:val="003345DF"/>
    <w:rsid w:val="0035368F"/>
    <w:rsid w:val="003630A5"/>
    <w:rsid w:val="0037360A"/>
    <w:rsid w:val="0042713C"/>
    <w:rsid w:val="00447601"/>
    <w:rsid w:val="004C7CE2"/>
    <w:rsid w:val="00560162"/>
    <w:rsid w:val="005B52DA"/>
    <w:rsid w:val="007A758D"/>
    <w:rsid w:val="007E396D"/>
    <w:rsid w:val="008B6194"/>
    <w:rsid w:val="008E1BD4"/>
    <w:rsid w:val="0091277B"/>
    <w:rsid w:val="00920E06"/>
    <w:rsid w:val="009439D8"/>
    <w:rsid w:val="009E6245"/>
    <w:rsid w:val="009E6835"/>
    <w:rsid w:val="009F4D9C"/>
    <w:rsid w:val="00A02975"/>
    <w:rsid w:val="00A573C3"/>
    <w:rsid w:val="00AE1975"/>
    <w:rsid w:val="00AE2C40"/>
    <w:rsid w:val="00AE7F54"/>
    <w:rsid w:val="00B325BF"/>
    <w:rsid w:val="00B6225B"/>
    <w:rsid w:val="00C67346"/>
    <w:rsid w:val="00C8418A"/>
    <w:rsid w:val="00CF667D"/>
    <w:rsid w:val="00D40BD3"/>
    <w:rsid w:val="00D435F4"/>
    <w:rsid w:val="00D5270F"/>
    <w:rsid w:val="00DD6B8F"/>
    <w:rsid w:val="00E03659"/>
    <w:rsid w:val="00E14824"/>
    <w:rsid w:val="00E90D92"/>
    <w:rsid w:val="00EF2A40"/>
    <w:rsid w:val="00F0724E"/>
    <w:rsid w:val="00F50256"/>
    <w:rsid w:val="00F93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Strong"/>
    <w:basedOn w:val="a0"/>
    <w:uiPriority w:val="22"/>
    <w:qFormat/>
    <w:rsid w:val="00920E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09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90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9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21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18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7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27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0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21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04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1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50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1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0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34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6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79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5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10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Na1den ./</cp:lastModifiedBy>
  <cp:revision>23</cp:revision>
  <dcterms:created xsi:type="dcterms:W3CDTF">2026-10-06T09:26:00Z</dcterms:created>
  <dcterms:modified xsi:type="dcterms:W3CDTF">2026-10-26T10:12:00Z</dcterms:modified>
</cp:coreProperties>
</file>