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90D92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56D8762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054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430325C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054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3E06397D" w:rsidR="00305327" w:rsidRPr="00B325BF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450CFF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A02975">
        <w:rPr>
          <w:color w:val="000000" w:themeColor="text1"/>
          <w:sz w:val="28"/>
          <w:szCs w:val="28"/>
        </w:rPr>
        <w:t>204-52-00</w:t>
      </w:r>
    </w:p>
    <w:p w14:paraId="59CB85A4" w14:textId="3699DB00" w:rsidR="00305327" w:rsidRPr="00A02975" w:rsidRDefault="00A02975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Цыганков Тимофей Николаевич</w:t>
      </w:r>
      <w:r w:rsidR="003630A5" w:rsidRPr="00E90D92">
        <w:rPr>
          <w:color w:val="000000" w:themeColor="text1"/>
          <w:sz w:val="28"/>
          <w:szCs w:val="28"/>
        </w:rPr>
        <w:tab/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298FA0A0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334B4EFE" w14:textId="20E53575" w:rsidR="00A02975" w:rsidRPr="00B6225B" w:rsidRDefault="00A02975" w:rsidP="00B6225B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550F9F3" w14:textId="4603EC51" w:rsidR="00E90D92" w:rsidRDefault="00E90D9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F8DB91E" w14:textId="77777777" w:rsidR="0091277B" w:rsidRPr="00AE7F54" w:rsidRDefault="0091277B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3FE63" w14:textId="292F7B22" w:rsidR="00E90D92" w:rsidRPr="00E90D92" w:rsidRDefault="00A02975" w:rsidP="00E90D9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</w:t>
      </w:r>
      <w:r w:rsidR="00E90D92"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EB321C6" w14:textId="6CB82789" w:rsidR="00E90D92" w:rsidRDefault="00E90D92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proofErr w:type="spellStart"/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>Pasca</w:t>
      </w:r>
      <w:proofErr w:type="spellEnd"/>
      <w:r w:rsidR="00AE7F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AE7F54"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E7F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AE7F54"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65A88D" w14:textId="77777777" w:rsidR="00B6225B" w:rsidRPr="00AE7F54" w:rsidRDefault="00B6225B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B13E5" w14:textId="7F7D1D08" w:rsidR="00E90D92" w:rsidRPr="00E90D92" w:rsidRDefault="00AE7F54" w:rsidP="00E90D9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</w:p>
    <w:p w14:paraId="5FB0519F" w14:textId="0C5F233B" w:rsidR="00E90D92" w:rsidRDefault="00E90D92" w:rsidP="00E90D92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D73685" wp14:editId="34E5EB75">
            <wp:extent cx="5940425" cy="3587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A360" w14:textId="77777777" w:rsidR="00B6225B" w:rsidRDefault="00B6225B" w:rsidP="00E90D92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D12BE0" w14:textId="25E34ABF" w:rsidR="00E90D92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3703994B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Начать выполнение программы.</w:t>
      </w:r>
    </w:p>
    <w:p w14:paraId="201CAF16" w14:textId="0176236C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Задать начальное значение x = -11.</w:t>
      </w:r>
    </w:p>
    <w:p w14:paraId="0775947F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значение x.</w:t>
      </w:r>
    </w:p>
    <w:p w14:paraId="44CE73C6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меньше -9, вычислить значение функции по первой формуле.</w:t>
      </w:r>
    </w:p>
    <w:p w14:paraId="3F3C5024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больше или равно -9, проверить условие: x меньше -2.</w:t>
      </w:r>
    </w:p>
    <w:p w14:paraId="07DB4D6C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условие выполняется, вычислить значение функции по второй формуле.</w:t>
      </w:r>
    </w:p>
    <w:p w14:paraId="0335E1A2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больше или равно -2, вычислить значение функции по третьей формуле.</w:t>
      </w:r>
    </w:p>
    <w:p w14:paraId="451DBC93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 экран значение x и полученное значение функции.</w:t>
      </w:r>
    </w:p>
    <w:p w14:paraId="20D81A24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Увеличить x на шаг 0,3.</w:t>
      </w:r>
    </w:p>
    <w:p w14:paraId="1D6F8D2E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Повторять вычисления до достижения конца заданного интервала [-11; 0].</w:t>
      </w:r>
    </w:p>
    <w:p w14:paraId="4A156949" w14:textId="01CD9D6B" w:rsid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Завершить работу программы.</w:t>
      </w:r>
    </w:p>
    <w:p w14:paraId="29D5A7FC" w14:textId="77777777" w:rsidR="00B6225B" w:rsidRDefault="00B6225B" w:rsidP="00B6225B">
      <w:pPr>
        <w:tabs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535FD8" w14:textId="77777777" w:rsidR="00AE7F54" w:rsidRP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Ответы на вопросы</w:t>
      </w:r>
    </w:p>
    <w:p w14:paraId="0E90D7B5" w14:textId="2B6E23A9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то точная последовательность действий, которая приводит к решению поставленной задачи.</w:t>
      </w:r>
    </w:p>
    <w:p w14:paraId="65B00681" w14:textId="7AECC3E3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виды алгоритмов:</w:t>
      </w:r>
    </w:p>
    <w:p w14:paraId="2CF67535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линейный;</w:t>
      </w:r>
    </w:p>
    <w:p w14:paraId="05FB2CC7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разветвляющийся;</w:t>
      </w:r>
    </w:p>
    <w:p w14:paraId="0FF17C74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циклический.</w:t>
      </w:r>
    </w:p>
    <w:p w14:paraId="3E401D6C" w14:textId="40CBD4CD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Условный 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 эт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 алгоритм, в котором выбор дальнейших действий зависит от выполнения или невыполнения определённого условия.</w:t>
      </w:r>
    </w:p>
    <w:p w14:paraId="3CB58350" w14:textId="78D1C75B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4. Условные алгоритмы бывают полными, неполными и вложенными. В данной работе использовался вложенный условный алгоритм, так как для выбора формулы функции проверяется несколько условий.</w:t>
      </w:r>
    </w:p>
    <w:p w14:paraId="1A7B6E0E" w14:textId="188FECF5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Циклический 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 э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то алгоритм, в котором определённая последовательность действий повторяется несколько раз.</w:t>
      </w:r>
    </w:p>
    <w:p w14:paraId="0C39C856" w14:textId="76E46BEF" w:rsid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виды циклов: цикл с параметром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цикл с предусловием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цикл с постусловием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repeat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until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данной работе использовался цикл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значения функции необходимо вычислять с определённым шагом от -11 до 0.</w:t>
      </w:r>
    </w:p>
    <w:p w14:paraId="0C4A0C51" w14:textId="0FC727BE" w:rsidR="00AE7F54" w:rsidRDefault="00AE7F5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64C4CDB" w14:textId="77777777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60FDE" w14:textId="1C98A513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Схемы алгоритм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14:paraId="0D5B3871" w14:textId="12AF4B5B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EA8B58" wp14:editId="0281E049">
            <wp:extent cx="5627986" cy="86006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986" cy="86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0282" w14:textId="4B2CD038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13CE171" wp14:editId="7AF44D03">
            <wp:extent cx="5753903" cy="91156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91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D487" w14:textId="77777777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1DC82A" w14:textId="77777777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965768" w14:textId="44AEAF2F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</w:p>
    <w:p w14:paraId="2A4EFDCC" w14:textId="77777777" w:rsidR="00AE7F54" w:rsidRDefault="00AE7F54" w:rsidP="00AE7F5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C1A782" w14:textId="62701A5F" w:rsidR="00AE7F54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Python:</w:t>
      </w:r>
    </w:p>
    <w:p w14:paraId="01DFE522" w14:textId="77777777" w:rsidR="001054C2" w:rsidRPr="00B6225B" w:rsidRDefault="001054C2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</w:p>
    <w:p w14:paraId="6F360B95" w14:textId="37973C36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import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math</w:t>
      </w:r>
    </w:p>
    <w:p w14:paraId="291DA616" w14:textId="77777777" w:rsidR="00B6225B" w:rsidRPr="00B6225B" w:rsidRDefault="00B6225B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</w:p>
    <w:p w14:paraId="0767375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x=-11</w:t>
      </w:r>
    </w:p>
    <w:p w14:paraId="1DC1A5FF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while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x&lt;0:</w:t>
      </w:r>
    </w:p>
    <w:p w14:paraId="2909E86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if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x&lt;-9:</w:t>
      </w:r>
    </w:p>
    <w:p w14:paraId="7C24825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y=math.log(abs(x))/(abs(x)**(1/3))</w:t>
      </w:r>
    </w:p>
    <w:p w14:paraId="1FA8364B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else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13379F36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 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if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x&lt;-2:</w:t>
      </w:r>
    </w:p>
    <w:p w14:paraId="57E3846D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 y=90*math.log10(abs(x))</w:t>
      </w:r>
    </w:p>
    <w:p w14:paraId="4E5C3113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 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else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41D379D2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 y=(x**2)/</w:t>
      </w:r>
      <w:proofErr w:type="spellStart"/>
      <w:r w:rsidRPr="00B6225B">
        <w:rPr>
          <w:rFonts w:cstheme="minorHAnsi"/>
          <w:color w:val="000000" w:themeColor="text1"/>
          <w:sz w:val="28"/>
          <w:szCs w:val="28"/>
          <w:lang w:val="en-US"/>
        </w:rPr>
        <w:t>math.exp</w:t>
      </w:r>
      <w:proofErr w:type="spellEnd"/>
      <w:r w:rsidRPr="00B6225B">
        <w:rPr>
          <w:rFonts w:cstheme="minorHAnsi"/>
          <w:color w:val="000000" w:themeColor="text1"/>
          <w:sz w:val="28"/>
          <w:szCs w:val="28"/>
          <w:lang w:val="en-US"/>
        </w:rPr>
        <w:t>(x)</w:t>
      </w:r>
    </w:p>
    <w:p w14:paraId="68F557E9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print(f"{x:.1f} {y:.3f}")</w:t>
      </w:r>
    </w:p>
    <w:p w14:paraId="273A71B1" w14:textId="6EAC5AA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x+=0.3   </w:t>
      </w:r>
    </w:p>
    <w:p w14:paraId="1F933D88" w14:textId="40FECC6E" w:rsidR="00AE7F54" w:rsidRPr="00AE7F54" w:rsidRDefault="00AE7F54" w:rsidP="00AE7F5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1CACD8A5" w14:textId="21CDF50C" w:rsidR="00AE7F54" w:rsidRPr="00C67346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Pascal:</w:t>
      </w:r>
    </w:p>
    <w:p w14:paraId="370E06C2" w14:textId="77777777" w:rsidR="001054C2" w:rsidRPr="00C67346" w:rsidRDefault="001054C2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875E5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one;</w:t>
      </w:r>
    </w:p>
    <w:p w14:paraId="353BD7B9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 Math;</w:t>
      </w:r>
    </w:p>
    <w:p w14:paraId="53CFA80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606EDE60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x, y: real;</w:t>
      </w:r>
    </w:p>
    <w:p w14:paraId="1855F90C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53FF19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-11;</w:t>
      </w:r>
    </w:p>
    <w:p w14:paraId="7124ECF9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x &lt; 0 do</w:t>
      </w:r>
    </w:p>
    <w:p w14:paraId="30A3FD9A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1E44BB3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x &lt; -9 then</w:t>
      </w:r>
    </w:p>
    <w:p w14:paraId="4DCEDE48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Ln(Abs(x)) / Power(Abs(x), 1/3)</w:t>
      </w:r>
    </w:p>
    <w:p w14:paraId="14325DEE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6B4A2AE8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x &lt; -2 then</w:t>
      </w:r>
    </w:p>
    <w:p w14:paraId="175CF002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90 * Log10(Abs(x))</w:t>
      </w:r>
    </w:p>
    <w:p w14:paraId="63703B9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else</w:t>
      </w:r>
    </w:p>
    <w:p w14:paraId="63AAF8E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Power(x, 2) / Exp(x);</w:t>
      </w:r>
    </w:p>
    <w:p w14:paraId="311BA916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x:0:1, ' ', y:0:3);</w:t>
      </w:r>
    </w:p>
    <w:p w14:paraId="0D326B71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x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= x + 0.3;</w:t>
      </w:r>
    </w:p>
    <w:p w14:paraId="6250753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C1D69AD" w14:textId="43AE7EED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450459" w14:textId="6DC49662" w:rsidR="00AE7F54" w:rsidRDefault="00AE7F54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D462C89" w14:textId="6E802F24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Результаты выполнения программы</w:t>
      </w:r>
    </w:p>
    <w:p w14:paraId="77398AA5" w14:textId="5F31CB46" w:rsidR="00AE7F54" w:rsidRDefault="00AE7F54" w:rsidP="00AE7F5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FB1A4B2" wp14:editId="02D6A1D7">
            <wp:extent cx="1982851" cy="73638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851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2C64" w14:textId="329D1C71" w:rsidR="00AE7F54" w:rsidRPr="00C67346" w:rsidRDefault="00AE7F54" w:rsidP="00C67346">
      <w:pPr>
        <w:spacing w:after="160" w:line="259" w:lineRule="auto"/>
        <w:ind w:left="57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734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01688FD" w14:textId="36890839" w:rsidR="00C67346" w:rsidRPr="0037360A" w:rsidRDefault="0037360A" w:rsidP="0037360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</w:p>
    <w:p w14:paraId="0F1007B8" w14:textId="728C98AA" w:rsidR="00B6225B" w:rsidRPr="00C67346" w:rsidRDefault="0037360A" w:rsidP="00C6734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C67346" w:rsidRPr="00C673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данной домашней контрольной работы была достигнута поставленная цель — изучена базовая структура организации программы и основные конструкции языков программирования </w:t>
      </w:r>
      <w:proofErr w:type="spellStart"/>
      <w:r w:rsidR="00C67346" w:rsidRPr="00C67346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="00C67346" w:rsidRPr="00C673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Python. В процессе решения задачи, заключающейся в вычислении значения кусочно-заданной функции на интервале [-11; 0] с шагом 0,3, были практически отработаны навыки использования разветвляющихся и циклических алгоритмов. Реализация программы потребовала применения вложенных условных операторов для выбора соответствующей математической формулы в зависимости от значения аргумента x, а также использования цикла для последовательного перебора всех точек заданного интервала. Корректность составленных алгоритмов и правильность работы написанных программ на обоих языках подтверждаются полученными числовыми результатами, которые полностью соответствуют математическому смыслу функции. Таким образом, задачи работы выполнены в полном объеме.</w:t>
      </w:r>
    </w:p>
    <w:sectPr w:rsidR="00B6225B" w:rsidRPr="00C67346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56E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6CC7"/>
    <w:multiLevelType w:val="hybridMultilevel"/>
    <w:tmpl w:val="9644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2082D"/>
    <w:multiLevelType w:val="hybridMultilevel"/>
    <w:tmpl w:val="E9A8892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B6B33"/>
    <w:multiLevelType w:val="hybridMultilevel"/>
    <w:tmpl w:val="50E01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A600F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D5CC0"/>
    <w:multiLevelType w:val="hybridMultilevel"/>
    <w:tmpl w:val="1AF22DFA"/>
    <w:lvl w:ilvl="0" w:tplc="0419000F">
      <w:start w:val="1"/>
      <w:numFmt w:val="decimal"/>
      <w:lvlText w:val="%1."/>
      <w:lvlJc w:val="left"/>
      <w:pPr>
        <w:ind w:left="1850" w:hanging="360"/>
      </w:pPr>
    </w:lvl>
    <w:lvl w:ilvl="1" w:tplc="04190019" w:tentative="1">
      <w:start w:val="1"/>
      <w:numFmt w:val="lowerLetter"/>
      <w:lvlText w:val="%2."/>
      <w:lvlJc w:val="left"/>
      <w:pPr>
        <w:ind w:left="2570" w:hanging="360"/>
      </w:pPr>
    </w:lvl>
    <w:lvl w:ilvl="2" w:tplc="0419001B" w:tentative="1">
      <w:start w:val="1"/>
      <w:numFmt w:val="lowerRoman"/>
      <w:lvlText w:val="%3."/>
      <w:lvlJc w:val="right"/>
      <w:pPr>
        <w:ind w:left="3290" w:hanging="180"/>
      </w:pPr>
    </w:lvl>
    <w:lvl w:ilvl="3" w:tplc="0419000F" w:tentative="1">
      <w:start w:val="1"/>
      <w:numFmt w:val="decimal"/>
      <w:lvlText w:val="%4."/>
      <w:lvlJc w:val="left"/>
      <w:pPr>
        <w:ind w:left="4010" w:hanging="360"/>
      </w:pPr>
    </w:lvl>
    <w:lvl w:ilvl="4" w:tplc="04190019" w:tentative="1">
      <w:start w:val="1"/>
      <w:numFmt w:val="lowerLetter"/>
      <w:lvlText w:val="%5."/>
      <w:lvlJc w:val="left"/>
      <w:pPr>
        <w:ind w:left="4730" w:hanging="360"/>
      </w:pPr>
    </w:lvl>
    <w:lvl w:ilvl="5" w:tplc="0419001B" w:tentative="1">
      <w:start w:val="1"/>
      <w:numFmt w:val="lowerRoman"/>
      <w:lvlText w:val="%6."/>
      <w:lvlJc w:val="right"/>
      <w:pPr>
        <w:ind w:left="5450" w:hanging="180"/>
      </w:pPr>
    </w:lvl>
    <w:lvl w:ilvl="6" w:tplc="0419000F" w:tentative="1">
      <w:start w:val="1"/>
      <w:numFmt w:val="decimal"/>
      <w:lvlText w:val="%7."/>
      <w:lvlJc w:val="left"/>
      <w:pPr>
        <w:ind w:left="6170" w:hanging="360"/>
      </w:pPr>
    </w:lvl>
    <w:lvl w:ilvl="7" w:tplc="04190019" w:tentative="1">
      <w:start w:val="1"/>
      <w:numFmt w:val="lowerLetter"/>
      <w:lvlText w:val="%8."/>
      <w:lvlJc w:val="left"/>
      <w:pPr>
        <w:ind w:left="6890" w:hanging="360"/>
      </w:pPr>
    </w:lvl>
    <w:lvl w:ilvl="8" w:tplc="0419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6" w15:restartNumberingAfterBreak="0">
    <w:nsid w:val="2C237E66"/>
    <w:multiLevelType w:val="hybridMultilevel"/>
    <w:tmpl w:val="D63AE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251F0"/>
    <w:multiLevelType w:val="hybridMultilevel"/>
    <w:tmpl w:val="310AD4C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3921FF8"/>
    <w:multiLevelType w:val="hybridMultilevel"/>
    <w:tmpl w:val="46B4D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D488F"/>
    <w:multiLevelType w:val="hybridMultilevel"/>
    <w:tmpl w:val="D97CE4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8573CE"/>
    <w:multiLevelType w:val="hybridMultilevel"/>
    <w:tmpl w:val="D05600CC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1" w15:restartNumberingAfterBreak="0">
    <w:nsid w:val="50CE2D9C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AA550B"/>
    <w:multiLevelType w:val="multilevel"/>
    <w:tmpl w:val="925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3777E"/>
    <w:multiLevelType w:val="multilevel"/>
    <w:tmpl w:val="C7C6727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76306A39"/>
    <w:multiLevelType w:val="hybridMultilevel"/>
    <w:tmpl w:val="8AF44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5923">
    <w:abstractNumId w:val="3"/>
  </w:num>
  <w:num w:numId="2" w16cid:durableId="2052535960">
    <w:abstractNumId w:val="4"/>
  </w:num>
  <w:num w:numId="3" w16cid:durableId="1261985077">
    <w:abstractNumId w:val="14"/>
  </w:num>
  <w:num w:numId="4" w16cid:durableId="1570531674">
    <w:abstractNumId w:val="2"/>
  </w:num>
  <w:num w:numId="5" w16cid:durableId="899756186">
    <w:abstractNumId w:val="11"/>
  </w:num>
  <w:num w:numId="6" w16cid:durableId="1709992006">
    <w:abstractNumId w:val="0"/>
  </w:num>
  <w:num w:numId="7" w16cid:durableId="493187679">
    <w:abstractNumId w:val="13"/>
  </w:num>
  <w:num w:numId="8" w16cid:durableId="1736391062">
    <w:abstractNumId w:val="12"/>
  </w:num>
  <w:num w:numId="9" w16cid:durableId="1603566744">
    <w:abstractNumId w:val="9"/>
  </w:num>
  <w:num w:numId="10" w16cid:durableId="921647487">
    <w:abstractNumId w:val="1"/>
  </w:num>
  <w:num w:numId="11" w16cid:durableId="1000473310">
    <w:abstractNumId w:val="7"/>
  </w:num>
  <w:num w:numId="12" w16cid:durableId="1153330801">
    <w:abstractNumId w:val="10"/>
  </w:num>
  <w:num w:numId="13" w16cid:durableId="2128043138">
    <w:abstractNumId w:val="5"/>
  </w:num>
  <w:num w:numId="14" w16cid:durableId="627203172">
    <w:abstractNumId w:val="8"/>
  </w:num>
  <w:num w:numId="15" w16cid:durableId="1403526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B6162"/>
    <w:rsid w:val="001054C2"/>
    <w:rsid w:val="00280B77"/>
    <w:rsid w:val="00291140"/>
    <w:rsid w:val="002D0DEC"/>
    <w:rsid w:val="00305327"/>
    <w:rsid w:val="00321EF4"/>
    <w:rsid w:val="0035368F"/>
    <w:rsid w:val="003630A5"/>
    <w:rsid w:val="0037360A"/>
    <w:rsid w:val="0042713C"/>
    <w:rsid w:val="00447601"/>
    <w:rsid w:val="00560162"/>
    <w:rsid w:val="005B52DA"/>
    <w:rsid w:val="007A758D"/>
    <w:rsid w:val="007E396D"/>
    <w:rsid w:val="008B6194"/>
    <w:rsid w:val="008E1BD4"/>
    <w:rsid w:val="0091277B"/>
    <w:rsid w:val="009E6245"/>
    <w:rsid w:val="009E6835"/>
    <w:rsid w:val="00A02975"/>
    <w:rsid w:val="00A573C3"/>
    <w:rsid w:val="00AE1975"/>
    <w:rsid w:val="00AE7F54"/>
    <w:rsid w:val="00B325BF"/>
    <w:rsid w:val="00B6225B"/>
    <w:rsid w:val="00C67346"/>
    <w:rsid w:val="00C8418A"/>
    <w:rsid w:val="00D40BD3"/>
    <w:rsid w:val="00D435F4"/>
    <w:rsid w:val="00E14824"/>
    <w:rsid w:val="00E90D92"/>
    <w:rsid w:val="00F0724E"/>
    <w:rsid w:val="00F9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9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Na1den ./</cp:lastModifiedBy>
  <cp:revision>13</cp:revision>
  <dcterms:created xsi:type="dcterms:W3CDTF">2026-10-06T09:26:00Z</dcterms:created>
  <dcterms:modified xsi:type="dcterms:W3CDTF">2026-10-08T09:09:00Z</dcterms:modified>
</cp:coreProperties>
</file>