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90D92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56D8762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054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430325C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054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3E06397D" w:rsidR="00305327" w:rsidRPr="00B325BF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450CFF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A02975">
        <w:rPr>
          <w:color w:val="000000" w:themeColor="text1"/>
          <w:sz w:val="28"/>
          <w:szCs w:val="28"/>
        </w:rPr>
        <w:t>204-52-00</w:t>
      </w:r>
    </w:p>
    <w:p w14:paraId="59CB85A4" w14:textId="3699DB00" w:rsidR="00305327" w:rsidRPr="00A02975" w:rsidRDefault="00A02975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Цыганков Тимофей Николаевич</w:t>
      </w:r>
      <w:r w:rsidR="003630A5" w:rsidRPr="00E90D92">
        <w:rPr>
          <w:color w:val="000000" w:themeColor="text1"/>
          <w:sz w:val="28"/>
          <w:szCs w:val="28"/>
        </w:rPr>
        <w:tab/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334B4EFE" w14:textId="20E53575" w:rsidR="00A02975" w:rsidRPr="00B6225B" w:rsidRDefault="00A02975" w:rsidP="00B6225B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550F9F3" w14:textId="4603EC51" w:rsidR="00E90D92" w:rsidRDefault="00E90D9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F8DB91E" w14:textId="77777777" w:rsidR="0091277B" w:rsidRPr="00AE7F54" w:rsidRDefault="0091277B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3FE63" w14:textId="292F7B22" w:rsidR="00E90D92" w:rsidRPr="00E90D92" w:rsidRDefault="00A02975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r w:rsidR="00E90D92"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EB321C6" w14:textId="6CB82789" w:rsidR="00E90D92" w:rsidRDefault="00E90D92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proofErr w:type="spellStart"/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>Pasca</w:t>
      </w:r>
      <w:proofErr w:type="spellEnd"/>
      <w:r w:rsidR="00AE7F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AE7F54"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E7F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AE7F54"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65A88D" w14:textId="77777777" w:rsidR="00B6225B" w:rsidRPr="00AE7F54" w:rsidRDefault="00B6225B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B13E5" w14:textId="7F7D1D08" w:rsidR="00E90D92" w:rsidRPr="00E90D92" w:rsidRDefault="00AE7F54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</w:p>
    <w:p w14:paraId="5FB0519F" w14:textId="0C5F233B" w:rsidR="00E90D92" w:rsidRDefault="00E90D92" w:rsidP="00E90D92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D73685" wp14:editId="34E5EB75">
            <wp:extent cx="5940425" cy="3587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A360" w14:textId="77777777" w:rsidR="00B6225B" w:rsidRDefault="00B6225B" w:rsidP="00E90D92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D12BE0" w14:textId="25E34ABF" w:rsidR="00E90D92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3703994B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Начать выполнение программы.</w:t>
      </w:r>
    </w:p>
    <w:p w14:paraId="201CAF16" w14:textId="0176236C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Задать начальное значение x = -11.</w:t>
      </w:r>
    </w:p>
    <w:p w14:paraId="0775947F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значение x.</w:t>
      </w:r>
    </w:p>
    <w:p w14:paraId="44CE73C6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меньше -9, вычислить значение функции по первой формуле.</w:t>
      </w:r>
    </w:p>
    <w:p w14:paraId="3F3C5024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больше или равно -9, проверить условие: x меньше -2.</w:t>
      </w:r>
    </w:p>
    <w:p w14:paraId="07DB4D6C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условие выполняется, вычислить значение функции по второй формуле.</w:t>
      </w:r>
    </w:p>
    <w:p w14:paraId="0335E1A2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больше или равно -2, вычислить значение функции по третьей формуле.</w:t>
      </w:r>
    </w:p>
    <w:p w14:paraId="451DBC93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 экран значение x и полученное значение функции.</w:t>
      </w:r>
    </w:p>
    <w:p w14:paraId="20D81A24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x на шаг 0,3.</w:t>
      </w:r>
    </w:p>
    <w:p w14:paraId="1D6F8D2E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Повторять вычисления до достижения конца заданного интервала [-11; 0].</w:t>
      </w:r>
    </w:p>
    <w:p w14:paraId="4A156949" w14:textId="01CD9D6B" w:rsid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Завершить работу программы.</w:t>
      </w:r>
    </w:p>
    <w:p w14:paraId="29D5A7FC" w14:textId="77777777" w:rsidR="00B6225B" w:rsidRDefault="00B6225B" w:rsidP="00B6225B">
      <w:pPr>
        <w:tabs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535FD8" w14:textId="77777777" w:rsidR="00AE7F54" w:rsidRP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Ответы на вопросы</w:t>
      </w:r>
    </w:p>
    <w:p w14:paraId="0E90D7B5" w14:textId="2B6E23A9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то точная последовательность действий, которая приводит к решению поставленной задачи.</w:t>
      </w:r>
    </w:p>
    <w:p w14:paraId="65B00681" w14:textId="7AECC3E3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виды алгоритмов:</w:t>
      </w:r>
    </w:p>
    <w:p w14:paraId="2CF67535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линейный;</w:t>
      </w:r>
    </w:p>
    <w:p w14:paraId="05FB2CC7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разветвляющийся;</w:t>
      </w:r>
    </w:p>
    <w:p w14:paraId="0FF17C74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циклический.</w:t>
      </w:r>
    </w:p>
    <w:p w14:paraId="3E401D6C" w14:textId="40CBD4CD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Условный 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 эт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 алгоритм, в котором выбор дальнейших действий зависит от выполнения или невыполнения определённого условия.</w:t>
      </w:r>
    </w:p>
    <w:p w14:paraId="3CB58350" w14:textId="78D1C75B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4. Условные алгоритмы бывают полными, неполными и вложенными. В данной работе использовался вложенный условный алгоритм, так как для выбора формулы функции проверяется несколько условий.</w:t>
      </w:r>
    </w:p>
    <w:p w14:paraId="1A7B6E0E" w14:textId="188FECF5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Циклический 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то алгоритм, в котором определённая последовательность действий повторяется несколько раз.</w:t>
      </w:r>
    </w:p>
    <w:p w14:paraId="0C39C856" w14:textId="76E46BEF" w:rsid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виды циклов: цикл с параметром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цикл с предусловием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цикл с постусловием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repeat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until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данной работе использовался цикл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значения функции необходимо вычислять с определённым шагом от -11 до 0.</w:t>
      </w:r>
    </w:p>
    <w:p w14:paraId="0C4A0C51" w14:textId="0FC727BE" w:rsidR="00AE7F54" w:rsidRDefault="00AE7F5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64C4CDB" w14:textId="77777777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60FDE" w14:textId="1C98A513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Схемы алгоритм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14:paraId="0D5B3871" w14:textId="12AF4B5B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EA8B58" wp14:editId="5F0ED022">
            <wp:extent cx="5902966" cy="8547652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586" cy="86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0282" w14:textId="4B2CD038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13CE171" wp14:editId="67A17182">
            <wp:extent cx="5753903" cy="925006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92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D487" w14:textId="77777777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1DC82A" w14:textId="77777777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965768" w14:textId="44AEAF2F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</w:p>
    <w:p w14:paraId="2A4EFDCC" w14:textId="77777777" w:rsidR="00AE7F54" w:rsidRDefault="00AE7F54" w:rsidP="00AE7F5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C1A782" w14:textId="62701A5F" w:rsidR="00AE7F54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Python:</w:t>
      </w:r>
    </w:p>
    <w:p w14:paraId="01DFE522" w14:textId="77777777" w:rsidR="001054C2" w:rsidRPr="00B6225B" w:rsidRDefault="001054C2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</w:p>
    <w:p w14:paraId="6F360B95" w14:textId="37973C36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import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math</w:t>
      </w:r>
    </w:p>
    <w:p w14:paraId="291DA616" w14:textId="77777777" w:rsidR="00B6225B" w:rsidRPr="00B6225B" w:rsidRDefault="00B6225B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</w:p>
    <w:p w14:paraId="0767375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x=-11</w:t>
      </w:r>
    </w:p>
    <w:p w14:paraId="1DC1A5FF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while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x&lt;0:</w:t>
      </w:r>
    </w:p>
    <w:p w14:paraId="2909E86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if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x&lt;-9:</w:t>
      </w:r>
    </w:p>
    <w:p w14:paraId="7C24825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y=math.log(abs(x))/(abs(x)**(1/3))</w:t>
      </w:r>
    </w:p>
    <w:p w14:paraId="1FA8364B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else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13379F36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 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if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x&lt;-2:</w:t>
      </w:r>
    </w:p>
    <w:p w14:paraId="57E3846D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 y=90*math.log10(abs(x))</w:t>
      </w:r>
    </w:p>
    <w:p w14:paraId="4E5C3113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 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else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41D379D2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 y=(x**2)/</w:t>
      </w:r>
      <w:proofErr w:type="spellStart"/>
      <w:r w:rsidRPr="00B6225B">
        <w:rPr>
          <w:rFonts w:cstheme="minorHAnsi"/>
          <w:color w:val="000000" w:themeColor="text1"/>
          <w:sz w:val="28"/>
          <w:szCs w:val="28"/>
          <w:lang w:val="en-US"/>
        </w:rPr>
        <w:t>math.exp</w:t>
      </w:r>
      <w:proofErr w:type="spellEnd"/>
      <w:r w:rsidRPr="00B6225B">
        <w:rPr>
          <w:rFonts w:cstheme="minorHAnsi"/>
          <w:color w:val="000000" w:themeColor="text1"/>
          <w:sz w:val="28"/>
          <w:szCs w:val="28"/>
          <w:lang w:val="en-US"/>
        </w:rPr>
        <w:t>(x)</w:t>
      </w:r>
    </w:p>
    <w:p w14:paraId="68F557E9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print(f"{x:.1f} {y:.3f}")</w:t>
      </w:r>
    </w:p>
    <w:p w14:paraId="273A71B1" w14:textId="6EAC5AA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x+=0.3   </w:t>
      </w:r>
    </w:p>
    <w:p w14:paraId="1F933D88" w14:textId="40FECC6E" w:rsidR="00AE7F54" w:rsidRPr="00AE7F54" w:rsidRDefault="00AE7F54" w:rsidP="00AE7F5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1CACD8A5" w14:textId="21CDF50C" w:rsidR="00AE7F54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Pascal:</w:t>
      </w:r>
    </w:p>
    <w:p w14:paraId="370E06C2" w14:textId="77777777" w:rsidR="001054C2" w:rsidRPr="001054C2" w:rsidRDefault="001054C2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875E5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one;</w:t>
      </w:r>
    </w:p>
    <w:p w14:paraId="353BD7B9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 Math;</w:t>
      </w:r>
    </w:p>
    <w:p w14:paraId="53CFA80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606EDE60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x, y: real;</w:t>
      </w:r>
    </w:p>
    <w:p w14:paraId="1855F90C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53FF19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-11;</w:t>
      </w:r>
    </w:p>
    <w:p w14:paraId="7124ECF9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x &lt; 0 do</w:t>
      </w:r>
    </w:p>
    <w:p w14:paraId="30A3FD9A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E44BB3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-9 then</w:t>
      </w:r>
    </w:p>
    <w:p w14:paraId="4DCEDE48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Ln(Abs(x)) / Power(Abs(x), 1/3)</w:t>
      </w:r>
    </w:p>
    <w:p w14:paraId="14325DEE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B4A2AE8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x &lt; -2 then</w:t>
      </w:r>
    </w:p>
    <w:p w14:paraId="175CF002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90 * Log10(Abs(x))</w:t>
      </w:r>
    </w:p>
    <w:p w14:paraId="63703B9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else</w:t>
      </w:r>
    </w:p>
    <w:p w14:paraId="63AAF8E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Power(x, 2) / Exp(x);</w:t>
      </w:r>
    </w:p>
    <w:p w14:paraId="311BA916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x:0:1, ' ', y:0:3);</w:t>
      </w:r>
    </w:p>
    <w:p w14:paraId="0D326B71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x :</w:t>
      </w:r>
      <w:proofErr w:type="gram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= x + 0.3;</w:t>
      </w:r>
    </w:p>
    <w:p w14:paraId="6250753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1D69AD" w14:textId="43AE7EED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450459" w14:textId="6DC49662" w:rsidR="00AE7F54" w:rsidRDefault="00AE7F54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D462C89" w14:textId="6E802F24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Результаты выполнения программы</w:t>
      </w:r>
    </w:p>
    <w:p w14:paraId="77398AA5" w14:textId="5F31CB46" w:rsidR="00AE7F54" w:rsidRDefault="00AE7F54" w:rsidP="00AE7F5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FB1A4B2" wp14:editId="6D081D33">
            <wp:extent cx="4944165" cy="7363853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2C64" w14:textId="329D1C71" w:rsidR="00AE7F54" w:rsidRPr="00AE7F54" w:rsidRDefault="00AE7F54" w:rsidP="00AE7F5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6D42319" w14:textId="72E5519F" w:rsidR="00B6225B" w:rsidRPr="00B6225B" w:rsidRDefault="00AE7F54" w:rsidP="00B6225B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225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  <w:r w:rsidR="00B6225B" w:rsidRPr="00B622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B6225B">
        <w:rPr>
          <w:rFonts w:ascii="Times New Roman" w:hAnsi="Times New Roman" w:cs="Times New Roman"/>
          <w:sz w:val="28"/>
          <w:szCs w:val="28"/>
        </w:rPr>
        <w:t>в</w:t>
      </w:r>
      <w:r w:rsidR="00B6225B" w:rsidRPr="00B6225B">
        <w:rPr>
          <w:rFonts w:ascii="Times New Roman" w:hAnsi="Times New Roman" w:cs="Times New Roman"/>
          <w:sz w:val="28"/>
          <w:szCs w:val="28"/>
        </w:rPr>
        <w:t xml:space="preserve"> ходе работы были изучены основные конструкции </w:t>
      </w:r>
      <w:proofErr w:type="spellStart"/>
      <w:r w:rsidR="00B6225B" w:rsidRPr="00B6225B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="00B6225B" w:rsidRPr="00B6225B">
        <w:rPr>
          <w:rFonts w:ascii="Times New Roman" w:hAnsi="Times New Roman" w:cs="Times New Roman"/>
          <w:sz w:val="28"/>
          <w:szCs w:val="28"/>
        </w:rPr>
        <w:t xml:space="preserve"> и Python, а также реализовано вычисление функции с использованием условий и цикла. Полученные результаты подтвердили правильность работы программ.</w:t>
      </w:r>
    </w:p>
    <w:p w14:paraId="0F1007B8" w14:textId="77777777" w:rsidR="00B6225B" w:rsidRPr="00AE7F54" w:rsidRDefault="00B6225B" w:rsidP="00B6225B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6225B" w:rsidRPr="00AE7F54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56E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2082D"/>
    <w:multiLevelType w:val="hybridMultilevel"/>
    <w:tmpl w:val="E9A8892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B6B33"/>
    <w:multiLevelType w:val="hybridMultilevel"/>
    <w:tmpl w:val="50E01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A600F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E2D9C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A550B"/>
    <w:multiLevelType w:val="multilevel"/>
    <w:tmpl w:val="925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3777E"/>
    <w:multiLevelType w:val="multilevel"/>
    <w:tmpl w:val="C7C672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76306A39"/>
    <w:multiLevelType w:val="hybridMultilevel"/>
    <w:tmpl w:val="8AF44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5923">
    <w:abstractNumId w:val="2"/>
  </w:num>
  <w:num w:numId="2" w16cid:durableId="2052535960">
    <w:abstractNumId w:val="3"/>
  </w:num>
  <w:num w:numId="3" w16cid:durableId="1261985077">
    <w:abstractNumId w:val="7"/>
  </w:num>
  <w:num w:numId="4" w16cid:durableId="1570531674">
    <w:abstractNumId w:val="1"/>
  </w:num>
  <w:num w:numId="5" w16cid:durableId="899756186">
    <w:abstractNumId w:val="4"/>
  </w:num>
  <w:num w:numId="6" w16cid:durableId="1709992006">
    <w:abstractNumId w:val="0"/>
  </w:num>
  <w:num w:numId="7" w16cid:durableId="493187679">
    <w:abstractNumId w:val="6"/>
  </w:num>
  <w:num w:numId="8" w16cid:durableId="1736391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B6162"/>
    <w:rsid w:val="001054C2"/>
    <w:rsid w:val="00280B77"/>
    <w:rsid w:val="00291140"/>
    <w:rsid w:val="002D0DEC"/>
    <w:rsid w:val="00305327"/>
    <w:rsid w:val="00321EF4"/>
    <w:rsid w:val="0035368F"/>
    <w:rsid w:val="003630A5"/>
    <w:rsid w:val="0042713C"/>
    <w:rsid w:val="00560162"/>
    <w:rsid w:val="005B52DA"/>
    <w:rsid w:val="007A758D"/>
    <w:rsid w:val="008B6194"/>
    <w:rsid w:val="008E1BD4"/>
    <w:rsid w:val="0091277B"/>
    <w:rsid w:val="009E6245"/>
    <w:rsid w:val="009E6835"/>
    <w:rsid w:val="00A02975"/>
    <w:rsid w:val="00A573C3"/>
    <w:rsid w:val="00AE1975"/>
    <w:rsid w:val="00AE7F54"/>
    <w:rsid w:val="00B325BF"/>
    <w:rsid w:val="00B6225B"/>
    <w:rsid w:val="00C8418A"/>
    <w:rsid w:val="00D435F4"/>
    <w:rsid w:val="00E14824"/>
    <w:rsid w:val="00E90D92"/>
    <w:rsid w:val="00F9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Na1den ./</cp:lastModifiedBy>
  <cp:revision>10</cp:revision>
  <dcterms:created xsi:type="dcterms:W3CDTF">2026-10-06T09:26:00Z</dcterms:created>
  <dcterms:modified xsi:type="dcterms:W3CDTF">2026-10-06T15:27:00Z</dcterms:modified>
</cp:coreProperties>
</file>