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4"/>
                <w:szCs w:val="14"/>
              </w:rPr>
              <w:t xml:space="preserve">COFFEE SHOP BASECAMP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Community Outreach Tracker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5"/>
                <w:szCs w:val="15"/>
              </w:rPr>
              <w:t xml:space="preserve">Week 7 Operational Template — Coffee Shop Basecamp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SHOP NAME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OPENING DATE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TRACKER STARTED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44A" w:sz="12"/>
              <w:bottom w:val="none" w:color="FFFFFF" w:sz="0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7"/>
                <w:szCs w:val="17"/>
              </w:rPr>
              <w:t xml:space="preserve">Goal: Five genuine community relationships initiated before you open. A relationship counts when you have made real first contact — an email sent, a door knocked on, a conversation had. Not planned. Done. Bring this tracker to the live call with at least three rows showing real contact.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Partner / Contact Name</w:t>
            </w:r>
          </w:p>
          <w:p>
            <w:pPr>
              <w:pBdr>
                <w:bottom w:val="single" w:color="5A9A9A" w:sz="6" w:space="3"/>
              </w:pBdr>
              <w:spacing w:before="0" w:after="30"/>
            </w:pP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12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Status — circle one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ADDDD"/>
                <w:sz w:val="13"/>
                <w:szCs w:val="13"/>
              </w:rPr>
              <w:t xml:space="preserve">Not started  ·  Contacted  ·  Responded  ·  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Type of business or organisation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Why does this relationship make sense for your concept?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How did you make first contact?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Date of first contact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Contact name / email / phone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did you say or send?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2"/>
                <w:szCs w:val="12"/>
              </w:rPr>
              <w:t xml:space="preserve">WHAT HAPPENED / THEIR RESPONSE</w:t>
            </w: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2"/>
                <w:szCs w:val="12"/>
              </w:rPr>
              <w:t xml:space="preserve">NEXT STEP / FOLLOW-UP ACTION</w:t>
            </w: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Partner / Contact Name</w:t>
            </w:r>
          </w:p>
          <w:p>
            <w:pPr>
              <w:pBdr>
                <w:bottom w:val="single" w:color="5A9A9A" w:sz="6" w:space="3"/>
              </w:pBdr>
              <w:spacing w:before="0" w:after="30"/>
            </w:pP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12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Status — circle one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ADDDD"/>
                <w:sz w:val="13"/>
                <w:szCs w:val="13"/>
              </w:rPr>
              <w:t xml:space="preserve">Not started  ·  Contacted  ·  Responded  ·  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Type of business or organisation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Why does this relationship make sense for your concept?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How did you make first contact?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Date of first contact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Contact name / email / phone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did you say or send?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2"/>
                <w:szCs w:val="12"/>
              </w:rPr>
              <w:t xml:space="preserve">WHAT HAPPENED / THEIR RESPONSE</w:t>
            </w: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2"/>
                <w:szCs w:val="12"/>
              </w:rPr>
              <w:t xml:space="preserve">NEXT STEP / FOLLOW-UP ACTION</w:t>
            </w: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Partner / Contact Name</w:t>
            </w:r>
          </w:p>
          <w:p>
            <w:pPr>
              <w:pBdr>
                <w:bottom w:val="single" w:color="5A9A9A" w:sz="6" w:space="3"/>
              </w:pBdr>
              <w:spacing w:before="0" w:after="30"/>
            </w:pP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12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Status — circle one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ADDDD"/>
                <w:sz w:val="13"/>
                <w:szCs w:val="13"/>
              </w:rPr>
              <w:t xml:space="preserve">Not started  ·  Contacted  ·  Responded  ·  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Type of business or organisation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Why does this relationship make sense for your concept?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How did you make first contact?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Date of first contact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Contact name / email / phone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did you say or send?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2"/>
                <w:szCs w:val="12"/>
              </w:rPr>
              <w:t xml:space="preserve">WHAT HAPPENED / THEIR RESPONSE</w:t>
            </w: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2"/>
                <w:szCs w:val="12"/>
              </w:rPr>
              <w:t xml:space="preserve">NEXT STEP / FOLLOW-UP ACTION</w:t>
            </w: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Partner / Contact Name</w:t>
            </w:r>
          </w:p>
          <w:p>
            <w:pPr>
              <w:pBdr>
                <w:bottom w:val="single" w:color="5A9A9A" w:sz="6" w:space="3"/>
              </w:pBdr>
              <w:spacing w:before="0" w:after="30"/>
            </w:pP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12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Status — circle one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ADDDD"/>
                <w:sz w:val="13"/>
                <w:szCs w:val="13"/>
              </w:rPr>
              <w:t xml:space="preserve">Not started  ·  Contacted  ·  Responded  ·  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Type of business or organisation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Why does this relationship make sense for your concept?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How did you make first contact?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Date of first contact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Contact name / email / phone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did you say or send?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2"/>
                <w:szCs w:val="12"/>
              </w:rPr>
              <w:t xml:space="preserve">WHAT HAPPENED / THEIR RESPONSE</w:t>
            </w: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2"/>
                <w:szCs w:val="12"/>
              </w:rPr>
              <w:t xml:space="preserve">NEXT STEP / FOLLOW-UP ACTION</w:t>
            </w: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6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Partner / Contact Name</w:t>
            </w:r>
          </w:p>
          <w:p>
            <w:pPr>
              <w:pBdr>
                <w:bottom w:val="single" w:color="5A9A9A" w:sz="6" w:space="3"/>
              </w:pBdr>
              <w:spacing w:before="0" w:after="30"/>
            </w:pP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60"/>
              <w:bottom w:type="dxa" w:w="80"/>
              <w:right w:type="dxa" w:w="120"/>
            </w:tcMar>
            <w:vAlign w:val="top"/>
          </w:tcPr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2"/>
                <w:szCs w:val="12"/>
              </w:rPr>
              <w:t xml:space="preserve">Status — circle one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ADDDD"/>
                <w:sz w:val="13"/>
                <w:szCs w:val="13"/>
              </w:rPr>
              <w:t xml:space="preserve">Not started  ·  Contacted  ·  Responded  ·  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Type of business or organisation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Why does this relationship make sense for your concept?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How did you make first contact?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Date of first contact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Contact name / email / phone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did you say or send?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A7A45"/>
                <w:sz w:val="12"/>
                <w:szCs w:val="12"/>
              </w:rPr>
              <w:t xml:space="preserve">WHAT HAPPENED / THEIR RESPONSE</w:t>
            </w: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  <w:p>
            <w:pPr>
              <w:pBdr>
                <w:bottom w:val="single" w:color="B2DECE" w:sz="6" w:space="3"/>
              </w:pBdr>
              <w:spacing w:before="0" w:after="3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2"/>
                <w:szCs w:val="12"/>
              </w:rPr>
              <w:t xml:space="preserve">NEXT STEP / FOLLOW-UP ACTION</w:t>
            </w: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  <w:p>
            <w:pPr>
              <w:pBdr>
                <w:bottom w:val="single" w:color="F0C98A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4"/>
          <w:szCs w:val="14"/>
        </w:rPr>
        <w:t xml:space="preserve">Timberline Coffee School  |  Coffee Shop Basecamp  |  Week 7  |  Community Outreach Tracker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2026-02-20T07:24:16.461Z</dcterms:created>
  <dcterms:modified xsi:type="dcterms:W3CDTF">2026-02-20T07:24:16.461Z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