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A570F" w:rsidP="002A57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занятие №8 на тему:</w:t>
      </w:r>
    </w:p>
    <w:p w:rsidR="002A570F" w:rsidRDefault="002A570F" w:rsidP="002A57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и клонирование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сетевого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2A570F" w:rsidRDefault="002A570F" w:rsidP="002A57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Предмет:</w:t>
      </w:r>
    </w:p>
    <w:p w:rsidR="002A570F" w:rsidRDefault="002A570F" w:rsidP="002A57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МДК.01.03. Разработка мобильных приложений</w:t>
      </w:r>
    </w:p>
    <w:p w:rsidR="002A570F" w:rsidRDefault="002A570F" w:rsidP="002A57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570F" w:rsidRDefault="002A570F" w:rsidP="002A57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570F" w:rsidRDefault="002A570F" w:rsidP="002A57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570F" w:rsidRDefault="002A570F" w:rsidP="002A570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ПР-22.103К:</w:t>
      </w:r>
    </w:p>
    <w:p w:rsidR="002A570F" w:rsidRDefault="002A570F" w:rsidP="002A570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Рымарев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Б.Г.</w:t>
      </w:r>
    </w:p>
    <w:p w:rsidR="002A570F" w:rsidRDefault="002A570F" w:rsidP="002A570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2A570F" w:rsidRDefault="002A570F" w:rsidP="002A570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Климова И.С.</w:t>
      </w:r>
    </w:p>
    <w:p w:rsidR="002A570F" w:rsidRDefault="002A570F" w:rsidP="002A570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A570F" w:rsidRDefault="002A570F" w:rsidP="002A570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A570F" w:rsidRDefault="002A570F" w:rsidP="002A570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A570F" w:rsidRDefault="002A570F" w:rsidP="002A570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A570F" w:rsidRDefault="002A570F" w:rsidP="002A570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A570F" w:rsidRDefault="002A570F" w:rsidP="002A570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A570F" w:rsidRDefault="002A570F" w:rsidP="002A570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A570F" w:rsidRDefault="002A570F" w:rsidP="002A570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A570F" w:rsidRDefault="002A570F" w:rsidP="002A570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A570F" w:rsidRDefault="002A570F" w:rsidP="002A570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A570F" w:rsidRDefault="002A570F" w:rsidP="002A570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A570F" w:rsidRDefault="002A570F" w:rsidP="002A570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A570F" w:rsidRDefault="002A570F" w:rsidP="002A570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A570F" w:rsidRDefault="002A570F" w:rsidP="002A570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A570F" w:rsidRDefault="002A570F" w:rsidP="002A57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152.05pt">
            <v:imagedata r:id="rId4" o:title="Скрин 1"/>
          </v:shape>
        </w:pict>
      </w:r>
    </w:p>
    <w:p w:rsidR="002A570F" w:rsidRDefault="002A570F" w:rsidP="002A5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вышел казус - я потерял изначальный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скриншот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процессом копирования обоих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но в данном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скриншоте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указано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такие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уже существуют на ПК и они не пустые.</w:t>
      </w:r>
    </w:p>
    <w:p w:rsidR="002A570F" w:rsidRDefault="002A570F" w:rsidP="002A5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6341838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41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70F" w:rsidRDefault="002A570F" w:rsidP="002A5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466.95pt;height:251.45pt">
            <v:imagedata r:id="rId6" o:title="Скрин 3"/>
          </v:shape>
        </w:pict>
      </w:r>
    </w:p>
    <w:p w:rsidR="002A570F" w:rsidRPr="002A570F" w:rsidRDefault="002A570F" w:rsidP="002A5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репозиторий(</w:t>
      </w:r>
      <w:r w:rsidRPr="002A570F">
        <w:rPr>
          <w:rFonts w:ascii="Times New Roman" w:hAnsi="Times New Roman" w:cs="Times New Roman"/>
          <w:sz w:val="28"/>
          <w:szCs w:val="28"/>
        </w:rPr>
        <w:t>https://github.com/timbersawww/rep_8prac.git</w:t>
      </w:r>
      <w:r>
        <w:rPr>
          <w:rFonts w:ascii="Times New Roman" w:hAnsi="Times New Roman" w:cs="Times New Roman"/>
          <w:sz w:val="28"/>
          <w:szCs w:val="28"/>
        </w:rPr>
        <w:t>)</w:t>
      </w:r>
    </w:p>
    <w:sectPr w:rsidR="002A570F" w:rsidRPr="002A5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2A570F"/>
    <w:rsid w:val="002A5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5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57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2024-03-25T09:37:00Z</dcterms:created>
  <dcterms:modified xsi:type="dcterms:W3CDTF">2024-03-25T09:45:00Z</dcterms:modified>
</cp:coreProperties>
</file>