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30D6" w14:textId="78912FAE" w:rsidR="004E31B0" w:rsidRDefault="009E1D88" w:rsidP="009E1D88">
      <w:pPr>
        <w:pStyle w:val="Heading1"/>
      </w:pPr>
      <w:r>
        <w:t>Requirement</w:t>
      </w:r>
      <w:r w:rsidR="00416ED3">
        <w:t xml:space="preserve"> 1</w:t>
      </w:r>
    </w:p>
    <w:p w14:paraId="25B7DE1F" w14:textId="43490DAF" w:rsidR="009E1D88" w:rsidRPr="00416ED3" w:rsidRDefault="009E1D88" w:rsidP="009E1D88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What:</w:t>
      </w:r>
      <w:r w:rsidR="00416ED3" w:rsidRPr="00416ED3">
        <w:rPr>
          <w:b/>
          <w:bCs/>
        </w:rPr>
        <w:t xml:space="preserve"> </w:t>
      </w:r>
      <w:r w:rsidR="00416ED3">
        <w:t>Tour Selection</w:t>
      </w:r>
    </w:p>
    <w:p w14:paraId="20EF2929" w14:textId="64FDE58E" w:rsidR="009E1D88" w:rsidRPr="00416ED3" w:rsidRDefault="009E1D88" w:rsidP="009E1D88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Where:</w:t>
      </w:r>
      <w:r w:rsidR="00416ED3">
        <w:rPr>
          <w:b/>
          <w:bCs/>
        </w:rPr>
        <w:t xml:space="preserve"> </w:t>
      </w:r>
      <w:r w:rsidR="00416ED3">
        <w:t>Sign-up</w:t>
      </w:r>
    </w:p>
    <w:p w14:paraId="43A39071" w14:textId="3181C251" w:rsidR="009E1D88" w:rsidRPr="00416ED3" w:rsidRDefault="009E1D88" w:rsidP="009E1D88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When:</w:t>
      </w:r>
      <w:r w:rsidR="00416ED3">
        <w:rPr>
          <w:b/>
          <w:bCs/>
        </w:rPr>
        <w:t xml:space="preserve"> </w:t>
      </w:r>
      <w:r w:rsidR="00416ED3">
        <w:t>First step of the reservation experience</w:t>
      </w:r>
    </w:p>
    <w:p w14:paraId="4237D43F" w14:textId="53CBF19C" w:rsidR="009E1D88" w:rsidRPr="00416ED3" w:rsidRDefault="009E1D88" w:rsidP="009E1D88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Why:</w:t>
      </w:r>
      <w:r w:rsidR="00416ED3">
        <w:rPr>
          <w:b/>
          <w:bCs/>
        </w:rPr>
        <w:t xml:space="preserve"> </w:t>
      </w:r>
      <w:r w:rsidR="00416ED3">
        <w:t xml:space="preserve">Customers will need to be able to see a list of </w:t>
      </w:r>
      <w:r w:rsidR="001366DF">
        <w:t>available tours in order to pick one that fits their schedule.</w:t>
      </w:r>
    </w:p>
    <w:p w14:paraId="318674AA" w14:textId="0CC766D9" w:rsidR="009E1D88" w:rsidRPr="00416ED3" w:rsidRDefault="009E1D88" w:rsidP="009E1D88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Assumptions</w:t>
      </w:r>
      <w:r w:rsidR="00416ED3">
        <w:rPr>
          <w:b/>
          <w:bCs/>
        </w:rPr>
        <w:t>:</w:t>
      </w:r>
    </w:p>
    <w:p w14:paraId="454E686A" w14:textId="49650304" w:rsidR="00ED4B1F" w:rsidRDefault="001366DF" w:rsidP="00ED4B1F">
      <w:pPr>
        <w:pStyle w:val="ListParagraph"/>
        <w:numPr>
          <w:ilvl w:val="1"/>
          <w:numId w:val="1"/>
        </w:numPr>
      </w:pPr>
      <w:r>
        <w:t>List of</w:t>
      </w:r>
      <w:r w:rsidR="002E375A">
        <w:t xml:space="preserve"> available</w:t>
      </w:r>
      <w:r>
        <w:t xml:space="preserve"> tours is updated regularly</w:t>
      </w:r>
    </w:p>
    <w:p w14:paraId="43318FD6" w14:textId="652201F4" w:rsidR="002E375A" w:rsidRDefault="002E375A" w:rsidP="00ED4B1F">
      <w:pPr>
        <w:pStyle w:val="ListParagraph"/>
        <w:numPr>
          <w:ilvl w:val="1"/>
          <w:numId w:val="1"/>
        </w:numPr>
      </w:pPr>
      <w:r>
        <w:t>Guests will sign up online</w:t>
      </w:r>
    </w:p>
    <w:p w14:paraId="006BF468" w14:textId="58C14050" w:rsidR="009E1D88" w:rsidRPr="00416ED3" w:rsidRDefault="00ED4B1F" w:rsidP="009E1D88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Exclusions</w:t>
      </w:r>
      <w:r w:rsidR="00416ED3">
        <w:rPr>
          <w:b/>
          <w:bCs/>
        </w:rPr>
        <w:t>:</w:t>
      </w:r>
    </w:p>
    <w:p w14:paraId="6F7F3E48" w14:textId="0578D72C" w:rsidR="001057B9" w:rsidRDefault="002E375A" w:rsidP="001057B9">
      <w:pPr>
        <w:pStyle w:val="ListParagraph"/>
        <w:numPr>
          <w:ilvl w:val="1"/>
          <w:numId w:val="1"/>
        </w:numPr>
      </w:pPr>
      <w:r>
        <w:t>Reservations made via other forms (</w:t>
      </w:r>
      <w:proofErr w:type="gramStart"/>
      <w:r>
        <w:t>e.g.</w:t>
      </w:r>
      <w:proofErr w:type="gramEnd"/>
      <w:r>
        <w:t xml:space="preserve"> in person, over phone)</w:t>
      </w:r>
    </w:p>
    <w:p w14:paraId="1E205820" w14:textId="1F2E5476" w:rsidR="00ED4B1F" w:rsidRDefault="00ED4B1F" w:rsidP="00012BE9"/>
    <w:p w14:paraId="5FB49AEE" w14:textId="485B7973" w:rsidR="001366DF" w:rsidRDefault="001366DF" w:rsidP="001366DF">
      <w:pPr>
        <w:pStyle w:val="Heading1"/>
      </w:pPr>
      <w:r>
        <w:t xml:space="preserve">Requirement </w:t>
      </w:r>
      <w:r>
        <w:t>2</w:t>
      </w:r>
    </w:p>
    <w:p w14:paraId="2EA88BF5" w14:textId="2A33EAAC" w:rsidR="001366DF" w:rsidRPr="00416ED3" w:rsidRDefault="001366DF" w:rsidP="001366DF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 xml:space="preserve">What: </w:t>
      </w:r>
      <w:r w:rsidR="002E375A">
        <w:t>Party Information Input</w:t>
      </w:r>
    </w:p>
    <w:p w14:paraId="130DF446" w14:textId="77777777" w:rsidR="001366DF" w:rsidRPr="00416ED3" w:rsidRDefault="001366DF" w:rsidP="001366DF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Where:</w:t>
      </w:r>
      <w:r>
        <w:rPr>
          <w:b/>
          <w:bCs/>
        </w:rPr>
        <w:t xml:space="preserve"> </w:t>
      </w:r>
      <w:r>
        <w:t>Sign-up</w:t>
      </w:r>
    </w:p>
    <w:p w14:paraId="1960D2BC" w14:textId="356855A3" w:rsidR="001366DF" w:rsidRPr="00416ED3" w:rsidRDefault="001366DF" w:rsidP="001366DF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When:</w:t>
      </w:r>
      <w:r>
        <w:rPr>
          <w:b/>
          <w:bCs/>
        </w:rPr>
        <w:t xml:space="preserve"> </w:t>
      </w:r>
      <w:r w:rsidR="002E375A">
        <w:t>Second</w:t>
      </w:r>
      <w:r>
        <w:t xml:space="preserve"> step of the reservation experience</w:t>
      </w:r>
    </w:p>
    <w:p w14:paraId="32813DB4" w14:textId="0F0E77C0" w:rsidR="001366DF" w:rsidRPr="00416ED3" w:rsidRDefault="001366DF" w:rsidP="001366DF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Why:</w:t>
      </w:r>
      <w:r>
        <w:rPr>
          <w:b/>
          <w:bCs/>
        </w:rPr>
        <w:t xml:space="preserve"> </w:t>
      </w:r>
      <w:r>
        <w:t xml:space="preserve">Customers will </w:t>
      </w:r>
      <w:r w:rsidR="002E375A">
        <w:t xml:space="preserve">provide information about their </w:t>
      </w:r>
      <w:r w:rsidR="00514A53">
        <w:t xml:space="preserve">party, such as </w:t>
      </w:r>
      <w:r w:rsidR="005D2234">
        <w:t xml:space="preserve">name, </w:t>
      </w:r>
      <w:r w:rsidR="00514A53">
        <w:t>number of people attending (adults, seniors, children),</w:t>
      </w:r>
      <w:r w:rsidR="005D2234">
        <w:t xml:space="preserve"> and whether special accommodations are needed.</w:t>
      </w:r>
    </w:p>
    <w:p w14:paraId="23290034" w14:textId="77777777" w:rsidR="001366DF" w:rsidRPr="00416ED3" w:rsidRDefault="001366DF" w:rsidP="001366DF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Assumptions</w:t>
      </w:r>
      <w:r>
        <w:rPr>
          <w:b/>
          <w:bCs/>
        </w:rPr>
        <w:t>:</w:t>
      </w:r>
    </w:p>
    <w:p w14:paraId="76F98E40" w14:textId="79DF63BA" w:rsidR="001366DF" w:rsidRDefault="005D2234" w:rsidP="001366DF">
      <w:pPr>
        <w:pStyle w:val="ListParagraph"/>
        <w:numPr>
          <w:ilvl w:val="1"/>
          <w:numId w:val="1"/>
        </w:numPr>
      </w:pPr>
      <w:r>
        <w:t>Customers know all needed information ahead of time.</w:t>
      </w:r>
    </w:p>
    <w:p w14:paraId="5ED31267" w14:textId="77777777" w:rsidR="001366DF" w:rsidRPr="00416ED3" w:rsidRDefault="001366DF" w:rsidP="001366DF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Exclusions</w:t>
      </w:r>
      <w:r>
        <w:rPr>
          <w:b/>
          <w:bCs/>
        </w:rPr>
        <w:t>:</w:t>
      </w:r>
    </w:p>
    <w:p w14:paraId="6275DBA6" w14:textId="77777777" w:rsidR="001366DF" w:rsidRDefault="001366DF" w:rsidP="001366DF">
      <w:pPr>
        <w:pStyle w:val="ListParagraph"/>
        <w:numPr>
          <w:ilvl w:val="1"/>
          <w:numId w:val="1"/>
        </w:numPr>
      </w:pPr>
      <w:r>
        <w:t>None</w:t>
      </w:r>
    </w:p>
    <w:p w14:paraId="4F6AEC1D" w14:textId="066AFDD9" w:rsidR="001366DF" w:rsidRDefault="001366DF" w:rsidP="00012BE9"/>
    <w:p w14:paraId="79E1EDE7" w14:textId="2B3BACA0" w:rsidR="005D2234" w:rsidRDefault="005D2234" w:rsidP="005D2234">
      <w:pPr>
        <w:pStyle w:val="Heading1"/>
      </w:pPr>
      <w:r>
        <w:t xml:space="preserve">Requirement </w:t>
      </w:r>
      <w:r>
        <w:t>3</w:t>
      </w:r>
    </w:p>
    <w:p w14:paraId="6B70BA1D" w14:textId="58AA91DC" w:rsidR="005D2234" w:rsidRPr="00416ED3" w:rsidRDefault="005D2234" w:rsidP="005D2234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 xml:space="preserve">What: </w:t>
      </w:r>
      <w:r>
        <w:t>Payment Input/PayPal Integration</w:t>
      </w:r>
    </w:p>
    <w:p w14:paraId="5EA0ECD5" w14:textId="71F25233" w:rsidR="005D2234" w:rsidRPr="00416ED3" w:rsidRDefault="005D2234" w:rsidP="005D2234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Where:</w:t>
      </w:r>
      <w:r>
        <w:rPr>
          <w:b/>
          <w:bCs/>
        </w:rPr>
        <w:t xml:space="preserve"> </w:t>
      </w:r>
      <w:r>
        <w:t>Checkout</w:t>
      </w:r>
    </w:p>
    <w:p w14:paraId="5EAAA2C9" w14:textId="7C32D9A3" w:rsidR="005D2234" w:rsidRPr="00416ED3" w:rsidRDefault="005D2234" w:rsidP="005D2234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When:</w:t>
      </w:r>
      <w:r w:rsidR="00B30819">
        <w:t xml:space="preserve"> Fourth</w:t>
      </w:r>
      <w:r>
        <w:t xml:space="preserve"> step of the reservation experience</w:t>
      </w:r>
      <w:r w:rsidR="00B30819">
        <w:t xml:space="preserve"> (third step being review)</w:t>
      </w:r>
    </w:p>
    <w:p w14:paraId="5333D914" w14:textId="02D6F12E" w:rsidR="005D2234" w:rsidRPr="00416ED3" w:rsidRDefault="005D2234" w:rsidP="005D2234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Why:</w:t>
      </w:r>
      <w:r>
        <w:rPr>
          <w:b/>
          <w:bCs/>
        </w:rPr>
        <w:t xml:space="preserve"> </w:t>
      </w:r>
      <w:r w:rsidR="00F606D5">
        <w:t xml:space="preserve">Provides users with the ability to finalize their reservation by paying ahead of time, or using a third-party app, rather than later. </w:t>
      </w:r>
    </w:p>
    <w:p w14:paraId="071BA8DD" w14:textId="77777777" w:rsidR="005D2234" w:rsidRPr="00416ED3" w:rsidRDefault="005D2234" w:rsidP="005D2234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Assumptions</w:t>
      </w:r>
      <w:r>
        <w:rPr>
          <w:b/>
          <w:bCs/>
        </w:rPr>
        <w:t>:</w:t>
      </w:r>
    </w:p>
    <w:p w14:paraId="4B29DC88" w14:textId="32F2C109" w:rsidR="005D2234" w:rsidRDefault="00F606D5" w:rsidP="005D2234">
      <w:pPr>
        <w:pStyle w:val="ListParagraph"/>
        <w:numPr>
          <w:ilvl w:val="1"/>
          <w:numId w:val="1"/>
        </w:numPr>
      </w:pPr>
      <w:r>
        <w:t>No extra fees</w:t>
      </w:r>
    </w:p>
    <w:p w14:paraId="25E43AE8" w14:textId="576AA75B" w:rsidR="00F606D5" w:rsidRDefault="00F606D5" w:rsidP="005D2234">
      <w:pPr>
        <w:pStyle w:val="ListParagraph"/>
        <w:numPr>
          <w:ilvl w:val="1"/>
          <w:numId w:val="1"/>
        </w:numPr>
      </w:pPr>
      <w:r>
        <w:t>All transactions occur within the US.</w:t>
      </w:r>
    </w:p>
    <w:p w14:paraId="1FFE3ABB" w14:textId="77777777" w:rsidR="005D2234" w:rsidRPr="00416ED3" w:rsidRDefault="005D2234" w:rsidP="005D2234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Exclusions</w:t>
      </w:r>
      <w:r>
        <w:rPr>
          <w:b/>
          <w:bCs/>
        </w:rPr>
        <w:t>:</w:t>
      </w:r>
    </w:p>
    <w:p w14:paraId="771FCBEE" w14:textId="5A0CAA6B" w:rsidR="005D2234" w:rsidRDefault="00F606D5" w:rsidP="005D2234">
      <w:pPr>
        <w:pStyle w:val="ListParagraph"/>
        <w:numPr>
          <w:ilvl w:val="1"/>
          <w:numId w:val="1"/>
        </w:numPr>
      </w:pPr>
      <w:r>
        <w:t>Situations where PayPal may choose to implement extra fees</w:t>
      </w:r>
    </w:p>
    <w:p w14:paraId="51991C5D" w14:textId="77777777" w:rsidR="005D2234" w:rsidRDefault="005D2234" w:rsidP="00012BE9"/>
    <w:p w14:paraId="5BA8398C" w14:textId="77777777" w:rsidR="001366DF" w:rsidRDefault="001366DF" w:rsidP="00012BE9"/>
    <w:p w14:paraId="5C99A282" w14:textId="677F1161" w:rsidR="00F606D5" w:rsidRDefault="00F606D5" w:rsidP="00F606D5">
      <w:pPr>
        <w:pStyle w:val="Heading1"/>
      </w:pPr>
      <w:r>
        <w:lastRenderedPageBreak/>
        <w:t xml:space="preserve">Requirement </w:t>
      </w:r>
      <w:r>
        <w:t>4</w:t>
      </w:r>
    </w:p>
    <w:p w14:paraId="0CFC360A" w14:textId="4E2E5ECB" w:rsidR="00F606D5" w:rsidRPr="00416ED3" w:rsidRDefault="00F606D5" w:rsidP="00F606D5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 xml:space="preserve">What: </w:t>
      </w:r>
      <w:r>
        <w:t>Review posting</w:t>
      </w:r>
    </w:p>
    <w:p w14:paraId="42B1C4D2" w14:textId="708EB848" w:rsidR="00F606D5" w:rsidRPr="00416ED3" w:rsidRDefault="00F606D5" w:rsidP="00F606D5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Where:</w:t>
      </w:r>
      <w:r>
        <w:rPr>
          <w:b/>
          <w:bCs/>
        </w:rPr>
        <w:t xml:space="preserve"> </w:t>
      </w:r>
      <w:proofErr w:type="gramStart"/>
      <w:r>
        <w:t>Reviews</w:t>
      </w:r>
      <w:proofErr w:type="gramEnd"/>
      <w:r>
        <w:t xml:space="preserve"> page</w:t>
      </w:r>
    </w:p>
    <w:p w14:paraId="38D8860E" w14:textId="314DD831" w:rsidR="00F606D5" w:rsidRPr="00416ED3" w:rsidRDefault="00F606D5" w:rsidP="00F606D5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When:</w:t>
      </w:r>
      <w:r>
        <w:t xml:space="preserve"> </w:t>
      </w:r>
      <w:r>
        <w:t>After attending a tour, guests will have the opportunity to evaluate areas like sights seen, amenities, and service.</w:t>
      </w:r>
    </w:p>
    <w:p w14:paraId="659B91CA" w14:textId="7BF1031B" w:rsidR="00F606D5" w:rsidRPr="00416ED3" w:rsidRDefault="00F606D5" w:rsidP="00F606D5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Why:</w:t>
      </w:r>
      <w:r>
        <w:rPr>
          <w:b/>
          <w:bCs/>
        </w:rPr>
        <w:t xml:space="preserve"> </w:t>
      </w:r>
      <w:r>
        <w:t>Provides users with the ability</w:t>
      </w:r>
      <w:r>
        <w:t xml:space="preserve"> to provide feedback on a specific tour, or of our service in general</w:t>
      </w:r>
    </w:p>
    <w:p w14:paraId="1C34CFE5" w14:textId="126BA2AD" w:rsidR="00F606D5" w:rsidRDefault="00F606D5" w:rsidP="00F606D5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Assumptions</w:t>
      </w:r>
      <w:r>
        <w:rPr>
          <w:b/>
          <w:bCs/>
        </w:rPr>
        <w:t>:</w:t>
      </w:r>
    </w:p>
    <w:p w14:paraId="464C7647" w14:textId="1DBA3115" w:rsidR="00F606D5" w:rsidRPr="00F606D5" w:rsidRDefault="00F606D5" w:rsidP="00F606D5">
      <w:pPr>
        <w:pStyle w:val="ListParagraph"/>
        <w:numPr>
          <w:ilvl w:val="1"/>
          <w:numId w:val="1"/>
        </w:numPr>
        <w:rPr>
          <w:b/>
          <w:bCs/>
        </w:rPr>
      </w:pPr>
      <w:r>
        <w:t>Customers may rate their experience in different areas on a 1-to-</w:t>
      </w:r>
      <w:proofErr w:type="gramStart"/>
      <w:r>
        <w:t>5 star</w:t>
      </w:r>
      <w:proofErr w:type="gramEnd"/>
      <w:r>
        <w:t xml:space="preserve"> scale.</w:t>
      </w:r>
    </w:p>
    <w:p w14:paraId="0AF9A44F" w14:textId="7C3EAE26" w:rsidR="00F606D5" w:rsidRPr="00416ED3" w:rsidRDefault="00F606D5" w:rsidP="00F606D5">
      <w:pPr>
        <w:pStyle w:val="ListParagraph"/>
        <w:numPr>
          <w:ilvl w:val="1"/>
          <w:numId w:val="1"/>
        </w:numPr>
        <w:rPr>
          <w:b/>
          <w:bCs/>
        </w:rPr>
      </w:pPr>
      <w:r>
        <w:t>At minimum customer will provide an overall 1-to-</w:t>
      </w:r>
      <w:proofErr w:type="gramStart"/>
      <w:r>
        <w:t>5 star</w:t>
      </w:r>
      <w:proofErr w:type="gramEnd"/>
      <w:r>
        <w:t xml:space="preserve"> rating of the tour as a whole.</w:t>
      </w:r>
    </w:p>
    <w:p w14:paraId="5EE2204A" w14:textId="2E148149" w:rsidR="00F606D5" w:rsidRDefault="00F606D5" w:rsidP="00F606D5">
      <w:pPr>
        <w:pStyle w:val="ListParagraph"/>
        <w:numPr>
          <w:ilvl w:val="0"/>
          <w:numId w:val="1"/>
        </w:numPr>
        <w:rPr>
          <w:b/>
          <w:bCs/>
        </w:rPr>
      </w:pPr>
      <w:r w:rsidRPr="00416ED3">
        <w:rPr>
          <w:b/>
          <w:bCs/>
        </w:rPr>
        <w:t>Exclusions</w:t>
      </w:r>
      <w:r>
        <w:rPr>
          <w:b/>
          <w:bCs/>
        </w:rPr>
        <w:t>:</w:t>
      </w:r>
    </w:p>
    <w:p w14:paraId="63B0894F" w14:textId="14664546" w:rsidR="00F606D5" w:rsidRPr="00F606D5" w:rsidRDefault="00F606D5" w:rsidP="00F606D5">
      <w:pPr>
        <w:pStyle w:val="ListParagraph"/>
        <w:numPr>
          <w:ilvl w:val="1"/>
          <w:numId w:val="1"/>
        </w:numPr>
        <w:rPr>
          <w:b/>
          <w:bCs/>
        </w:rPr>
      </w:pPr>
      <w:r>
        <w:t>None</w:t>
      </w:r>
    </w:p>
    <w:p w14:paraId="3221F694" w14:textId="77777777" w:rsidR="00012BE9" w:rsidRPr="009E1D88" w:rsidRDefault="00012BE9" w:rsidP="00012BE9"/>
    <w:sectPr w:rsidR="00012BE9" w:rsidRPr="009E1D88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026B"/>
    <w:multiLevelType w:val="hybridMultilevel"/>
    <w:tmpl w:val="C27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C63"/>
    <w:multiLevelType w:val="multilevel"/>
    <w:tmpl w:val="A46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B"/>
    <w:rsid w:val="00012BE9"/>
    <w:rsid w:val="001057B9"/>
    <w:rsid w:val="001366DF"/>
    <w:rsid w:val="002E375A"/>
    <w:rsid w:val="00416ED3"/>
    <w:rsid w:val="004E31B0"/>
    <w:rsid w:val="00514A53"/>
    <w:rsid w:val="005D2234"/>
    <w:rsid w:val="005D474D"/>
    <w:rsid w:val="009E1D88"/>
    <w:rsid w:val="00A27CBB"/>
    <w:rsid w:val="00B30819"/>
    <w:rsid w:val="00ED3A39"/>
    <w:rsid w:val="00ED4B1F"/>
    <w:rsid w:val="00F6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AA0"/>
  <w15:chartTrackingRefBased/>
  <w15:docId w15:val="{39E979EC-2689-ED4A-8724-066E534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2B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Pettersen</dc:creator>
  <cp:keywords/>
  <dc:description/>
  <cp:lastModifiedBy>Tim Yu</cp:lastModifiedBy>
  <cp:revision>4</cp:revision>
  <dcterms:created xsi:type="dcterms:W3CDTF">2021-06-09T06:38:00Z</dcterms:created>
  <dcterms:modified xsi:type="dcterms:W3CDTF">2021-06-10T05:47:00Z</dcterms:modified>
</cp:coreProperties>
</file>