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531D1" w14:textId="77777777" w:rsidR="00A63885" w:rsidRPr="0079451E" w:rsidRDefault="00A63885" w:rsidP="00A63885">
      <w:pPr>
        <w:jc w:val="center"/>
        <w:rPr>
          <w:b/>
          <w:bCs/>
          <w:sz w:val="48"/>
          <w:szCs w:val="48"/>
        </w:rPr>
      </w:pPr>
      <w:r w:rsidRPr="0079451E">
        <w:rPr>
          <w:b/>
          <w:bCs/>
          <w:sz w:val="48"/>
          <w:szCs w:val="48"/>
        </w:rPr>
        <w:t>PROJECT VISION</w:t>
      </w:r>
    </w:p>
    <w:p w14:paraId="6E458BC5" w14:textId="14F7A053" w:rsidR="00A63885" w:rsidRPr="0079451E" w:rsidRDefault="00A63885" w:rsidP="00A63885">
      <w:r w:rsidRPr="0079451E">
        <w:t>This project aims</w:t>
      </w:r>
      <w:r w:rsidRPr="0079451E">
        <w:t xml:space="preserve"> </w:t>
      </w:r>
      <w:r w:rsidRPr="0079451E">
        <w:t xml:space="preserve">to </w:t>
      </w:r>
      <w:r w:rsidRPr="0079451E">
        <w:t xml:space="preserve">provide a navigable database of cocktail recipes, making </w:t>
      </w:r>
      <w:r w:rsidRPr="0079451E">
        <w:t xml:space="preserve">it easy to find and try out new cocktails as well as writing down your own. </w:t>
      </w:r>
    </w:p>
    <w:p w14:paraId="58A5EAE6" w14:textId="3BB61DFC" w:rsidR="00A63885" w:rsidRPr="0079451E" w:rsidRDefault="00A63885" w:rsidP="00A63885">
      <w:r w:rsidRPr="0079451E">
        <w:t xml:space="preserve">When I first started learning to make my own cocktails, I found it challenging to find recipes that </w:t>
      </w:r>
      <w:r w:rsidR="0079451E" w:rsidRPr="0079451E">
        <w:t xml:space="preserve">only used ingredients I had to hand. Many cocktail recipes use multiple expensive ingredients, as well as different fruits and soft drinks. I wanted a way to be able to search through all the recipes I liked to use and see only the ones that I have the ingredients for. This project aims to solve that problem, by providing a </w:t>
      </w:r>
      <w:r w:rsidR="0079451E" w:rsidRPr="0079451E">
        <w:t xml:space="preserve">collaborative </w:t>
      </w:r>
      <w:r w:rsidR="0079451E" w:rsidRPr="0079451E">
        <w:t>recipe book</w:t>
      </w:r>
      <w:r w:rsidR="0079451E" w:rsidRPr="0079451E">
        <w:t xml:space="preserve"> system</w:t>
      </w:r>
      <w:r w:rsidR="0079451E" w:rsidRPr="0079451E">
        <w:t xml:space="preserve"> that uses straightforward interface.</w:t>
      </w:r>
    </w:p>
    <w:p w14:paraId="6704CB36" w14:textId="77777777" w:rsidR="00A63885" w:rsidRDefault="00A63885" w:rsidP="00A63885">
      <w:pPr>
        <w:rPr>
          <w:sz w:val="28"/>
          <w:szCs w:val="28"/>
        </w:rPr>
      </w:pPr>
    </w:p>
    <w:p w14:paraId="727AE3A2" w14:textId="77777777" w:rsidR="00A63885" w:rsidRDefault="00A63885" w:rsidP="00A63885">
      <w:pPr>
        <w:rPr>
          <w:sz w:val="28"/>
          <w:szCs w:val="28"/>
        </w:rPr>
      </w:pPr>
    </w:p>
    <w:p w14:paraId="391CD5E8" w14:textId="77777777" w:rsidR="00A63885" w:rsidRDefault="00A63885" w:rsidP="00A63885">
      <w:pPr>
        <w:rPr>
          <w:sz w:val="28"/>
          <w:szCs w:val="28"/>
        </w:rPr>
      </w:pPr>
    </w:p>
    <w:p w14:paraId="19B02EAF" w14:textId="56D39E3D" w:rsidR="00A63885" w:rsidRPr="0079451E" w:rsidRDefault="00A63885" w:rsidP="00A63885">
      <w:pPr>
        <w:rPr>
          <w:b/>
          <w:bCs/>
          <w:sz w:val="28"/>
          <w:szCs w:val="28"/>
        </w:rPr>
      </w:pPr>
      <w:r w:rsidRPr="0079451E">
        <w:rPr>
          <w:b/>
          <w:bCs/>
          <w:sz w:val="28"/>
          <w:szCs w:val="28"/>
        </w:rPr>
        <w:t>R</w:t>
      </w:r>
      <w:r w:rsidR="0079451E">
        <w:rPr>
          <w:b/>
          <w:bCs/>
          <w:sz w:val="28"/>
          <w:szCs w:val="28"/>
        </w:rPr>
        <w:t>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</w:tblGrid>
      <w:tr w:rsidR="00A63885" w14:paraId="6544DF86" w14:textId="77777777" w:rsidTr="00A63885">
        <w:tc>
          <w:tcPr>
            <w:tcW w:w="1129" w:type="dxa"/>
          </w:tcPr>
          <w:p w14:paraId="36CE0814" w14:textId="60573CF2" w:rsidR="00A63885" w:rsidRPr="00A63885" w:rsidRDefault="00A63885" w:rsidP="00A63885">
            <w:pPr>
              <w:rPr>
                <w:sz w:val="20"/>
                <w:szCs w:val="20"/>
              </w:rPr>
            </w:pPr>
            <w:r w:rsidRPr="00A63885">
              <w:rPr>
                <w:sz w:val="20"/>
                <w:szCs w:val="20"/>
              </w:rPr>
              <w:t>Must have</w:t>
            </w:r>
          </w:p>
        </w:tc>
        <w:tc>
          <w:tcPr>
            <w:tcW w:w="1276" w:type="dxa"/>
          </w:tcPr>
          <w:p w14:paraId="1918BE2F" w14:textId="6123B70F" w:rsidR="00A63885" w:rsidRPr="00A63885" w:rsidRDefault="00A63885" w:rsidP="00A63885">
            <w:pPr>
              <w:rPr>
                <w:sz w:val="20"/>
                <w:szCs w:val="20"/>
              </w:rPr>
            </w:pPr>
            <w:r w:rsidRPr="00A63885">
              <w:rPr>
                <w:color w:val="FF0000"/>
                <w:sz w:val="20"/>
                <w:szCs w:val="20"/>
              </w:rPr>
              <w:t>Could have</w:t>
            </w:r>
          </w:p>
        </w:tc>
      </w:tr>
    </w:tbl>
    <w:p w14:paraId="0A5F77CA" w14:textId="070D9740" w:rsidR="00A63885" w:rsidRPr="00A63885" w:rsidRDefault="00A63885" w:rsidP="00A63885">
      <w:pPr>
        <w:rPr>
          <w:sz w:val="21"/>
          <w:szCs w:val="21"/>
        </w:rPr>
      </w:pPr>
      <w:r w:rsidRPr="00A63885">
        <w:rPr>
          <w:sz w:val="21"/>
          <w:szCs w:val="21"/>
        </w:rPr>
        <w:t>Requirements that do not directly affect the deliverable of this project have been marked in red.</w:t>
      </w:r>
    </w:p>
    <w:p w14:paraId="5625DE26" w14:textId="77777777" w:rsidR="00A63885" w:rsidRPr="0079451E" w:rsidRDefault="00A63885" w:rsidP="00A63885"/>
    <w:p w14:paraId="16B4F2C8" w14:textId="77777777" w:rsidR="00A63885" w:rsidRPr="0079451E" w:rsidRDefault="00A63885" w:rsidP="00A63885">
      <w:pPr>
        <w:pStyle w:val="ListParagraph"/>
        <w:numPr>
          <w:ilvl w:val="0"/>
          <w:numId w:val="1"/>
        </w:numPr>
      </w:pPr>
      <w:r w:rsidRPr="0079451E">
        <w:t xml:space="preserve">The user will be able to create an account and login. </w:t>
      </w:r>
    </w:p>
    <w:p w14:paraId="6F5167B9" w14:textId="72EE4832" w:rsidR="00A63885" w:rsidRPr="0079451E" w:rsidRDefault="00A63885" w:rsidP="00A63885">
      <w:pPr>
        <w:pStyle w:val="ListParagraph"/>
        <w:numPr>
          <w:ilvl w:val="1"/>
          <w:numId w:val="1"/>
        </w:numPr>
        <w:rPr>
          <w:color w:val="FF0000"/>
        </w:rPr>
      </w:pPr>
      <w:r w:rsidRPr="0079451E">
        <w:rPr>
          <w:color w:val="FF0000"/>
        </w:rPr>
        <w:t xml:space="preserve">The user’s password is </w:t>
      </w:r>
      <w:r w:rsidR="0079451E">
        <w:rPr>
          <w:color w:val="FF0000"/>
        </w:rPr>
        <w:t xml:space="preserve">stored in an </w:t>
      </w:r>
      <w:r w:rsidRPr="0079451E">
        <w:rPr>
          <w:color w:val="FF0000"/>
        </w:rPr>
        <w:t>encrypted</w:t>
      </w:r>
      <w:r w:rsidR="0079451E">
        <w:rPr>
          <w:color w:val="FF0000"/>
        </w:rPr>
        <w:t>/hashed format.</w:t>
      </w:r>
    </w:p>
    <w:p w14:paraId="36D28E31" w14:textId="77777777" w:rsidR="00A63885" w:rsidRPr="0079451E" w:rsidRDefault="00A63885" w:rsidP="00A63885">
      <w:pPr>
        <w:pStyle w:val="ListParagraph"/>
        <w:numPr>
          <w:ilvl w:val="0"/>
          <w:numId w:val="1"/>
        </w:numPr>
      </w:pPr>
      <w:r w:rsidRPr="0079451E">
        <w:t>The user will be able to create a new recipe and input information, such as ‘name’, ‘ingredients’ and ‘</w:t>
      </w:r>
      <w:proofErr w:type="gramStart"/>
      <w:r w:rsidRPr="0079451E">
        <w:t>instructions’</w:t>
      </w:r>
      <w:proofErr w:type="gramEnd"/>
      <w:r w:rsidRPr="0079451E">
        <w:t>. The recipe will then be added to a JSON database.</w:t>
      </w:r>
    </w:p>
    <w:p w14:paraId="7A16E841" w14:textId="01B27C8E" w:rsidR="00A63885" w:rsidRPr="0079451E" w:rsidRDefault="00A63885" w:rsidP="00A63885">
      <w:pPr>
        <w:pStyle w:val="ListParagraph"/>
        <w:numPr>
          <w:ilvl w:val="0"/>
          <w:numId w:val="1"/>
        </w:numPr>
      </w:pPr>
      <w:r w:rsidRPr="0079451E">
        <w:t>The user can edit and delete their own recipes.</w:t>
      </w:r>
    </w:p>
    <w:p w14:paraId="46A5B5BB" w14:textId="77777777" w:rsidR="00A63885" w:rsidRPr="0079451E" w:rsidRDefault="00A63885" w:rsidP="00A63885">
      <w:pPr>
        <w:pStyle w:val="ListParagraph"/>
        <w:numPr>
          <w:ilvl w:val="0"/>
          <w:numId w:val="1"/>
        </w:numPr>
      </w:pPr>
      <w:r w:rsidRPr="0079451E">
        <w:t>When the user loads the SPA, they will be presented with a navigable list of all the recipes in the database, assuming there is at least one present.</w:t>
      </w:r>
    </w:p>
    <w:p w14:paraId="5E39AF28" w14:textId="77777777" w:rsidR="00A63885" w:rsidRPr="0079451E" w:rsidRDefault="00A63885" w:rsidP="00A63885">
      <w:pPr>
        <w:pStyle w:val="ListParagraph"/>
        <w:numPr>
          <w:ilvl w:val="0"/>
          <w:numId w:val="1"/>
        </w:numPr>
      </w:pPr>
      <w:r w:rsidRPr="0079451E">
        <w:t>The user can input into a search field either a specific recipe name or keyword or select from a pre-determined list of ingredients that which they have in their kitchen. The recipe list will then sort itself and only display recipes that the user is able to make.</w:t>
      </w:r>
    </w:p>
    <w:p w14:paraId="660184C5" w14:textId="77777777" w:rsidR="00A63885" w:rsidRPr="0079451E" w:rsidRDefault="00A63885" w:rsidP="00A63885">
      <w:pPr>
        <w:pStyle w:val="ListParagraph"/>
        <w:numPr>
          <w:ilvl w:val="0"/>
          <w:numId w:val="1"/>
        </w:numPr>
      </w:pPr>
      <w:r w:rsidRPr="0079451E">
        <w:t xml:space="preserve">Finally, the user can click on a recipe presented to them, and view information pertaining to the recipe; ‘name’, ‘ingredients’ and ‘instructions’. </w:t>
      </w:r>
    </w:p>
    <w:p w14:paraId="6E432675" w14:textId="77777777" w:rsidR="000C209C" w:rsidRDefault="000C209C"/>
    <w:sectPr w:rsidR="000C2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614FA"/>
    <w:multiLevelType w:val="hybridMultilevel"/>
    <w:tmpl w:val="C3DAF6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86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85"/>
    <w:rsid w:val="000C209C"/>
    <w:rsid w:val="0079451E"/>
    <w:rsid w:val="00A63885"/>
    <w:rsid w:val="00C86353"/>
    <w:rsid w:val="00F7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D2BC"/>
  <w15:chartTrackingRefBased/>
  <w15:docId w15:val="{51FCDFFE-F06B-49C9-8D7D-CE74DEC1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885"/>
  </w:style>
  <w:style w:type="paragraph" w:styleId="Heading1">
    <w:name w:val="heading 1"/>
    <w:basedOn w:val="Normal"/>
    <w:next w:val="Normal"/>
    <w:link w:val="Heading1Char"/>
    <w:uiPriority w:val="9"/>
    <w:qFormat/>
    <w:rsid w:val="00A63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8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3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Timothy Birtles</dc:creator>
  <cp:keywords/>
  <dc:description/>
  <cp:lastModifiedBy>(s) Timothy Birtles</cp:lastModifiedBy>
  <cp:revision>1</cp:revision>
  <dcterms:created xsi:type="dcterms:W3CDTF">2024-11-28T16:19:00Z</dcterms:created>
  <dcterms:modified xsi:type="dcterms:W3CDTF">2024-11-28T16:33:00Z</dcterms:modified>
</cp:coreProperties>
</file>