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EB108" w14:textId="6A88FACC" w:rsidR="000C209C" w:rsidRDefault="00134CDA">
      <w:r>
        <w:t>Sprint 1 user stories:</w:t>
      </w:r>
    </w:p>
    <w:p w14:paraId="06A1A0E0" w14:textId="77777777" w:rsidR="00134CDA" w:rsidRPr="00134CDA" w:rsidRDefault="00134CDA" w:rsidP="00134CD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34CDA">
        <w:rPr>
          <w:sz w:val="22"/>
          <w:szCs w:val="22"/>
        </w:rPr>
        <w:t>As a developer, I want to setup required infrastructure so that I can begin building the website.</w:t>
      </w:r>
    </w:p>
    <w:p w14:paraId="01A56022" w14:textId="77777777" w:rsidR="00134CDA" w:rsidRPr="00134CDA" w:rsidRDefault="00134CDA" w:rsidP="00134CD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34CDA">
        <w:rPr>
          <w:sz w:val="22"/>
          <w:szCs w:val="22"/>
        </w:rPr>
        <w:t>As a developer I want to setup the websites infrastructure so I can begin building the website.</w:t>
      </w:r>
    </w:p>
    <w:p w14:paraId="4065B904" w14:textId="77777777" w:rsidR="00134CDA" w:rsidRPr="00134CDA" w:rsidRDefault="00134CDA" w:rsidP="00134CD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34CDA">
        <w:rPr>
          <w:sz w:val="22"/>
          <w:szCs w:val="22"/>
        </w:rPr>
        <w:t>As a user I want to be able to create an account and login so that I can create and edit recipes.</w:t>
      </w:r>
    </w:p>
    <w:p w14:paraId="3CC5AD99" w14:textId="77777777" w:rsidR="00134CDA" w:rsidRDefault="00134CDA"/>
    <w:sectPr w:rsidR="00134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4B2D"/>
    <w:multiLevelType w:val="hybridMultilevel"/>
    <w:tmpl w:val="938007C8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3E631D"/>
    <w:multiLevelType w:val="hybridMultilevel"/>
    <w:tmpl w:val="3EA0F3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6A280C"/>
    <w:multiLevelType w:val="hybridMultilevel"/>
    <w:tmpl w:val="F8F69A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475817">
    <w:abstractNumId w:val="1"/>
  </w:num>
  <w:num w:numId="2" w16cid:durableId="2121408156">
    <w:abstractNumId w:val="0"/>
  </w:num>
  <w:num w:numId="3" w16cid:durableId="444009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DA"/>
    <w:rsid w:val="000C209C"/>
    <w:rsid w:val="00134CDA"/>
    <w:rsid w:val="00AD5CFE"/>
    <w:rsid w:val="00C8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70E4"/>
  <w15:chartTrackingRefBased/>
  <w15:docId w15:val="{5A03629E-0CCF-4A80-A2F7-7DAF0570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C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C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Timothy Birtles</dc:creator>
  <cp:keywords/>
  <dc:description/>
  <cp:lastModifiedBy>(s) Timothy Birtles</cp:lastModifiedBy>
  <cp:revision>1</cp:revision>
  <dcterms:created xsi:type="dcterms:W3CDTF">2024-11-28T16:37:00Z</dcterms:created>
  <dcterms:modified xsi:type="dcterms:W3CDTF">2024-11-28T16:39:00Z</dcterms:modified>
</cp:coreProperties>
</file>