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428F7" w14:textId="3F345EED" w:rsidR="00B746FB" w:rsidRDefault="00B746FB">
      <w:r>
        <w:t>Binary coverage</w:t>
      </w:r>
      <w:r w:rsidR="009D786C">
        <w:t xml:space="preserve"> (</w:t>
      </w:r>
      <w:proofErr w:type="spellStart"/>
      <w:r w:rsidR="009D786C">
        <w:t>bng</w:t>
      </w:r>
      <w:proofErr w:type="spellEnd"/>
      <w:r w:rsidR="009D786C">
        <w:t xml:space="preserve"> random—la711 speed bins)</w:t>
      </w:r>
    </w:p>
    <w:p w14:paraId="572A85CF" w14:textId="77777777" w:rsidR="00F021EF" w:rsidRDefault="00F021EF"/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81000" w14:paraId="3042CF2A" w14:textId="10EDFC1A" w:rsidTr="00C6471C">
        <w:trPr>
          <w:trHeight w:val="567"/>
        </w:trPr>
        <w:tc>
          <w:tcPr>
            <w:tcW w:w="567" w:type="dxa"/>
            <w:shd w:val="clear" w:color="auto" w:fill="A8D08D" w:themeFill="accent6" w:themeFillTint="99"/>
            <w:vAlign w:val="center"/>
          </w:tcPr>
          <w:p w14:paraId="0BD095C5" w14:textId="4F6EC3A6" w:rsidR="00E81000" w:rsidRDefault="000925F3" w:rsidP="00E81000">
            <w:pPr>
              <w:jc w:val="center"/>
            </w:pPr>
            <w:r>
              <w:t>7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C0E69C7" w14:textId="675487DA" w:rsidR="00E81000" w:rsidRDefault="000925F3" w:rsidP="00E81000">
            <w:pPr>
              <w:jc w:val="center"/>
            </w:pPr>
            <w:r>
              <w:t>3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2FFCCE83" w14:textId="30EC9A27" w:rsidR="00E81000" w:rsidRDefault="000925F3" w:rsidP="00E81000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108B3B8E" w14:textId="7FE2897B" w:rsidR="00E81000" w:rsidRDefault="000925F3" w:rsidP="00E81000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48786065" w14:textId="30C1202E" w:rsidR="00E81000" w:rsidRDefault="000925F3" w:rsidP="00E81000">
            <w:pPr>
              <w:jc w:val="center"/>
            </w:pPr>
            <w:r>
              <w:t>4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4D16EA2B" w14:textId="1BDB17DD" w:rsidR="00E81000" w:rsidRDefault="000925F3" w:rsidP="00E81000">
            <w:pPr>
              <w:jc w:val="center"/>
            </w:pPr>
            <w:r>
              <w:t>15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0322478B" w14:textId="10987DB9" w:rsidR="00E81000" w:rsidRDefault="000925F3" w:rsidP="00E81000">
            <w:pPr>
              <w:jc w:val="center"/>
            </w:pPr>
            <w:r>
              <w:t>22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51F63C1" w14:textId="357383FD" w:rsidR="00E81000" w:rsidRDefault="000925F3" w:rsidP="00E81000">
            <w:pPr>
              <w:jc w:val="center"/>
            </w:pPr>
            <w:r>
              <w:t>104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15C8506" w14:textId="029EE1CC" w:rsidR="00E81000" w:rsidRDefault="000925F3" w:rsidP="00E81000">
            <w:pPr>
              <w:jc w:val="center"/>
            </w:pPr>
            <w:r>
              <w:t>92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4371F8F8" w14:textId="1DF27D51" w:rsidR="00E81000" w:rsidRDefault="000925F3" w:rsidP="00E81000">
            <w:pPr>
              <w:jc w:val="center"/>
            </w:pPr>
            <w:r>
              <w:t>56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223C26C4" w14:textId="3F261C58" w:rsidR="00E81000" w:rsidRDefault="00C6471C" w:rsidP="00E81000">
            <w:pPr>
              <w:jc w:val="center"/>
            </w:pPr>
            <w:r>
              <w:t>2</w:t>
            </w:r>
            <w:r w:rsidR="000925F3">
              <w:t>56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005494D2" w14:textId="4C5EF366" w:rsidR="00E81000" w:rsidRDefault="000925F3" w:rsidP="00E81000">
            <w:pPr>
              <w:jc w:val="center"/>
            </w:pPr>
            <w:r>
              <w:t>71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27E36CCA" w14:textId="3EAFC665" w:rsidR="00E81000" w:rsidRDefault="00C6471C" w:rsidP="00E81000">
            <w:pPr>
              <w:jc w:val="center"/>
            </w:pPr>
            <w:r>
              <w:t>8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2AD18560" w14:textId="7E840691" w:rsidR="00E81000" w:rsidRDefault="000925F3" w:rsidP="00E81000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5F29E8CB" w14:textId="29FCE595" w:rsidR="00E81000" w:rsidRDefault="000925F3" w:rsidP="00E81000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14ED24A0" w14:textId="6600572C" w:rsidR="00E81000" w:rsidRDefault="000925F3" w:rsidP="00E81000">
            <w:pPr>
              <w:jc w:val="center"/>
            </w:pPr>
            <w:r>
              <w:t>0</w:t>
            </w:r>
          </w:p>
        </w:tc>
      </w:tr>
    </w:tbl>
    <w:p w14:paraId="65722E6E" w14:textId="026D5108" w:rsidR="00E81000" w:rsidRPr="000925F3" w:rsidRDefault="00963D63" w:rsidP="000925F3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=0.75 coverage</m:t>
        </m:r>
      </m:oMath>
    </w:p>
    <w:p w14:paraId="36CA40CD" w14:textId="3A3FBB48" w:rsidR="000925F3" w:rsidRDefault="000925F3" w:rsidP="000925F3"/>
    <w:p w14:paraId="3A007925" w14:textId="77777777" w:rsidR="00F021EF" w:rsidRDefault="00F021EF" w:rsidP="000925F3"/>
    <w:p w14:paraId="1AD66E30" w14:textId="73C9EF88" w:rsidR="00B746FB" w:rsidRDefault="00B746FB" w:rsidP="000925F3">
      <w:r>
        <w:t>Threshold cleanup</w:t>
      </w:r>
    </w:p>
    <w:p w14:paraId="24F731D7" w14:textId="77777777" w:rsidR="00F021EF" w:rsidRDefault="00F021EF" w:rsidP="000925F3"/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925F3" w14:paraId="5DB49612" w14:textId="77777777" w:rsidTr="000925F3">
        <w:trPr>
          <w:trHeight w:val="567"/>
        </w:trPr>
        <w:tc>
          <w:tcPr>
            <w:tcW w:w="567" w:type="dxa"/>
            <w:tcBorders>
              <w:bottom w:val="single" w:sz="24" w:space="0" w:color="auto"/>
            </w:tcBorders>
            <w:shd w:val="clear" w:color="auto" w:fill="F4B083" w:themeFill="accent2" w:themeFillTint="99"/>
            <w:vAlign w:val="center"/>
          </w:tcPr>
          <w:p w14:paraId="7499B69C" w14:textId="77777777" w:rsidR="000925F3" w:rsidRDefault="000925F3" w:rsidP="00EE6AD7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4B083" w:themeFill="accent2" w:themeFillTint="99"/>
            <w:vAlign w:val="center"/>
          </w:tcPr>
          <w:p w14:paraId="47FF8505" w14:textId="77777777" w:rsidR="000925F3" w:rsidRDefault="000925F3" w:rsidP="00EE6AD7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4B083" w:themeFill="accent2" w:themeFillTint="99"/>
            <w:vAlign w:val="center"/>
          </w:tcPr>
          <w:p w14:paraId="309EDE85" w14:textId="77777777" w:rsidR="000925F3" w:rsidRDefault="000925F3" w:rsidP="00EE6AD7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4B083" w:themeFill="accent2" w:themeFillTint="99"/>
            <w:vAlign w:val="center"/>
          </w:tcPr>
          <w:p w14:paraId="59CB55A7" w14:textId="77777777" w:rsidR="000925F3" w:rsidRDefault="000925F3" w:rsidP="00EE6AD7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4B083" w:themeFill="accent2" w:themeFillTint="99"/>
            <w:vAlign w:val="center"/>
          </w:tcPr>
          <w:p w14:paraId="68A1D07E" w14:textId="77777777" w:rsidR="000925F3" w:rsidRDefault="000925F3" w:rsidP="00EE6AD7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8D08D" w:themeFill="accent6" w:themeFillTint="99"/>
            <w:vAlign w:val="center"/>
          </w:tcPr>
          <w:p w14:paraId="22C85009" w14:textId="77777777" w:rsidR="000925F3" w:rsidRDefault="000925F3" w:rsidP="00EE6AD7">
            <w:pPr>
              <w:jc w:val="center"/>
            </w:pPr>
            <w:r>
              <w:t>15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8D08D" w:themeFill="accent6" w:themeFillTint="99"/>
            <w:vAlign w:val="center"/>
          </w:tcPr>
          <w:p w14:paraId="79B33013" w14:textId="77777777" w:rsidR="000925F3" w:rsidRDefault="000925F3" w:rsidP="00EE6AD7">
            <w:pPr>
              <w:jc w:val="center"/>
            </w:pPr>
            <w:r>
              <w:t>22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8D08D" w:themeFill="accent6" w:themeFillTint="99"/>
            <w:vAlign w:val="center"/>
          </w:tcPr>
          <w:p w14:paraId="6A483BB1" w14:textId="77777777" w:rsidR="000925F3" w:rsidRDefault="000925F3" w:rsidP="00EE6AD7">
            <w:pPr>
              <w:jc w:val="center"/>
            </w:pPr>
            <w:r>
              <w:t>104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8D08D" w:themeFill="accent6" w:themeFillTint="99"/>
            <w:vAlign w:val="center"/>
          </w:tcPr>
          <w:p w14:paraId="7026D9A1" w14:textId="77777777" w:rsidR="000925F3" w:rsidRDefault="000925F3" w:rsidP="00EE6AD7">
            <w:pPr>
              <w:jc w:val="center"/>
            </w:pPr>
            <w:r>
              <w:t>92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8D08D" w:themeFill="accent6" w:themeFillTint="99"/>
            <w:vAlign w:val="center"/>
          </w:tcPr>
          <w:p w14:paraId="1D77D7A6" w14:textId="77777777" w:rsidR="000925F3" w:rsidRDefault="000925F3" w:rsidP="00EE6AD7">
            <w:pPr>
              <w:jc w:val="center"/>
            </w:pPr>
            <w:r>
              <w:t>56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8D08D" w:themeFill="accent6" w:themeFillTint="99"/>
            <w:vAlign w:val="center"/>
          </w:tcPr>
          <w:p w14:paraId="1998ACFC" w14:textId="341A37E8" w:rsidR="000925F3" w:rsidRDefault="00C6471C" w:rsidP="00EE6AD7">
            <w:pPr>
              <w:jc w:val="center"/>
            </w:pPr>
            <w:r>
              <w:t>2</w:t>
            </w:r>
            <w:r w:rsidR="000925F3">
              <w:t>56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8D08D" w:themeFill="accent6" w:themeFillTint="99"/>
            <w:vAlign w:val="center"/>
          </w:tcPr>
          <w:p w14:paraId="1131036F" w14:textId="77777777" w:rsidR="000925F3" w:rsidRDefault="000925F3" w:rsidP="00EE6AD7">
            <w:pPr>
              <w:jc w:val="center"/>
            </w:pPr>
            <w:r>
              <w:t>71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4B083" w:themeFill="accent2" w:themeFillTint="99"/>
            <w:vAlign w:val="center"/>
          </w:tcPr>
          <w:p w14:paraId="205D8288" w14:textId="544B84E9" w:rsidR="000925F3" w:rsidRDefault="00C6471C" w:rsidP="00EE6AD7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4B083" w:themeFill="accent2" w:themeFillTint="99"/>
            <w:vAlign w:val="center"/>
          </w:tcPr>
          <w:p w14:paraId="3E6560A4" w14:textId="77777777" w:rsidR="000925F3" w:rsidRDefault="000925F3" w:rsidP="00EE6AD7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4B083" w:themeFill="accent2" w:themeFillTint="99"/>
            <w:vAlign w:val="center"/>
          </w:tcPr>
          <w:p w14:paraId="5239471F" w14:textId="77777777" w:rsidR="000925F3" w:rsidRDefault="000925F3" w:rsidP="00EE6AD7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4B083" w:themeFill="accent2" w:themeFillTint="99"/>
            <w:vAlign w:val="center"/>
          </w:tcPr>
          <w:p w14:paraId="7A6A5E67" w14:textId="77777777" w:rsidR="000925F3" w:rsidRDefault="000925F3" w:rsidP="00EE6AD7">
            <w:pPr>
              <w:jc w:val="center"/>
            </w:pPr>
            <w:r>
              <w:t>0</w:t>
            </w:r>
          </w:p>
        </w:tc>
      </w:tr>
      <w:tr w:rsidR="001618C7" w14:paraId="23F1CDA8" w14:textId="77777777" w:rsidTr="001618C7">
        <w:trPr>
          <w:trHeight w:val="567"/>
        </w:trPr>
        <w:tc>
          <w:tcPr>
            <w:tcW w:w="9072" w:type="dxa"/>
            <w:gridSpan w:val="16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679A669" w14:textId="412BDF2A" w:rsidR="001618C7" w:rsidRDefault="001618C7" w:rsidP="001618C7">
            <m:oMath>
              <m:r>
                <w:rPr>
                  <w:rFonts w:ascii="Cambria Math" w:hAnsi="Cambria Math"/>
                </w:rPr>
                <m:t>&lt; 10 entries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F021EF" w14:paraId="43E40FF6" w14:textId="77777777" w:rsidTr="00F021EF">
        <w:trPr>
          <w:trHeight w:val="567"/>
        </w:trPr>
        <w:tc>
          <w:tcPr>
            <w:tcW w:w="567" w:type="dxa"/>
            <w:shd w:val="clear" w:color="auto" w:fill="F4B083" w:themeFill="accent2" w:themeFillTint="99"/>
            <w:vAlign w:val="center"/>
          </w:tcPr>
          <w:p w14:paraId="2CCD67A4" w14:textId="74AC8D18" w:rsidR="000925F3" w:rsidRDefault="000925F3" w:rsidP="00EE6AD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5F0DBECA" w14:textId="1AADD166" w:rsidR="000925F3" w:rsidRDefault="000925F3" w:rsidP="00EE6AD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2D5D3EC6" w14:textId="1946FD50" w:rsidR="000925F3" w:rsidRDefault="000925F3" w:rsidP="00EE6AD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6D3E0147" w14:textId="5370B5EF" w:rsidR="000925F3" w:rsidRDefault="000925F3" w:rsidP="00EE6AD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7EC3E857" w14:textId="260083CB" w:rsidR="000925F3" w:rsidRDefault="000925F3" w:rsidP="00EE6AD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3CB55302" w14:textId="560CC825" w:rsidR="000925F3" w:rsidRDefault="000925F3" w:rsidP="00EE6AD7">
            <w:pPr>
              <w:jc w:val="center"/>
            </w:pPr>
            <w:r>
              <w:t>15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133E41E1" w14:textId="628F5F2C" w:rsidR="000925F3" w:rsidRDefault="000925F3" w:rsidP="00EE6AD7">
            <w:pPr>
              <w:jc w:val="center"/>
            </w:pPr>
            <w:r>
              <w:t>22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6721985" w14:textId="188AD0F6" w:rsidR="000925F3" w:rsidRDefault="000925F3" w:rsidP="00EE6AD7">
            <w:pPr>
              <w:jc w:val="center"/>
            </w:pPr>
            <w:r>
              <w:t>104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7249F9C6" w14:textId="4B9CA7CA" w:rsidR="000925F3" w:rsidRDefault="000925F3" w:rsidP="00EE6AD7">
            <w:pPr>
              <w:jc w:val="center"/>
            </w:pPr>
            <w:r>
              <w:t>92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1B0027CE" w14:textId="015B5F16" w:rsidR="000925F3" w:rsidRDefault="000925F3" w:rsidP="00EE6AD7">
            <w:pPr>
              <w:jc w:val="center"/>
            </w:pPr>
            <w:r>
              <w:t>56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7003BB83" w14:textId="6CDF943F" w:rsidR="000925F3" w:rsidRDefault="00C6471C" w:rsidP="00EE6AD7">
            <w:pPr>
              <w:jc w:val="center"/>
            </w:pPr>
            <w:r>
              <w:t>2</w:t>
            </w:r>
            <w:r w:rsidR="000925F3">
              <w:t>56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A3D7AD6" w14:textId="053EAB59" w:rsidR="000925F3" w:rsidRDefault="000925F3" w:rsidP="00EE6AD7">
            <w:pPr>
              <w:jc w:val="center"/>
            </w:pPr>
            <w:r>
              <w:t>71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039E5377" w14:textId="50401E8B" w:rsidR="000925F3" w:rsidRDefault="000925F3" w:rsidP="00EE6AD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6BF4A909" w14:textId="46E09097" w:rsidR="000925F3" w:rsidRDefault="000925F3" w:rsidP="00EE6AD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2405AFF0" w14:textId="3017BF62" w:rsidR="000925F3" w:rsidRDefault="000925F3" w:rsidP="00EE6AD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093B52CC" w14:textId="1A15D3DE" w:rsidR="000925F3" w:rsidRDefault="000925F3" w:rsidP="00EE6AD7">
            <w:pPr>
              <w:jc w:val="center"/>
            </w:pPr>
            <w:r>
              <w:t>0</w:t>
            </w:r>
          </w:p>
        </w:tc>
      </w:tr>
    </w:tbl>
    <w:p w14:paraId="46B6F9CB" w14:textId="7A673A57" w:rsidR="000925F3" w:rsidRDefault="00963D63" w:rsidP="00F021EF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=0.44 coverage</m:t>
        </m:r>
      </m:oMath>
    </w:p>
    <w:p w14:paraId="0A7D4795" w14:textId="39322625" w:rsidR="00B746FB" w:rsidRDefault="00B746FB" w:rsidP="000925F3"/>
    <w:p w14:paraId="53EE3090" w14:textId="77777777" w:rsidR="00F021EF" w:rsidRDefault="00F021EF" w:rsidP="000925F3"/>
    <w:p w14:paraId="5305165B" w14:textId="0027B6E7" w:rsidR="00B746FB" w:rsidRDefault="00B746FB" w:rsidP="000925F3">
      <w:r>
        <w:t>Percentage cleanup</w:t>
      </w:r>
    </w:p>
    <w:p w14:paraId="0EA05D90" w14:textId="77777777" w:rsidR="00F021EF" w:rsidRDefault="00F021EF" w:rsidP="000925F3"/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746FB" w14:paraId="666B6669" w14:textId="77777777" w:rsidTr="00700723">
        <w:trPr>
          <w:trHeight w:val="567"/>
        </w:trPr>
        <w:tc>
          <w:tcPr>
            <w:tcW w:w="567" w:type="dxa"/>
            <w:tcBorders>
              <w:bottom w:val="single" w:sz="24" w:space="0" w:color="auto"/>
            </w:tcBorders>
            <w:shd w:val="clear" w:color="auto" w:fill="F4B083" w:themeFill="accent2" w:themeFillTint="99"/>
            <w:vAlign w:val="center"/>
          </w:tcPr>
          <w:p w14:paraId="5CF7B24C" w14:textId="77777777" w:rsidR="00B746FB" w:rsidRDefault="00B746FB" w:rsidP="00EE6AD7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4B083" w:themeFill="accent2" w:themeFillTint="99"/>
            <w:vAlign w:val="center"/>
          </w:tcPr>
          <w:p w14:paraId="258007AB" w14:textId="77777777" w:rsidR="00B746FB" w:rsidRDefault="00B746FB" w:rsidP="00EE6AD7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4B083" w:themeFill="accent2" w:themeFillTint="99"/>
            <w:vAlign w:val="center"/>
          </w:tcPr>
          <w:p w14:paraId="3BB300D7" w14:textId="77777777" w:rsidR="00B746FB" w:rsidRDefault="00B746FB" w:rsidP="00EE6AD7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4B083" w:themeFill="accent2" w:themeFillTint="99"/>
            <w:vAlign w:val="center"/>
          </w:tcPr>
          <w:p w14:paraId="5D340A27" w14:textId="77777777" w:rsidR="00B746FB" w:rsidRDefault="00B746FB" w:rsidP="00EE6AD7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4B083" w:themeFill="accent2" w:themeFillTint="99"/>
            <w:vAlign w:val="center"/>
          </w:tcPr>
          <w:p w14:paraId="30765009" w14:textId="77777777" w:rsidR="00B746FB" w:rsidRDefault="00B746FB" w:rsidP="00EE6AD7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4B083" w:themeFill="accent2" w:themeFillTint="99"/>
            <w:vAlign w:val="center"/>
          </w:tcPr>
          <w:p w14:paraId="45E94941" w14:textId="77777777" w:rsidR="00B746FB" w:rsidRDefault="00B746FB" w:rsidP="00EE6AD7">
            <w:pPr>
              <w:jc w:val="center"/>
            </w:pPr>
            <w:r>
              <w:t>15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4B083" w:themeFill="accent2" w:themeFillTint="99"/>
            <w:vAlign w:val="center"/>
          </w:tcPr>
          <w:p w14:paraId="21AC103E" w14:textId="77777777" w:rsidR="00B746FB" w:rsidRDefault="00B746FB" w:rsidP="00EE6AD7">
            <w:pPr>
              <w:jc w:val="center"/>
            </w:pPr>
            <w:r>
              <w:t>22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8D08D" w:themeFill="accent6" w:themeFillTint="99"/>
            <w:vAlign w:val="center"/>
          </w:tcPr>
          <w:p w14:paraId="60F7D4E4" w14:textId="77777777" w:rsidR="00B746FB" w:rsidRDefault="00B746FB" w:rsidP="00EE6AD7">
            <w:pPr>
              <w:jc w:val="center"/>
            </w:pPr>
            <w:r>
              <w:t>104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8D08D" w:themeFill="accent6" w:themeFillTint="99"/>
            <w:vAlign w:val="center"/>
          </w:tcPr>
          <w:p w14:paraId="1EAF1BC7" w14:textId="77777777" w:rsidR="00B746FB" w:rsidRDefault="00B746FB" w:rsidP="00EE6AD7">
            <w:pPr>
              <w:jc w:val="center"/>
            </w:pPr>
            <w:r>
              <w:t>92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8D08D" w:themeFill="accent6" w:themeFillTint="99"/>
            <w:vAlign w:val="center"/>
          </w:tcPr>
          <w:p w14:paraId="3EC958D1" w14:textId="77777777" w:rsidR="00B746FB" w:rsidRDefault="00B746FB" w:rsidP="00EE6AD7">
            <w:pPr>
              <w:jc w:val="center"/>
            </w:pPr>
            <w:r>
              <w:t>56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8D08D" w:themeFill="accent6" w:themeFillTint="99"/>
            <w:vAlign w:val="center"/>
          </w:tcPr>
          <w:p w14:paraId="4D611441" w14:textId="77777777" w:rsidR="00B746FB" w:rsidRDefault="00B746FB" w:rsidP="00EE6AD7">
            <w:pPr>
              <w:jc w:val="center"/>
            </w:pPr>
            <w:r>
              <w:t>256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8D08D" w:themeFill="accent6" w:themeFillTint="99"/>
            <w:vAlign w:val="center"/>
          </w:tcPr>
          <w:p w14:paraId="2052E2A6" w14:textId="77777777" w:rsidR="00B746FB" w:rsidRDefault="00B746FB" w:rsidP="00EE6AD7">
            <w:pPr>
              <w:jc w:val="center"/>
            </w:pPr>
            <w:r>
              <w:t>71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4B083" w:themeFill="accent2" w:themeFillTint="99"/>
            <w:vAlign w:val="center"/>
          </w:tcPr>
          <w:p w14:paraId="26CDB666" w14:textId="77777777" w:rsidR="00B746FB" w:rsidRDefault="00B746FB" w:rsidP="00EE6AD7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4B083" w:themeFill="accent2" w:themeFillTint="99"/>
            <w:vAlign w:val="center"/>
          </w:tcPr>
          <w:p w14:paraId="3CDB3475" w14:textId="77777777" w:rsidR="00B746FB" w:rsidRDefault="00B746FB" w:rsidP="00EE6AD7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4B083" w:themeFill="accent2" w:themeFillTint="99"/>
            <w:vAlign w:val="center"/>
          </w:tcPr>
          <w:p w14:paraId="40783855" w14:textId="77777777" w:rsidR="00B746FB" w:rsidRDefault="00B746FB" w:rsidP="00EE6AD7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4B083" w:themeFill="accent2" w:themeFillTint="99"/>
            <w:vAlign w:val="center"/>
          </w:tcPr>
          <w:p w14:paraId="5F15E7D3" w14:textId="77777777" w:rsidR="00B746FB" w:rsidRDefault="00B746FB" w:rsidP="00EE6AD7">
            <w:pPr>
              <w:jc w:val="center"/>
            </w:pPr>
            <w:r>
              <w:t>0</w:t>
            </w:r>
          </w:p>
        </w:tc>
      </w:tr>
      <w:tr w:rsidR="001618C7" w14:paraId="6057FB5D" w14:textId="77777777" w:rsidTr="001618C7">
        <w:trPr>
          <w:trHeight w:val="567"/>
        </w:trPr>
        <w:tc>
          <w:tcPr>
            <w:tcW w:w="9072" w:type="dxa"/>
            <w:gridSpan w:val="16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DEE0C3A" w14:textId="0CAC1846" w:rsidR="001618C7" w:rsidRDefault="001618C7" w:rsidP="001618C7">
            <m:oMath>
              <m:r>
                <w:rPr>
                  <w:rFonts w:ascii="Cambria Math" w:hAnsi="Cambria Math"/>
                </w:rPr>
                <m:t xml:space="preserve">&lt; 5% </m:t>
              </m:r>
            </m:oMath>
            <w:r w:rsidRPr="001618C7">
              <w:rPr>
                <w:rFonts w:eastAsiaTheme="minorEastAsia"/>
              </w:rPr>
              <w:sym w:font="Wingdings" w:char="F0E0"/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&lt; 32 entries</m:t>
              </m:r>
            </m:oMath>
          </w:p>
        </w:tc>
      </w:tr>
      <w:tr w:rsidR="00F021EF" w14:paraId="38C848CD" w14:textId="77777777" w:rsidTr="00F021EF">
        <w:trPr>
          <w:trHeight w:val="567"/>
        </w:trPr>
        <w:tc>
          <w:tcPr>
            <w:tcW w:w="567" w:type="dxa"/>
            <w:shd w:val="clear" w:color="auto" w:fill="F4B083" w:themeFill="accent2" w:themeFillTint="99"/>
            <w:vAlign w:val="center"/>
          </w:tcPr>
          <w:p w14:paraId="2A530703" w14:textId="77777777" w:rsidR="00B746FB" w:rsidRDefault="00B746FB" w:rsidP="00EE6AD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4E40CAF7" w14:textId="77777777" w:rsidR="00B746FB" w:rsidRDefault="00B746FB" w:rsidP="00EE6AD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26B74D82" w14:textId="77777777" w:rsidR="00B746FB" w:rsidRDefault="00B746FB" w:rsidP="00EE6AD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61253DA8" w14:textId="77777777" w:rsidR="00B746FB" w:rsidRDefault="00B746FB" w:rsidP="00EE6AD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6CBB302B" w14:textId="77777777" w:rsidR="00B746FB" w:rsidRDefault="00B746FB" w:rsidP="00EE6AD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6433CF2A" w14:textId="027F64D1" w:rsidR="00B746FB" w:rsidRDefault="00700723" w:rsidP="00EE6AD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329F6DAD" w14:textId="1FC8EC14" w:rsidR="00B746FB" w:rsidRDefault="00700723" w:rsidP="00EE6AD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293F6382" w14:textId="77777777" w:rsidR="00B746FB" w:rsidRDefault="00B746FB" w:rsidP="00EE6AD7">
            <w:pPr>
              <w:jc w:val="center"/>
            </w:pPr>
            <w:r>
              <w:t>104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7FD94E03" w14:textId="77777777" w:rsidR="00B746FB" w:rsidRDefault="00B746FB" w:rsidP="00EE6AD7">
            <w:pPr>
              <w:jc w:val="center"/>
            </w:pPr>
            <w:r>
              <w:t>92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4E92B67C" w14:textId="77777777" w:rsidR="00B746FB" w:rsidRDefault="00B746FB" w:rsidP="00EE6AD7">
            <w:pPr>
              <w:jc w:val="center"/>
            </w:pPr>
            <w:r>
              <w:t>56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6D6F9460" w14:textId="77777777" w:rsidR="00B746FB" w:rsidRDefault="00B746FB" w:rsidP="00EE6AD7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6C9C2534" w14:textId="77777777" w:rsidR="00B746FB" w:rsidRDefault="00B746FB" w:rsidP="00EE6AD7">
            <w:pPr>
              <w:jc w:val="center"/>
            </w:pPr>
            <w:r>
              <w:t>71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3D4C1F52" w14:textId="77777777" w:rsidR="00B746FB" w:rsidRDefault="00B746FB" w:rsidP="00EE6AD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2C5A6821" w14:textId="77777777" w:rsidR="00B746FB" w:rsidRDefault="00B746FB" w:rsidP="00EE6AD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23597D93" w14:textId="77777777" w:rsidR="00B746FB" w:rsidRDefault="00B746FB" w:rsidP="00EE6AD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3B334419" w14:textId="77777777" w:rsidR="00B746FB" w:rsidRDefault="00B746FB" w:rsidP="00EE6AD7">
            <w:pPr>
              <w:jc w:val="center"/>
            </w:pPr>
            <w:r>
              <w:t>0</w:t>
            </w:r>
          </w:p>
        </w:tc>
      </w:tr>
    </w:tbl>
    <w:p w14:paraId="5E75818C" w14:textId="1C0AF2E6" w:rsidR="00B746FB" w:rsidRDefault="00963D63" w:rsidP="00F021EF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=0.31 coverage</m:t>
        </m:r>
      </m:oMath>
    </w:p>
    <w:p w14:paraId="20161795" w14:textId="062D2548" w:rsidR="00630466" w:rsidRDefault="00630466" w:rsidP="000925F3"/>
    <w:p w14:paraId="0CFBEBB7" w14:textId="378E7391" w:rsidR="00F021EF" w:rsidRDefault="00F021EF">
      <w:r>
        <w:br w:type="page"/>
      </w:r>
    </w:p>
    <w:p w14:paraId="6EF46255" w14:textId="77777777" w:rsidR="00F021EF" w:rsidRDefault="00F021EF" w:rsidP="000925F3"/>
    <w:p w14:paraId="5642C310" w14:textId="306D3CDC" w:rsidR="00630466" w:rsidRDefault="00630466" w:rsidP="000925F3">
      <w:r>
        <w:t>Binary distance (</w:t>
      </w:r>
      <w:proofErr w:type="spellStart"/>
      <w:r>
        <w:t>bng</w:t>
      </w:r>
      <w:proofErr w:type="spellEnd"/>
      <w:r>
        <w:t xml:space="preserve"> random—la</w:t>
      </w:r>
      <w:r w:rsidR="00FC69D0">
        <w:t>66</w:t>
      </w:r>
      <w:r>
        <w:t xml:space="preserve"> vs random—la</w:t>
      </w:r>
      <w:r w:rsidR="00FC69D0">
        <w:t xml:space="preserve">711 </w:t>
      </w:r>
      <w:r>
        <w:t>speed bins)</w:t>
      </w:r>
    </w:p>
    <w:p w14:paraId="69C47FA3" w14:textId="32618780" w:rsidR="00F021EF" w:rsidRDefault="00F021EF" w:rsidP="000925F3"/>
    <w:p w14:paraId="629819EE" w14:textId="77777777" w:rsidR="00F021EF" w:rsidRDefault="00F021EF" w:rsidP="000925F3"/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F025B" w14:paraId="56D19C58" w14:textId="77777777" w:rsidTr="00630466">
        <w:trPr>
          <w:trHeight w:val="567"/>
        </w:trPr>
        <w:tc>
          <w:tcPr>
            <w:tcW w:w="567" w:type="dxa"/>
            <w:shd w:val="clear" w:color="auto" w:fill="A8D08D" w:themeFill="accent6" w:themeFillTint="99"/>
            <w:vAlign w:val="center"/>
          </w:tcPr>
          <w:p w14:paraId="00C0CE48" w14:textId="4642097D" w:rsidR="00FF025B" w:rsidRDefault="00FF025B" w:rsidP="00FF025B">
            <w:pPr>
              <w:jc w:val="center"/>
            </w:pPr>
            <w:r>
              <w:t>7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7FB6573A" w14:textId="6E72EBC8" w:rsidR="00FF025B" w:rsidRDefault="00FF025B" w:rsidP="00FF025B">
            <w:pPr>
              <w:jc w:val="center"/>
            </w:pPr>
            <w:r>
              <w:t>3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113D3952" w14:textId="49CC3CA9" w:rsidR="00FF025B" w:rsidRDefault="00FF025B" w:rsidP="00FF025B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74CCB75B" w14:textId="3B3FF38A" w:rsidR="00FF025B" w:rsidRDefault="00FF025B" w:rsidP="00FF025B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6CA32394" w14:textId="1F6ECE4D" w:rsidR="00FF025B" w:rsidRDefault="00FF025B" w:rsidP="00FF025B">
            <w:pPr>
              <w:jc w:val="center"/>
            </w:pPr>
            <w:r>
              <w:t>4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4998D8FB" w14:textId="78ED194A" w:rsidR="00FF025B" w:rsidRDefault="00FF025B" w:rsidP="00FF025B">
            <w:pPr>
              <w:jc w:val="center"/>
            </w:pPr>
            <w:r>
              <w:t>15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07C8E489" w14:textId="3AF02A5D" w:rsidR="00FF025B" w:rsidRDefault="00FF025B" w:rsidP="00FF025B">
            <w:pPr>
              <w:jc w:val="center"/>
            </w:pPr>
            <w:r>
              <w:t>22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40F41CF5" w14:textId="2A95FCA4" w:rsidR="00FF025B" w:rsidRDefault="00FF025B" w:rsidP="00FF025B">
            <w:pPr>
              <w:jc w:val="center"/>
            </w:pPr>
            <w:r>
              <w:t>104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7007BDE4" w14:textId="5709E4A9" w:rsidR="00FF025B" w:rsidRDefault="00FF025B" w:rsidP="00FF025B">
            <w:pPr>
              <w:jc w:val="center"/>
            </w:pPr>
            <w:r>
              <w:t>92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740CBA54" w14:textId="3196135E" w:rsidR="00FF025B" w:rsidRDefault="00FF025B" w:rsidP="00FF025B">
            <w:pPr>
              <w:jc w:val="center"/>
            </w:pPr>
            <w:r>
              <w:t>56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275514F0" w14:textId="6571CD2B" w:rsidR="00FF025B" w:rsidRDefault="00FF025B" w:rsidP="00FF025B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06110EBD" w14:textId="59D8EA86" w:rsidR="00FF025B" w:rsidRDefault="00FF025B" w:rsidP="00FF025B">
            <w:pPr>
              <w:jc w:val="center"/>
            </w:pPr>
            <w:r>
              <w:t>71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576F0A14" w14:textId="71A9F2D7" w:rsidR="00FF025B" w:rsidRDefault="00FF025B" w:rsidP="00FF025B">
            <w:pPr>
              <w:jc w:val="center"/>
            </w:pPr>
            <w:r>
              <w:t>8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9E27B8E" w14:textId="1FD60BFB" w:rsidR="00FF025B" w:rsidRDefault="00FF025B" w:rsidP="00FF025B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60AACBB4" w14:textId="719668FB" w:rsidR="00FF025B" w:rsidRDefault="00FF025B" w:rsidP="00FF025B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13559F6C" w14:textId="32466C5B" w:rsidR="00FF025B" w:rsidRDefault="00FF025B" w:rsidP="00FF025B">
            <w:pPr>
              <w:jc w:val="center"/>
            </w:pPr>
            <w:r>
              <w:t>0</w:t>
            </w:r>
          </w:p>
        </w:tc>
      </w:tr>
      <w:tr w:rsidR="00FF025B" w14:paraId="6AAB1FAB" w14:textId="77777777" w:rsidTr="006304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67" w:type="dxa"/>
            <w:tcBorders>
              <w:bottom w:val="single" w:sz="24" w:space="0" w:color="auto"/>
            </w:tcBorders>
            <w:vAlign w:val="center"/>
          </w:tcPr>
          <w:p w14:paraId="18B8252E" w14:textId="0943BBF3" w:rsidR="00FF025B" w:rsidRDefault="00FF025B" w:rsidP="00FF025B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vAlign w:val="center"/>
          </w:tcPr>
          <w:p w14:paraId="6B770AE8" w14:textId="068E0F74" w:rsidR="00FF025B" w:rsidRDefault="00FF025B" w:rsidP="00FF025B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vAlign w:val="center"/>
          </w:tcPr>
          <w:p w14:paraId="50EA6522" w14:textId="12F39522" w:rsidR="00FF025B" w:rsidRDefault="00FF025B" w:rsidP="00FF025B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vAlign w:val="center"/>
          </w:tcPr>
          <w:p w14:paraId="4B36B71F" w14:textId="25ACF17A" w:rsidR="00FF025B" w:rsidRDefault="00FF025B" w:rsidP="00FF025B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vAlign w:val="center"/>
          </w:tcPr>
          <w:p w14:paraId="0D1BFE13" w14:textId="76B88AAB" w:rsidR="00FF025B" w:rsidRDefault="00FF025B" w:rsidP="00FF025B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vAlign w:val="center"/>
          </w:tcPr>
          <w:p w14:paraId="05EEE244" w14:textId="20ACA88D" w:rsidR="00FF025B" w:rsidRDefault="00FF025B" w:rsidP="00FF025B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vAlign w:val="center"/>
          </w:tcPr>
          <w:p w14:paraId="386B097E" w14:textId="1ACAE864" w:rsidR="00FF025B" w:rsidRDefault="00FF025B" w:rsidP="00FF025B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vAlign w:val="center"/>
          </w:tcPr>
          <w:p w14:paraId="7D5808DA" w14:textId="7541FC85" w:rsidR="00FF025B" w:rsidRDefault="00FF025B" w:rsidP="00FF025B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vAlign w:val="center"/>
          </w:tcPr>
          <w:p w14:paraId="35588A7B" w14:textId="7F81835B" w:rsidR="00FF025B" w:rsidRDefault="00FF025B" w:rsidP="00FF025B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vAlign w:val="center"/>
          </w:tcPr>
          <w:p w14:paraId="20C5711E" w14:textId="269942CE" w:rsidR="00FF025B" w:rsidRDefault="00FF025B" w:rsidP="00FF025B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vAlign w:val="center"/>
          </w:tcPr>
          <w:p w14:paraId="51915CF8" w14:textId="60A49F57" w:rsidR="00FF025B" w:rsidRDefault="00FF025B" w:rsidP="00FF025B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vAlign w:val="center"/>
          </w:tcPr>
          <w:p w14:paraId="50A88476" w14:textId="2681C9E3" w:rsidR="00FF025B" w:rsidRDefault="00FF025B" w:rsidP="00FF025B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vAlign w:val="center"/>
          </w:tcPr>
          <w:p w14:paraId="6BEE920F" w14:textId="5C2AD7EA" w:rsidR="00FF025B" w:rsidRDefault="00FF025B" w:rsidP="00FF025B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vAlign w:val="center"/>
          </w:tcPr>
          <w:p w14:paraId="3A663892" w14:textId="72AA0CAA" w:rsidR="00FF025B" w:rsidRDefault="00FF025B" w:rsidP="00FF025B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vAlign w:val="center"/>
          </w:tcPr>
          <w:p w14:paraId="7E94FAE6" w14:textId="00B4BBBD" w:rsidR="00FF025B" w:rsidRDefault="00FF025B" w:rsidP="00FF025B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vAlign w:val="center"/>
          </w:tcPr>
          <w:p w14:paraId="346A3CCC" w14:textId="3092FD61" w:rsidR="00FF025B" w:rsidRDefault="00FF025B" w:rsidP="00FF025B">
            <w:pPr>
              <w:jc w:val="center"/>
            </w:pPr>
            <w:r>
              <w:t>|</w:t>
            </w:r>
          </w:p>
        </w:tc>
      </w:tr>
      <w:tr w:rsidR="00FF025B" w14:paraId="2761D79D" w14:textId="77777777" w:rsidTr="006304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8D08D" w:themeFill="accent6" w:themeFillTint="99"/>
            <w:vAlign w:val="center"/>
          </w:tcPr>
          <w:p w14:paraId="251DFA15" w14:textId="6E2FB503" w:rsidR="00FF025B" w:rsidRDefault="00FF025B" w:rsidP="00FF025B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8D08D" w:themeFill="accent6" w:themeFillTint="99"/>
            <w:vAlign w:val="center"/>
          </w:tcPr>
          <w:p w14:paraId="0A0FB78C" w14:textId="35B86C45" w:rsidR="00FF025B" w:rsidRDefault="00FF025B" w:rsidP="00FF025B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8D08D" w:themeFill="accent6" w:themeFillTint="99"/>
            <w:vAlign w:val="center"/>
          </w:tcPr>
          <w:p w14:paraId="18012704" w14:textId="4AE08D80" w:rsidR="00FF025B" w:rsidRDefault="00FF025B" w:rsidP="00FF025B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8D08D" w:themeFill="accent6" w:themeFillTint="99"/>
            <w:vAlign w:val="center"/>
          </w:tcPr>
          <w:p w14:paraId="7F427DEB" w14:textId="7B96C0CF" w:rsidR="00FF025B" w:rsidRDefault="00FF025B" w:rsidP="00FF025B">
            <w:pPr>
              <w:jc w:val="center"/>
            </w:pPr>
            <w:r>
              <w:t>15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8D08D" w:themeFill="accent6" w:themeFillTint="99"/>
            <w:vAlign w:val="center"/>
          </w:tcPr>
          <w:p w14:paraId="34E5ACCA" w14:textId="1867CCFF" w:rsidR="00FF025B" w:rsidRDefault="00FF025B" w:rsidP="00FF025B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8D08D" w:themeFill="accent6" w:themeFillTint="99"/>
            <w:vAlign w:val="center"/>
          </w:tcPr>
          <w:p w14:paraId="6A228424" w14:textId="09AC809E" w:rsidR="00FF025B" w:rsidRDefault="00FF025B" w:rsidP="00FF025B">
            <w:pPr>
              <w:jc w:val="center"/>
            </w:pPr>
            <w:r>
              <w:t>28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8D08D" w:themeFill="accent6" w:themeFillTint="99"/>
            <w:vAlign w:val="center"/>
          </w:tcPr>
          <w:p w14:paraId="49345336" w14:textId="506AA4FC" w:rsidR="00FF025B" w:rsidRDefault="00FF025B" w:rsidP="00FF025B">
            <w:pPr>
              <w:jc w:val="center"/>
            </w:pPr>
            <w:r>
              <w:t>10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8D08D" w:themeFill="accent6" w:themeFillTint="99"/>
            <w:vAlign w:val="center"/>
          </w:tcPr>
          <w:p w14:paraId="77691B4D" w14:textId="3E0DECEF" w:rsidR="00FF025B" w:rsidRDefault="00FF025B" w:rsidP="00FF025B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8D08D" w:themeFill="accent6" w:themeFillTint="99"/>
            <w:vAlign w:val="center"/>
          </w:tcPr>
          <w:p w14:paraId="16494D44" w14:textId="4948B8C8" w:rsidR="00FF025B" w:rsidRDefault="00FF025B" w:rsidP="00FF025B">
            <w:pPr>
              <w:jc w:val="center"/>
            </w:pPr>
            <w:r>
              <w:t>52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B083" w:themeFill="accent2" w:themeFillTint="99"/>
            <w:vAlign w:val="center"/>
          </w:tcPr>
          <w:p w14:paraId="1525D996" w14:textId="59629DEF" w:rsidR="00FF025B" w:rsidRDefault="00FF025B" w:rsidP="00FF025B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B083" w:themeFill="accent2" w:themeFillTint="99"/>
            <w:vAlign w:val="center"/>
          </w:tcPr>
          <w:p w14:paraId="68190597" w14:textId="556626EB" w:rsidR="00FF025B" w:rsidRDefault="00FF025B" w:rsidP="00FF025B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B083" w:themeFill="accent2" w:themeFillTint="99"/>
            <w:vAlign w:val="center"/>
          </w:tcPr>
          <w:p w14:paraId="22F8513E" w14:textId="71C86FF7" w:rsidR="00FF025B" w:rsidRDefault="00FF025B" w:rsidP="00FF025B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B083" w:themeFill="accent2" w:themeFillTint="99"/>
            <w:vAlign w:val="center"/>
          </w:tcPr>
          <w:p w14:paraId="2B5173C4" w14:textId="07096411" w:rsidR="00FF025B" w:rsidRDefault="00FF025B" w:rsidP="00FF025B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8D08D" w:themeFill="accent6" w:themeFillTint="99"/>
            <w:vAlign w:val="center"/>
          </w:tcPr>
          <w:p w14:paraId="6ED3018A" w14:textId="41887E82" w:rsidR="00FF025B" w:rsidRDefault="00FF025B" w:rsidP="00FF025B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8D08D" w:themeFill="accent6" w:themeFillTint="99"/>
            <w:vAlign w:val="center"/>
          </w:tcPr>
          <w:p w14:paraId="2FEEF515" w14:textId="7CE814FE" w:rsidR="00FF025B" w:rsidRDefault="00FF025B" w:rsidP="00FF025B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8D08D" w:themeFill="accent6" w:themeFillTint="99"/>
            <w:vAlign w:val="center"/>
          </w:tcPr>
          <w:p w14:paraId="7D3CFA78" w14:textId="64A04E4E" w:rsidR="00FF025B" w:rsidRDefault="00FF025B" w:rsidP="00FF025B">
            <w:pPr>
              <w:jc w:val="center"/>
            </w:pPr>
            <w:r>
              <w:t>0</w:t>
            </w:r>
          </w:p>
        </w:tc>
      </w:tr>
    </w:tbl>
    <w:p w14:paraId="33443FAD" w14:textId="5A69EC97" w:rsidR="00630466" w:rsidRPr="00AB1B67" w:rsidRDefault="00963D63" w:rsidP="00FC69D0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</w:rPr>
          <m:t xml:space="preserve">0.25 binary distance </m:t>
        </m:r>
      </m:oMath>
      <w:r w:rsidR="00FC69D0" w:rsidRPr="00FC69D0">
        <w:rPr>
          <w:rFonts w:eastAsiaTheme="minorEastAsia"/>
        </w:rPr>
        <w:sym w:font="Wingdings" w:char="F0E0"/>
      </w:r>
      <w:r w:rsidR="00FC69D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=0.75 binary similarity</m:t>
        </m:r>
      </m:oMath>
    </w:p>
    <w:p w14:paraId="2CA64468" w14:textId="387B3D5D" w:rsidR="00AB1B67" w:rsidRDefault="00AB1B67" w:rsidP="00AB1B67">
      <w:r>
        <w:br/>
      </w:r>
    </w:p>
    <w:p w14:paraId="209CBFEA" w14:textId="4481E14F" w:rsidR="00AB1B67" w:rsidRDefault="00AB1B67" w:rsidP="00AB1B67">
      <w:r>
        <w:br w:type="page"/>
      </w:r>
    </w:p>
    <w:p w14:paraId="4A4423F5" w14:textId="5A513CF1" w:rsidR="00AB1B67" w:rsidRDefault="00AB1B67" w:rsidP="00AB1B67">
      <w:r>
        <w:lastRenderedPageBreak/>
        <w:t>Counting distance</w:t>
      </w:r>
    </w:p>
    <w:p w14:paraId="799BCB8E" w14:textId="77777777" w:rsidR="00A20F91" w:rsidRDefault="00A20F91" w:rsidP="00AB1B67"/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8275F" w14:paraId="3E56E1F2" w14:textId="77777777" w:rsidTr="00AB1B67">
        <w:trPr>
          <w:trHeight w:val="567"/>
        </w:trPr>
        <w:tc>
          <w:tcPr>
            <w:tcW w:w="567" w:type="dxa"/>
            <w:shd w:val="clear" w:color="auto" w:fill="FFFFFF" w:themeFill="background1"/>
            <w:vAlign w:val="center"/>
          </w:tcPr>
          <w:p w14:paraId="1287ED40" w14:textId="27CEDCD1" w:rsidR="00C8275F" w:rsidRDefault="00C8275F" w:rsidP="00C8275F">
            <w:r>
              <w:t>7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3A57736" w14:textId="45F9F4FF" w:rsidR="00C8275F" w:rsidRDefault="00C8275F" w:rsidP="00C8275F">
            <w:pPr>
              <w:jc w:val="center"/>
            </w:pPr>
            <w:r>
              <w:t>3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DDB069D" w14:textId="2138C7E2" w:rsidR="00C8275F" w:rsidRDefault="00C8275F" w:rsidP="00C8275F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699B77C" w14:textId="1A58FC80" w:rsidR="00C8275F" w:rsidRDefault="00C8275F" w:rsidP="00C8275F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220F306" w14:textId="62DB7458" w:rsidR="00C8275F" w:rsidRDefault="00C8275F" w:rsidP="00C8275F">
            <w:pPr>
              <w:jc w:val="center"/>
            </w:pPr>
            <w:r>
              <w:t>4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5182B5C" w14:textId="180B3681" w:rsidR="00C8275F" w:rsidRDefault="00C8275F" w:rsidP="00C8275F">
            <w:pPr>
              <w:jc w:val="center"/>
            </w:pPr>
            <w:r>
              <w:t>15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B443DC4" w14:textId="0136A0E0" w:rsidR="00C8275F" w:rsidRDefault="00C8275F" w:rsidP="00C8275F">
            <w:pPr>
              <w:jc w:val="center"/>
            </w:pPr>
            <w:r>
              <w:t>22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4025DC5" w14:textId="27C652B8" w:rsidR="00C8275F" w:rsidRDefault="00C8275F" w:rsidP="00C8275F">
            <w:pPr>
              <w:jc w:val="center"/>
            </w:pPr>
            <w:r>
              <w:t>104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9D4390B" w14:textId="7E603029" w:rsidR="00C8275F" w:rsidRDefault="00C8275F" w:rsidP="00C8275F">
            <w:pPr>
              <w:jc w:val="center"/>
            </w:pPr>
            <w:r>
              <w:t>92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D9D12D0" w14:textId="4B24A000" w:rsidR="00C8275F" w:rsidRDefault="00C8275F" w:rsidP="00C8275F">
            <w:pPr>
              <w:jc w:val="center"/>
            </w:pPr>
            <w:r>
              <w:t>56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DE7C222" w14:textId="571AEF0C" w:rsidR="00C8275F" w:rsidRDefault="00C8275F" w:rsidP="00C8275F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F0F3C8A" w14:textId="3F519167" w:rsidR="00C8275F" w:rsidRDefault="00C8275F" w:rsidP="00C8275F">
            <w:pPr>
              <w:jc w:val="center"/>
            </w:pPr>
            <w:r>
              <w:t>71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69237B9" w14:textId="3743E16E" w:rsidR="00C8275F" w:rsidRDefault="00C8275F" w:rsidP="00C8275F">
            <w:pPr>
              <w:jc w:val="center"/>
            </w:pPr>
            <w:r>
              <w:t>8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27099E3" w14:textId="422BF79A" w:rsidR="00C8275F" w:rsidRDefault="00C8275F" w:rsidP="00C8275F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4CC5F98" w14:textId="2BC6A317" w:rsidR="00C8275F" w:rsidRDefault="00C8275F" w:rsidP="00C8275F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F7C4B05" w14:textId="7E6B8284" w:rsidR="00C8275F" w:rsidRDefault="00C8275F" w:rsidP="00C8275F">
            <w:pPr>
              <w:jc w:val="center"/>
            </w:pPr>
            <w:r>
              <w:t>0</w:t>
            </w:r>
          </w:p>
        </w:tc>
      </w:tr>
      <w:tr w:rsidR="00C8275F" w14:paraId="2B361A01" w14:textId="77777777" w:rsidTr="00AB1B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9072" w:type="dxa"/>
            <w:gridSpan w:val="16"/>
            <w:tcBorders>
              <w:bottom w:val="single" w:sz="24" w:space="0" w:color="auto"/>
            </w:tcBorders>
            <w:shd w:val="clear" w:color="auto" w:fill="FFFFFF" w:themeFill="background1"/>
            <w:vAlign w:val="center"/>
          </w:tcPr>
          <w:p w14:paraId="349DF7BF" w14:textId="06067486" w:rsidR="00C8275F" w:rsidRDefault="00AB4AE6" w:rsidP="00C8275F">
            <w:r>
              <w:t xml:space="preserve">a: </w:t>
            </w:r>
            <w:r w:rsidR="00C8275F">
              <w:t>640 states</w:t>
            </w:r>
          </w:p>
        </w:tc>
      </w:tr>
      <w:tr w:rsidR="00C8275F" w14:paraId="4188C7DB" w14:textId="77777777" w:rsidTr="00AB1B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55905401" w14:textId="5B2E4EAF" w:rsidR="00C8275F" w:rsidRDefault="00C8275F" w:rsidP="00C8275F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CF39AAF" w14:textId="41CC2E3E" w:rsidR="00C8275F" w:rsidRDefault="00C8275F" w:rsidP="00C8275F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881E9C4" w14:textId="76A11DFC" w:rsidR="00C8275F" w:rsidRDefault="00C8275F" w:rsidP="00C8275F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AF1D4E7" w14:textId="405B2927" w:rsidR="00C8275F" w:rsidRDefault="00C8275F" w:rsidP="00C8275F">
            <w:pPr>
              <w:jc w:val="center"/>
            </w:pPr>
            <w:r>
              <w:t>15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6A816D72" w14:textId="20AC3577" w:rsidR="00C8275F" w:rsidRDefault="00C8275F" w:rsidP="00C8275F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02508BDB" w14:textId="547DC2A3" w:rsidR="00C8275F" w:rsidRDefault="00C8275F" w:rsidP="00C8275F">
            <w:pPr>
              <w:jc w:val="center"/>
            </w:pPr>
            <w:r>
              <w:t>28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6711F113" w14:textId="70488328" w:rsidR="00C8275F" w:rsidRDefault="00C8275F" w:rsidP="00C8275F">
            <w:pPr>
              <w:jc w:val="center"/>
            </w:pPr>
            <w:r>
              <w:t>10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65A5FAA" w14:textId="2F0D7A34" w:rsidR="00C8275F" w:rsidRDefault="00C8275F" w:rsidP="00C8275F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414CD9B" w14:textId="6B17A794" w:rsidR="00C8275F" w:rsidRDefault="00C8275F" w:rsidP="00C8275F">
            <w:pPr>
              <w:jc w:val="center"/>
            </w:pPr>
            <w:r>
              <w:t>52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6D208CC5" w14:textId="540E9938" w:rsidR="00C8275F" w:rsidRDefault="00C8275F" w:rsidP="00C8275F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4C55D20" w14:textId="050333EA" w:rsidR="00C8275F" w:rsidRDefault="00C8275F" w:rsidP="00C8275F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2925C54" w14:textId="6E1FEA2B" w:rsidR="00C8275F" w:rsidRDefault="00C8275F" w:rsidP="00C8275F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3ECFC32" w14:textId="7171505C" w:rsidR="00C8275F" w:rsidRDefault="00C8275F" w:rsidP="00C8275F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659409C4" w14:textId="548A65CE" w:rsidR="00C8275F" w:rsidRDefault="00C8275F" w:rsidP="00C8275F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B478AED" w14:textId="5F6205B7" w:rsidR="00C8275F" w:rsidRDefault="00C8275F" w:rsidP="00C8275F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02A9A76E" w14:textId="74742087" w:rsidR="00C8275F" w:rsidRDefault="00C8275F" w:rsidP="00C8275F">
            <w:pPr>
              <w:jc w:val="center"/>
            </w:pPr>
            <w:r>
              <w:t>0</w:t>
            </w:r>
          </w:p>
        </w:tc>
      </w:tr>
      <w:tr w:rsidR="00C8275F" w14:paraId="283AC9E1" w14:textId="77777777" w:rsidTr="00AB1B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9072" w:type="dxa"/>
            <w:gridSpan w:val="16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98897F8" w14:textId="7FFBDE29" w:rsidR="00C8275F" w:rsidRDefault="00AB4AE6" w:rsidP="00C8275F">
            <w:r>
              <w:t xml:space="preserve">b: </w:t>
            </w:r>
            <w:r w:rsidR="00C8275F">
              <w:t xml:space="preserve">130 states  </w:t>
            </w:r>
            <w:r w:rsidR="00C8275F">
              <w:sym w:font="Wingdings" w:char="F0E0"/>
            </w:r>
            <w:r w:rsidR="00C8275F">
              <w:t xml:space="preserve"> normalizing </w:t>
            </w:r>
            <w:r>
              <w:t>b</w:t>
            </w:r>
            <w:r w:rsidR="00C8275F">
              <w:t xml:space="preserve"> using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640</m:t>
                  </m:r>
                </m:num>
                <m:den>
                  <m:r>
                    <w:rPr>
                      <w:rFonts w:ascii="Cambria Math" w:hAnsi="Cambria Math"/>
                    </w:rPr>
                    <m:t>130</m:t>
                  </m:r>
                </m:den>
              </m:f>
            </m:oMath>
          </w:p>
        </w:tc>
      </w:tr>
    </w:tbl>
    <w:p w14:paraId="66FC3507" w14:textId="77777777" w:rsidR="00AB1B67" w:rsidRDefault="00AB1B67" w:rsidP="00AB1B67"/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8275F" w14:paraId="437B9761" w14:textId="77777777" w:rsidTr="00AB1B67">
        <w:trPr>
          <w:trHeight w:val="567"/>
        </w:trPr>
        <w:tc>
          <w:tcPr>
            <w:tcW w:w="567" w:type="dxa"/>
            <w:shd w:val="clear" w:color="auto" w:fill="FFFFFF" w:themeFill="background1"/>
            <w:vAlign w:val="center"/>
          </w:tcPr>
          <w:p w14:paraId="5C4BCF64" w14:textId="449BAA19" w:rsidR="00C8275F" w:rsidRDefault="00C8275F" w:rsidP="00C8275F">
            <w:pPr>
              <w:jc w:val="center"/>
            </w:pPr>
            <w:r>
              <w:t>7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3600532" w14:textId="22D94FC3" w:rsidR="00C8275F" w:rsidRDefault="00C8275F" w:rsidP="00C8275F">
            <w:pPr>
              <w:jc w:val="center"/>
            </w:pPr>
            <w:r>
              <w:t>3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5B42F25" w14:textId="05D5A025" w:rsidR="00C8275F" w:rsidRDefault="00C8275F" w:rsidP="00C8275F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C81926F" w14:textId="6F6D56AC" w:rsidR="00C8275F" w:rsidRDefault="00C8275F" w:rsidP="00C8275F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1DB66B2" w14:textId="50A2FD45" w:rsidR="00C8275F" w:rsidRDefault="00C8275F" w:rsidP="00C8275F">
            <w:pPr>
              <w:jc w:val="center"/>
            </w:pPr>
            <w:r>
              <w:t>4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8FF813F" w14:textId="17DB126A" w:rsidR="00C8275F" w:rsidRDefault="00C8275F" w:rsidP="00C8275F">
            <w:pPr>
              <w:jc w:val="center"/>
            </w:pPr>
            <w:r>
              <w:t>15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D0E2BC6" w14:textId="4A5E37E3" w:rsidR="00C8275F" w:rsidRDefault="00C8275F" w:rsidP="00C8275F">
            <w:pPr>
              <w:jc w:val="center"/>
            </w:pPr>
            <w:r>
              <w:t>22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3B21541" w14:textId="1B92CEF7" w:rsidR="00C8275F" w:rsidRDefault="00C8275F" w:rsidP="00C8275F">
            <w:pPr>
              <w:jc w:val="center"/>
            </w:pPr>
            <w:r>
              <w:t>104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1E66603" w14:textId="6A1AA8DA" w:rsidR="00C8275F" w:rsidRDefault="00C8275F" w:rsidP="00C8275F">
            <w:pPr>
              <w:jc w:val="center"/>
            </w:pPr>
            <w:r>
              <w:t>92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EE43D42" w14:textId="1BCCAC35" w:rsidR="00C8275F" w:rsidRDefault="00C8275F" w:rsidP="00C8275F">
            <w:pPr>
              <w:jc w:val="center"/>
            </w:pPr>
            <w:r>
              <w:t>56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50EE159" w14:textId="15F72E25" w:rsidR="00C8275F" w:rsidRDefault="00C8275F" w:rsidP="00C8275F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6E7DB0A" w14:textId="46B20075" w:rsidR="00C8275F" w:rsidRDefault="00C8275F" w:rsidP="00C8275F">
            <w:pPr>
              <w:jc w:val="center"/>
            </w:pPr>
            <w:r>
              <w:t>71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7CAE1F4" w14:textId="35C85921" w:rsidR="00C8275F" w:rsidRDefault="00C8275F" w:rsidP="00C8275F">
            <w:pPr>
              <w:jc w:val="center"/>
            </w:pPr>
            <w:r>
              <w:t>8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D4B26E1" w14:textId="62100B8C" w:rsidR="00C8275F" w:rsidRDefault="00C8275F" w:rsidP="00C8275F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71F6C64" w14:textId="1C97DB6B" w:rsidR="00C8275F" w:rsidRDefault="00C8275F" w:rsidP="00C8275F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B8E0C52" w14:textId="08C95E62" w:rsidR="00C8275F" w:rsidRDefault="00C8275F" w:rsidP="00C8275F">
            <w:pPr>
              <w:jc w:val="center"/>
            </w:pPr>
            <w:r>
              <w:t>0</w:t>
            </w:r>
          </w:p>
        </w:tc>
      </w:tr>
      <w:tr w:rsidR="00C8275F" w14:paraId="2CE0AB91" w14:textId="77777777" w:rsidTr="00AB1B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  <w:vAlign w:val="center"/>
          </w:tcPr>
          <w:p w14:paraId="52C0DD83" w14:textId="77777777" w:rsidR="00C8275F" w:rsidRDefault="00C8275F" w:rsidP="00C8275F">
            <w:pPr>
              <w:jc w:val="center"/>
            </w:pPr>
            <w:r>
              <w:t>|</w:t>
            </w:r>
          </w:p>
          <w:p w14:paraId="5D311EEC" w14:textId="77777777" w:rsidR="00C8275F" w:rsidRDefault="00C8275F" w:rsidP="00C8275F">
            <w:pPr>
              <w:jc w:val="center"/>
            </w:pPr>
            <w:r>
              <w:t>-</w:t>
            </w:r>
          </w:p>
          <w:p w14:paraId="7D34F201" w14:textId="407C2644" w:rsidR="00C8275F" w:rsidRDefault="00C8275F" w:rsidP="00C8275F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  <w:vAlign w:val="center"/>
          </w:tcPr>
          <w:p w14:paraId="242368D5" w14:textId="77777777" w:rsidR="00C8275F" w:rsidRDefault="00C8275F" w:rsidP="00C8275F">
            <w:pPr>
              <w:jc w:val="center"/>
            </w:pPr>
            <w:r>
              <w:t>|</w:t>
            </w:r>
          </w:p>
          <w:p w14:paraId="7D7975FD" w14:textId="77777777" w:rsidR="00C8275F" w:rsidRDefault="00C8275F" w:rsidP="00C8275F">
            <w:pPr>
              <w:jc w:val="center"/>
            </w:pPr>
            <w:r>
              <w:t>-</w:t>
            </w:r>
          </w:p>
          <w:p w14:paraId="73350BC4" w14:textId="37B0571C" w:rsidR="00C8275F" w:rsidRDefault="00C8275F" w:rsidP="00C8275F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  <w:vAlign w:val="center"/>
          </w:tcPr>
          <w:p w14:paraId="469F9ED6" w14:textId="77777777" w:rsidR="00C8275F" w:rsidRDefault="00C8275F" w:rsidP="00C8275F">
            <w:pPr>
              <w:jc w:val="center"/>
            </w:pPr>
            <w:r>
              <w:t>|</w:t>
            </w:r>
          </w:p>
          <w:p w14:paraId="749D5507" w14:textId="77777777" w:rsidR="00C8275F" w:rsidRDefault="00C8275F" w:rsidP="00C8275F">
            <w:pPr>
              <w:jc w:val="center"/>
            </w:pPr>
            <w:r>
              <w:t>-</w:t>
            </w:r>
          </w:p>
          <w:p w14:paraId="551164B3" w14:textId="52D3E3DB" w:rsidR="00C8275F" w:rsidRDefault="00C8275F" w:rsidP="00C8275F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  <w:vAlign w:val="center"/>
          </w:tcPr>
          <w:p w14:paraId="14F58125" w14:textId="77777777" w:rsidR="00C8275F" w:rsidRDefault="00C8275F" w:rsidP="00C8275F">
            <w:pPr>
              <w:jc w:val="center"/>
            </w:pPr>
            <w:r>
              <w:t>|</w:t>
            </w:r>
          </w:p>
          <w:p w14:paraId="29682775" w14:textId="77777777" w:rsidR="00C8275F" w:rsidRDefault="00C8275F" w:rsidP="00C8275F">
            <w:pPr>
              <w:jc w:val="center"/>
            </w:pPr>
            <w:r>
              <w:t>-</w:t>
            </w:r>
          </w:p>
          <w:p w14:paraId="175102AB" w14:textId="1BBE8421" w:rsidR="00C8275F" w:rsidRDefault="00C8275F" w:rsidP="00C8275F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  <w:vAlign w:val="center"/>
          </w:tcPr>
          <w:p w14:paraId="7D9E9E6A" w14:textId="77777777" w:rsidR="00C8275F" w:rsidRDefault="00C8275F" w:rsidP="00C8275F">
            <w:pPr>
              <w:jc w:val="center"/>
            </w:pPr>
            <w:r>
              <w:t>|</w:t>
            </w:r>
          </w:p>
          <w:p w14:paraId="49303587" w14:textId="77777777" w:rsidR="00C8275F" w:rsidRDefault="00C8275F" w:rsidP="00C8275F">
            <w:pPr>
              <w:jc w:val="center"/>
            </w:pPr>
            <w:r>
              <w:t>-</w:t>
            </w:r>
          </w:p>
          <w:p w14:paraId="19E01338" w14:textId="598260F8" w:rsidR="00C8275F" w:rsidRDefault="00C8275F" w:rsidP="00C8275F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  <w:vAlign w:val="center"/>
          </w:tcPr>
          <w:p w14:paraId="14E50D24" w14:textId="77777777" w:rsidR="00C8275F" w:rsidRDefault="00C8275F" w:rsidP="00C8275F">
            <w:pPr>
              <w:jc w:val="center"/>
            </w:pPr>
            <w:r>
              <w:t>|</w:t>
            </w:r>
          </w:p>
          <w:p w14:paraId="3235D71A" w14:textId="77777777" w:rsidR="00C8275F" w:rsidRDefault="00C8275F" w:rsidP="00C8275F">
            <w:pPr>
              <w:jc w:val="center"/>
            </w:pPr>
            <w:r>
              <w:t>-</w:t>
            </w:r>
          </w:p>
          <w:p w14:paraId="444E0E8E" w14:textId="5689BCB0" w:rsidR="00C8275F" w:rsidRDefault="00C8275F" w:rsidP="00C8275F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  <w:vAlign w:val="center"/>
          </w:tcPr>
          <w:p w14:paraId="310A7261" w14:textId="77777777" w:rsidR="00C8275F" w:rsidRDefault="00C8275F" w:rsidP="00C8275F">
            <w:pPr>
              <w:jc w:val="center"/>
            </w:pPr>
            <w:r>
              <w:t>|</w:t>
            </w:r>
          </w:p>
          <w:p w14:paraId="78D2C714" w14:textId="77777777" w:rsidR="00C8275F" w:rsidRDefault="00C8275F" w:rsidP="00C8275F">
            <w:pPr>
              <w:jc w:val="center"/>
            </w:pPr>
            <w:r>
              <w:t>-</w:t>
            </w:r>
          </w:p>
          <w:p w14:paraId="019134CE" w14:textId="492C5449" w:rsidR="00C8275F" w:rsidRDefault="00C8275F" w:rsidP="00C8275F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  <w:vAlign w:val="center"/>
          </w:tcPr>
          <w:p w14:paraId="78FCEBB3" w14:textId="77777777" w:rsidR="00C8275F" w:rsidRDefault="00C8275F" w:rsidP="00C8275F">
            <w:pPr>
              <w:jc w:val="center"/>
            </w:pPr>
            <w:r>
              <w:t>|</w:t>
            </w:r>
          </w:p>
          <w:p w14:paraId="19EB2DA9" w14:textId="77777777" w:rsidR="00C8275F" w:rsidRDefault="00C8275F" w:rsidP="00C8275F">
            <w:pPr>
              <w:jc w:val="center"/>
            </w:pPr>
            <w:r>
              <w:t>-</w:t>
            </w:r>
          </w:p>
          <w:p w14:paraId="3AA386CC" w14:textId="6E437B24" w:rsidR="00C8275F" w:rsidRDefault="00C8275F" w:rsidP="00C8275F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  <w:vAlign w:val="center"/>
          </w:tcPr>
          <w:p w14:paraId="55020650" w14:textId="77777777" w:rsidR="00C8275F" w:rsidRDefault="00C8275F" w:rsidP="00C8275F">
            <w:pPr>
              <w:jc w:val="center"/>
            </w:pPr>
            <w:r>
              <w:t>|</w:t>
            </w:r>
          </w:p>
          <w:p w14:paraId="49B91C81" w14:textId="77777777" w:rsidR="00C8275F" w:rsidRDefault="00C8275F" w:rsidP="00C8275F">
            <w:pPr>
              <w:jc w:val="center"/>
            </w:pPr>
            <w:r>
              <w:t>-</w:t>
            </w:r>
          </w:p>
          <w:p w14:paraId="2E771049" w14:textId="5D875ADA" w:rsidR="00C8275F" w:rsidRDefault="00C8275F" w:rsidP="00C8275F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  <w:vAlign w:val="center"/>
          </w:tcPr>
          <w:p w14:paraId="3FEA7BFC" w14:textId="77777777" w:rsidR="00C8275F" w:rsidRDefault="00C8275F" w:rsidP="00C8275F">
            <w:pPr>
              <w:jc w:val="center"/>
            </w:pPr>
            <w:r>
              <w:t>|</w:t>
            </w:r>
          </w:p>
          <w:p w14:paraId="21A34186" w14:textId="77777777" w:rsidR="00C8275F" w:rsidRDefault="00C8275F" w:rsidP="00C8275F">
            <w:pPr>
              <w:jc w:val="center"/>
            </w:pPr>
            <w:r>
              <w:t>-</w:t>
            </w:r>
          </w:p>
          <w:p w14:paraId="28B88D19" w14:textId="0F157664" w:rsidR="00C8275F" w:rsidRDefault="00C8275F" w:rsidP="00C8275F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  <w:vAlign w:val="center"/>
          </w:tcPr>
          <w:p w14:paraId="4D6AA422" w14:textId="77777777" w:rsidR="00C8275F" w:rsidRDefault="00C8275F" w:rsidP="00C8275F">
            <w:pPr>
              <w:jc w:val="center"/>
            </w:pPr>
            <w:r>
              <w:t>|</w:t>
            </w:r>
          </w:p>
          <w:p w14:paraId="0F278405" w14:textId="77777777" w:rsidR="00C8275F" w:rsidRDefault="00C8275F" w:rsidP="00C8275F">
            <w:pPr>
              <w:jc w:val="center"/>
            </w:pPr>
            <w:r>
              <w:t>-</w:t>
            </w:r>
          </w:p>
          <w:p w14:paraId="4B09C3FC" w14:textId="7A007B38" w:rsidR="00C8275F" w:rsidRDefault="00C8275F" w:rsidP="00C8275F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  <w:vAlign w:val="center"/>
          </w:tcPr>
          <w:p w14:paraId="09870CAE" w14:textId="77777777" w:rsidR="00C8275F" w:rsidRDefault="00C8275F" w:rsidP="00C8275F">
            <w:pPr>
              <w:jc w:val="center"/>
            </w:pPr>
            <w:r>
              <w:t>|</w:t>
            </w:r>
          </w:p>
          <w:p w14:paraId="1CFE2E14" w14:textId="77777777" w:rsidR="00C8275F" w:rsidRDefault="00C8275F" w:rsidP="00C8275F">
            <w:pPr>
              <w:jc w:val="center"/>
            </w:pPr>
            <w:r>
              <w:t>-</w:t>
            </w:r>
          </w:p>
          <w:p w14:paraId="50B07476" w14:textId="5E3A77F3" w:rsidR="00C8275F" w:rsidRDefault="00C8275F" w:rsidP="00C8275F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  <w:vAlign w:val="center"/>
          </w:tcPr>
          <w:p w14:paraId="3E9D07DC" w14:textId="77777777" w:rsidR="00C8275F" w:rsidRDefault="00C8275F" w:rsidP="00C8275F">
            <w:pPr>
              <w:jc w:val="center"/>
            </w:pPr>
            <w:r>
              <w:t>|</w:t>
            </w:r>
          </w:p>
          <w:p w14:paraId="29435079" w14:textId="77777777" w:rsidR="00C8275F" w:rsidRDefault="00C8275F" w:rsidP="00C8275F">
            <w:pPr>
              <w:jc w:val="center"/>
            </w:pPr>
            <w:r>
              <w:t>-</w:t>
            </w:r>
          </w:p>
          <w:p w14:paraId="1C70AB83" w14:textId="16730BB9" w:rsidR="00C8275F" w:rsidRDefault="00C8275F" w:rsidP="00C8275F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  <w:vAlign w:val="center"/>
          </w:tcPr>
          <w:p w14:paraId="40CC0228" w14:textId="77777777" w:rsidR="00C8275F" w:rsidRDefault="00C8275F" w:rsidP="00C8275F">
            <w:pPr>
              <w:jc w:val="center"/>
            </w:pPr>
            <w:r>
              <w:t>|</w:t>
            </w:r>
          </w:p>
          <w:p w14:paraId="6D7B8661" w14:textId="77777777" w:rsidR="00C8275F" w:rsidRDefault="00C8275F" w:rsidP="00C8275F">
            <w:pPr>
              <w:jc w:val="center"/>
            </w:pPr>
            <w:r>
              <w:t>-</w:t>
            </w:r>
          </w:p>
          <w:p w14:paraId="29706F7F" w14:textId="36DF2CE0" w:rsidR="00C8275F" w:rsidRDefault="00C8275F" w:rsidP="00C8275F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  <w:vAlign w:val="center"/>
          </w:tcPr>
          <w:p w14:paraId="0C91EEC2" w14:textId="77777777" w:rsidR="00C8275F" w:rsidRDefault="00C8275F" w:rsidP="00C8275F">
            <w:pPr>
              <w:jc w:val="center"/>
            </w:pPr>
            <w:r>
              <w:t>|</w:t>
            </w:r>
          </w:p>
          <w:p w14:paraId="55813FFF" w14:textId="77777777" w:rsidR="00C8275F" w:rsidRDefault="00C8275F" w:rsidP="00C8275F">
            <w:pPr>
              <w:jc w:val="center"/>
            </w:pPr>
            <w:r>
              <w:t>-</w:t>
            </w:r>
          </w:p>
          <w:p w14:paraId="597229BC" w14:textId="5A810A54" w:rsidR="00C8275F" w:rsidRDefault="00C8275F" w:rsidP="00C8275F">
            <w:pPr>
              <w:jc w:val="center"/>
            </w:pPr>
            <w:r>
              <w:t>|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  <w:vAlign w:val="center"/>
          </w:tcPr>
          <w:p w14:paraId="04BEF252" w14:textId="77777777" w:rsidR="00C8275F" w:rsidRDefault="00C8275F" w:rsidP="00C8275F">
            <w:pPr>
              <w:jc w:val="center"/>
            </w:pPr>
            <w:r>
              <w:t>|</w:t>
            </w:r>
          </w:p>
          <w:p w14:paraId="2C62DAD4" w14:textId="77777777" w:rsidR="00C8275F" w:rsidRDefault="00C8275F" w:rsidP="00C8275F">
            <w:pPr>
              <w:jc w:val="center"/>
            </w:pPr>
            <w:r>
              <w:t>-</w:t>
            </w:r>
          </w:p>
          <w:p w14:paraId="0BB7FFE5" w14:textId="6771C2D7" w:rsidR="00C8275F" w:rsidRDefault="00C8275F" w:rsidP="00C8275F">
            <w:pPr>
              <w:jc w:val="center"/>
            </w:pPr>
            <w:r>
              <w:t>|</w:t>
            </w:r>
          </w:p>
        </w:tc>
      </w:tr>
      <w:tr w:rsidR="00C8275F" w14:paraId="128AA09F" w14:textId="77777777" w:rsidTr="00811B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2229611" w14:textId="1EBDFDCC" w:rsidR="00C8275F" w:rsidRDefault="00C8275F" w:rsidP="00C8275F">
            <w:pPr>
              <w:jc w:val="center"/>
            </w:pPr>
            <w:r>
              <w:t>34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3E3F373" w14:textId="10DFD8BA" w:rsidR="00C8275F" w:rsidRDefault="00C8275F" w:rsidP="00C8275F">
            <w:pPr>
              <w:jc w:val="center"/>
            </w:pPr>
            <w:r>
              <w:t>15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AFF647D" w14:textId="29B11334" w:rsidR="00C8275F" w:rsidRDefault="00C8275F" w:rsidP="00C8275F">
            <w:pPr>
              <w:jc w:val="center"/>
            </w:pPr>
            <w:r>
              <w:t>15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52BEBD7E" w14:textId="251261FD" w:rsidR="00C8275F" w:rsidRDefault="00C8275F" w:rsidP="00C8275F">
            <w:pPr>
              <w:jc w:val="center"/>
            </w:pPr>
            <w:r>
              <w:t>74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A785972" w14:textId="0E617C6A" w:rsidR="00C8275F" w:rsidRDefault="00C8275F" w:rsidP="00C8275F">
            <w:pPr>
              <w:jc w:val="center"/>
            </w:pPr>
            <w:r>
              <w:t>30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60C5FF9" w14:textId="781FA55B" w:rsidR="00C8275F" w:rsidRDefault="00C8275F" w:rsidP="00C8275F">
            <w:pPr>
              <w:jc w:val="center"/>
            </w:pPr>
            <w:r>
              <w:t>138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53CAD382" w14:textId="2FF8E797" w:rsidR="00C8275F" w:rsidRDefault="00C8275F" w:rsidP="00C8275F">
            <w:pPr>
              <w:jc w:val="center"/>
            </w:pPr>
            <w:r>
              <w:t>49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7210C67" w14:textId="7DAF96E8" w:rsidR="00C8275F" w:rsidRDefault="00C8275F" w:rsidP="00C8275F">
            <w:pPr>
              <w:jc w:val="center"/>
            </w:pPr>
            <w:r>
              <w:t>30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9E58DA8" w14:textId="4C5D6A1B" w:rsidR="00C8275F" w:rsidRDefault="00C8275F" w:rsidP="00C8275F">
            <w:pPr>
              <w:jc w:val="center"/>
            </w:pPr>
            <w:r>
              <w:t>256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6782F63" w14:textId="74544350" w:rsidR="00C8275F" w:rsidRDefault="00C8275F" w:rsidP="00C8275F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BBEBC23" w14:textId="2D0B97E9" w:rsidR="00C8275F" w:rsidRDefault="00C8275F" w:rsidP="00C8275F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F445605" w14:textId="23270345" w:rsidR="00C8275F" w:rsidRDefault="00C8275F" w:rsidP="00C8275F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BA4C659" w14:textId="0660CECB" w:rsidR="00C8275F" w:rsidRDefault="00C8275F" w:rsidP="00C8275F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B5A1794" w14:textId="0F375D70" w:rsidR="00C8275F" w:rsidRDefault="00C8275F" w:rsidP="00C8275F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6A475B09" w14:textId="0CEFEFCD" w:rsidR="00C8275F" w:rsidRDefault="00C8275F" w:rsidP="00C8275F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E7C530B" w14:textId="087264AB" w:rsidR="00C8275F" w:rsidRDefault="00C8275F" w:rsidP="00C8275F">
            <w:pPr>
              <w:jc w:val="center"/>
            </w:pPr>
            <w:r>
              <w:t>0</w:t>
            </w:r>
          </w:p>
        </w:tc>
      </w:tr>
      <w:tr w:rsidR="00C8275F" w14:paraId="7406CE05" w14:textId="77777777" w:rsidTr="00BF2E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18628A1" w14:textId="278CB10A" w:rsidR="00C8275F" w:rsidRDefault="00C8275F" w:rsidP="00C8275F">
            <w:pPr>
              <w:jc w:val="center"/>
            </w:pPr>
            <w:r>
              <w:t>-27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2D1791D" w14:textId="5B7099F5" w:rsidR="00C8275F" w:rsidRDefault="00C8275F" w:rsidP="00C8275F">
            <w:pPr>
              <w:jc w:val="center"/>
            </w:pPr>
            <w:r>
              <w:t>-12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9201219" w14:textId="09CF373B" w:rsidR="00C8275F" w:rsidRDefault="00C8275F" w:rsidP="00C8275F">
            <w:pPr>
              <w:jc w:val="center"/>
            </w:pPr>
            <w:r>
              <w:t>-14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630446" w14:textId="6D868322" w:rsidR="00C8275F" w:rsidRDefault="00C8275F" w:rsidP="00C8275F">
            <w:pPr>
              <w:jc w:val="center"/>
            </w:pPr>
            <w:r>
              <w:t>-73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7A7DE4D" w14:textId="5C61B21A" w:rsidR="00C8275F" w:rsidRDefault="00C8275F" w:rsidP="00C8275F">
            <w:pPr>
              <w:jc w:val="center"/>
            </w:pPr>
            <w:r>
              <w:t>-26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E0806E5" w14:textId="2AFA67F0" w:rsidR="00C8275F" w:rsidRPr="00C8275F" w:rsidRDefault="00C8275F" w:rsidP="00C8275F">
            <w:pPr>
              <w:jc w:val="center"/>
              <w:rPr>
                <w:sz w:val="18"/>
                <w:szCs w:val="18"/>
              </w:rPr>
            </w:pPr>
            <w:r w:rsidRPr="00C8275F">
              <w:rPr>
                <w:sz w:val="18"/>
                <w:szCs w:val="18"/>
              </w:rPr>
              <w:t>-123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4FD2747" w14:textId="63722984" w:rsidR="00C8275F" w:rsidRDefault="00C8275F" w:rsidP="00C8275F">
            <w:pPr>
              <w:jc w:val="center"/>
            </w:pPr>
            <w:r>
              <w:t>-27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ED8AF73" w14:textId="2DAFAA29" w:rsidR="00C8275F" w:rsidRDefault="00C8275F" w:rsidP="00C8275F">
            <w:pPr>
              <w:jc w:val="center"/>
            </w:pPr>
            <w:r>
              <w:t>74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9CFB4C1" w14:textId="471FAE60" w:rsidR="00C8275F" w:rsidRPr="00C8275F" w:rsidRDefault="00C8275F" w:rsidP="00C8275F">
            <w:pPr>
              <w:jc w:val="center"/>
              <w:rPr>
                <w:sz w:val="18"/>
                <w:szCs w:val="18"/>
              </w:rPr>
            </w:pPr>
            <w:r w:rsidRPr="00C8275F">
              <w:rPr>
                <w:sz w:val="18"/>
                <w:szCs w:val="18"/>
              </w:rPr>
              <w:t>-164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056321E" w14:textId="2A10F7D3" w:rsidR="00C8275F" w:rsidRDefault="00C8275F" w:rsidP="00C8275F">
            <w:pPr>
              <w:jc w:val="center"/>
            </w:pPr>
            <w:r>
              <w:t>56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5CD9938" w14:textId="68001944" w:rsidR="00C8275F" w:rsidRPr="00C8275F" w:rsidRDefault="00C8275F" w:rsidP="00C8275F">
            <w:pPr>
              <w:jc w:val="center"/>
            </w:pPr>
            <w:r w:rsidRPr="00C8275F">
              <w:t>256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7BB79C" w14:textId="66D627B5" w:rsidR="00C8275F" w:rsidRPr="00C8275F" w:rsidRDefault="00C8275F" w:rsidP="00C8275F">
            <w:pPr>
              <w:jc w:val="center"/>
            </w:pPr>
            <w:r w:rsidRPr="00C8275F">
              <w:t>71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43FB357" w14:textId="40BE3B12" w:rsidR="00C8275F" w:rsidRDefault="00C8275F" w:rsidP="00C8275F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ACFD803" w14:textId="4DC5B855" w:rsidR="00C8275F" w:rsidRDefault="00BF2EC1" w:rsidP="00C8275F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9EC8E6" w14:textId="353D7C35" w:rsidR="00C8275F" w:rsidRDefault="00BF2EC1" w:rsidP="00C8275F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08E0947" w14:textId="2581A082" w:rsidR="00C8275F" w:rsidRDefault="00BF2EC1" w:rsidP="00BF2EC1">
            <w:pPr>
              <w:jc w:val="center"/>
            </w:pPr>
            <w:r>
              <w:t>0</w:t>
            </w:r>
          </w:p>
        </w:tc>
      </w:tr>
      <w:tr w:rsidR="00C8275F" w14:paraId="3D82AD9E" w14:textId="77777777" w:rsidTr="00EE6A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9072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F752E6C" w14:textId="1BEA7D3D" w:rsidR="00C8275F" w:rsidRPr="00811BC3" w:rsidRDefault="00963D63" w:rsidP="00C8275F">
            <w:pPr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2n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931</m:t>
                  </m:r>
                </m:num>
                <m:den>
                  <m:r>
                    <w:rPr>
                      <w:rFonts w:ascii="Cambria Math" w:hAnsi="Cambria Math"/>
                    </w:rPr>
                    <m:t>2∙640</m:t>
                  </m:r>
                </m:den>
              </m:f>
              <m:r>
                <w:rPr>
                  <w:rFonts w:ascii="Cambria Math" w:hAnsi="Cambria Math"/>
                </w:rPr>
                <m:t>=0,73 error</m:t>
              </m:r>
            </m:oMath>
            <w:r w:rsidR="00C8275F">
              <w:rPr>
                <w:rFonts w:eastAsiaTheme="minorEastAsia"/>
              </w:rPr>
              <w:t xml:space="preserve"> </w:t>
            </w:r>
            <w:r w:rsidR="00C8275F" w:rsidRPr="004966E1">
              <w:rPr>
                <w:rFonts w:eastAsiaTheme="minorEastAsia"/>
              </w:rPr>
              <w:sym w:font="Wingdings" w:char="F0E0"/>
            </w:r>
            <w:r w:rsidR="00C8275F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0,27 similarity</m:t>
              </m:r>
            </m:oMath>
          </w:p>
        </w:tc>
      </w:tr>
    </w:tbl>
    <w:p w14:paraId="7FF8E08B" w14:textId="77777777" w:rsidR="00A20F91" w:rsidRDefault="00A20F91" w:rsidP="000925F3"/>
    <w:p w14:paraId="17A89EBB" w14:textId="0872580C" w:rsidR="005A5E46" w:rsidRPr="0002687F" w:rsidRDefault="005A5E46" w:rsidP="000925F3">
      <w:pPr>
        <w:rPr>
          <w:lang w:val="de-DE"/>
        </w:rPr>
      </w:pPr>
      <w:proofErr w:type="spellStart"/>
      <w:r w:rsidRPr="0002687F">
        <w:rPr>
          <w:lang w:val="de-DE"/>
        </w:rPr>
        <w:t>random</w:t>
      </w:r>
      <w:proofErr w:type="spellEnd"/>
      <w:r w:rsidRPr="0002687F">
        <w:rPr>
          <w:lang w:val="de-DE"/>
        </w:rPr>
        <w:t xml:space="preserve">—la711 </w:t>
      </w:r>
      <w:proofErr w:type="spellStart"/>
      <w:r w:rsidRPr="0002687F">
        <w:rPr>
          <w:lang w:val="de-DE"/>
        </w:rPr>
        <w:t>translation</w:t>
      </w:r>
      <w:proofErr w:type="spellEnd"/>
      <w:r w:rsidR="0002687F" w:rsidRPr="0002687F">
        <w:rPr>
          <w:lang w:val="de-DE"/>
        </w:rPr>
        <w:t>, genau fals</w:t>
      </w:r>
      <w:r w:rsidR="0002687F">
        <w:rPr>
          <w:lang w:val="de-DE"/>
        </w:rPr>
        <w:t>ch, lol</w:t>
      </w:r>
    </w:p>
    <w:p w14:paraId="05D3ECA2" w14:textId="535E2C99" w:rsidR="005A5E46" w:rsidRDefault="005A5E46" w:rsidP="000925F3">
      <w:r>
        <w:t>[(STRAIGHT, MEDIUM), (LEFT, SHORT), (STRAIGHT, SHORT), (STRONG_RIGHT, VERY_LONG), (SLIGHT_RIGHT, LONG), (LEFT, VERY_LONG), (STRONG_LEFT, VERY_LONG), (RIGHT, LONG), (STRONG_RIGHT, VERY_LONG), (STRONG_LEFT, VERY_LONG), (LEFT, MEDIUM), (SLIGHT_LEFT, SHORT), (STRAIGHT, LONG), (RIGHT, VERY_LONG)]</w:t>
      </w:r>
    </w:p>
    <w:p w14:paraId="5EE1D554" w14:textId="477A5F37" w:rsidR="00A20F91" w:rsidRDefault="00A20F91" w:rsidP="000925F3">
      <w:r>
        <w:t>Fixed</w:t>
      </w:r>
    </w:p>
    <w:p w14:paraId="3CA38E28" w14:textId="6A1781CD" w:rsidR="00A20F91" w:rsidRDefault="00A20F91" w:rsidP="00A20F91">
      <w:r>
        <w:t>[(STRAIGHT, MEDIUM)</w:t>
      </w:r>
      <w:bookmarkStart w:id="0" w:name="_Hlk57110710"/>
      <w:r>
        <w:t>, (RIGHT, SHORT)</w:t>
      </w:r>
      <w:bookmarkEnd w:id="0"/>
      <w:r>
        <w:t xml:space="preserve">, (STRAIGHT, SHORT), (STRONG_LEFT, VERY_LONG), (SLIGHT_LEFT, LONG), (RIGHT, VERY_LONG), (STRONG_RIGHT, VERY_LONG), (LEFT, LONG), (STRONG_LEFT, VERY_LONG), (STRONG_RIGHT, VERY_LONG), (RIGHT, MEDIUM), (SLIGHT_RIGHT, SHORT), (STRAIGHT, LONG), </w:t>
      </w:r>
      <w:bookmarkStart w:id="1" w:name="_Hlk57110553"/>
      <w:r>
        <w:t>(LEFT, VERY_LONG)</w:t>
      </w:r>
      <w:bookmarkEnd w:id="1"/>
      <w:r>
        <w:t>]</w:t>
      </w:r>
    </w:p>
    <w:p w14:paraId="41CCF952" w14:textId="085969EE" w:rsidR="00D61876" w:rsidRDefault="00D61876" w:rsidP="00A20F91">
      <w:r>
        <w:t>Fixed reversed:</w:t>
      </w:r>
    </w:p>
    <w:p w14:paraId="69417C44" w14:textId="2954504F" w:rsidR="00D61876" w:rsidRDefault="00D61876" w:rsidP="00A20F91">
      <w:r>
        <w:t>[(LEFT, VERY_LONG), (STRAIGHT, LONG), (SLIGHT_RIGHT, SHORT), (RIGHT, MEDIUM), (STRONG_RIGHT, VERY_LONG), (STRONG_LEFT, VERY_LONG), (LEFT, LONG), (STRONG_RIGHT, VERY_LONG), (RIGHT, VERY_LONG), (SLIGHT_LEFT, LONG), (STRONG_LEFT, VERY_LONG), (STRAIGHT, SHORT), (RIGHT, SHORT), (STRAIGHT, MEDIUM)]</w:t>
      </w:r>
    </w:p>
    <w:p w14:paraId="775900C9" w14:textId="77777777" w:rsidR="00A20F91" w:rsidRDefault="00A20F91" w:rsidP="000925F3"/>
    <w:p w14:paraId="548BEA2F" w14:textId="7341265D" w:rsidR="005A5E46" w:rsidRDefault="005A5E46" w:rsidP="000925F3">
      <w:r>
        <w:t>random—la711 angles:</w:t>
      </w:r>
    </w:p>
    <w:p w14:paraId="2569BCDE" w14:textId="5BBB8432" w:rsidR="005A5E46" w:rsidRDefault="005A5E46" w:rsidP="000925F3">
      <w:r>
        <w:t>[0,</w:t>
      </w:r>
      <w:r w:rsidR="009556EB">
        <w:t xml:space="preserve"> </w:t>
      </w:r>
      <w:r>
        <w:t xml:space="preserve">-60, 0, 120, 30, -60, -45, </w:t>
      </w:r>
      <w:r w:rsidR="009556EB">
        <w:t>-75, 45, 120, -90, -45, -15, 0, 60</w:t>
      </w:r>
      <w:r>
        <w:t>]</w:t>
      </w:r>
    </w:p>
    <w:p w14:paraId="766DDDB1" w14:textId="02438464" w:rsidR="009556EB" w:rsidRDefault="009556EB" w:rsidP="009556EB">
      <w:r>
        <w:t>random—la711 lengths:</w:t>
      </w:r>
    </w:p>
    <w:p w14:paraId="733AACDE" w14:textId="481903CE" w:rsidR="009556EB" w:rsidRDefault="009556EB" w:rsidP="009556EB">
      <w:r>
        <w:t xml:space="preserve">[50, 29.3, 30, 142.4, 67, 175.9, 132.9, 246.1, 53.4, 393.7, 169.6, 37.7, </w:t>
      </w:r>
      <w:r w:rsidR="002C4013">
        <w:t>17.8, 70, 134.0</w:t>
      </w:r>
      <w:r>
        <w:t>]</w:t>
      </w:r>
    </w:p>
    <w:p w14:paraId="42C764AB" w14:textId="22A61014" w:rsidR="009556EB" w:rsidRDefault="001677BA" w:rsidP="000925F3">
      <w:r>
        <w:t>Random-la711 tuple:</w:t>
      </w:r>
    </w:p>
    <w:p w14:paraId="57C3A2A9" w14:textId="6F697D43" w:rsidR="001677BA" w:rsidRDefault="001677BA" w:rsidP="000925F3">
      <w:r>
        <w:t>[(0, 50), (-60, 29.3), (0, 30), (120, 142.4), (30, 67), (-60, 175.9), (-45, 132.9), (-75, 246.1), (45, 53.4), (120, 393.7), (-90, 169.6), (-45, 37.7), (-15, 17.8), (0, 70), (60, 134)]</w:t>
      </w:r>
    </w:p>
    <w:p w14:paraId="6F8AEDC1" w14:textId="655F89C3" w:rsidR="00D61876" w:rsidRDefault="00D61876" w:rsidP="00D61876">
      <w:r>
        <w:t>Random-la711 tuple reversed:</w:t>
      </w:r>
    </w:p>
    <w:p w14:paraId="1D34F56E" w14:textId="5414343A" w:rsidR="00D61876" w:rsidRDefault="00D61876" w:rsidP="00D61876">
      <w:r>
        <w:t>[(60, 134), (0, 70), (-15, 17.8), (-45, 37.7), (-90, 169.6), (120, 393.7), (45, 53.4), (-75, 246.1), (-45, 132.9), (-60, 175.9), (30, 67), (120, 142.4), (0, 30),</w:t>
      </w:r>
      <w:r w:rsidRPr="00D61876">
        <w:t xml:space="preserve"> </w:t>
      </w:r>
      <w:r>
        <w:t>(-60, 29.3), (0, 50)]</w:t>
      </w:r>
    </w:p>
    <w:p w14:paraId="262475CE" w14:textId="5FC8266B" w:rsidR="001E517A" w:rsidRDefault="001E517A" w:rsidP="00D61876"/>
    <w:p w14:paraId="1C76B4C2" w14:textId="110140CF" w:rsidR="001E517A" w:rsidRDefault="001E517A" w:rsidP="00D61876"/>
    <w:p w14:paraId="781FFFDD" w14:textId="77777777" w:rsidR="001E517A" w:rsidRDefault="001E517A" w:rsidP="00D61876"/>
    <w:p w14:paraId="3CF777BD" w14:textId="59F35F43" w:rsidR="004644D5" w:rsidRDefault="004644D5" w:rsidP="000925F3">
      <w:r>
        <w:br/>
      </w:r>
    </w:p>
    <w:p w14:paraId="689A7437" w14:textId="5F1B5922" w:rsidR="004644D5" w:rsidRDefault="004644D5">
      <w:r>
        <w:br w:type="page"/>
      </w:r>
    </w:p>
    <w:p w14:paraId="44C66743" w14:textId="77777777" w:rsidR="004644D5" w:rsidRDefault="004644D5">
      <w:pPr>
        <w:sectPr w:rsidR="004644D5"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</w:p>
    <w:p w14:paraId="37374DA3" w14:textId="6E243748" w:rsidR="004644D5" w:rsidRDefault="004644D5">
      <w:r>
        <w:lastRenderedPageBreak/>
        <w:t>Test road symbols comparison</w:t>
      </w:r>
    </w:p>
    <w:p w14:paraId="7E69BA57" w14:textId="77777777" w:rsidR="00022E19" w:rsidRDefault="00022E19"/>
    <w:tbl>
      <w:tblPr>
        <w:tblStyle w:val="TableGrid"/>
        <w:tblW w:w="12673" w:type="dxa"/>
        <w:tblLook w:val="04A0" w:firstRow="1" w:lastRow="0" w:firstColumn="1" w:lastColumn="0" w:noHBand="0" w:noVBand="1"/>
      </w:tblPr>
      <w:tblGrid>
        <w:gridCol w:w="1525"/>
        <w:gridCol w:w="1532"/>
        <w:gridCol w:w="1553"/>
        <w:gridCol w:w="1610"/>
        <w:gridCol w:w="1610"/>
        <w:gridCol w:w="1566"/>
        <w:gridCol w:w="1760"/>
        <w:gridCol w:w="1517"/>
      </w:tblGrid>
      <w:tr w:rsidR="00397F42" w14:paraId="478F4EC9" w14:textId="77777777" w:rsidTr="00963D63">
        <w:trPr>
          <w:trHeight w:val="272"/>
        </w:trPr>
        <w:tc>
          <w:tcPr>
            <w:tcW w:w="12673" w:type="dxa"/>
            <w:gridSpan w:val="8"/>
            <w:shd w:val="clear" w:color="auto" w:fill="FFFFFF" w:themeFill="background1"/>
          </w:tcPr>
          <w:p w14:paraId="16C61138" w14:textId="6D7F9128" w:rsidR="00397F42" w:rsidRDefault="00D1162F" w:rsidP="000925F3">
            <w:r>
              <w:t>Road A</w:t>
            </w:r>
          </w:p>
        </w:tc>
      </w:tr>
      <w:tr w:rsidR="009A78B1" w14:paraId="449BECF5" w14:textId="77777777" w:rsidTr="00397F42">
        <w:trPr>
          <w:trHeight w:val="567"/>
        </w:trPr>
        <w:tc>
          <w:tcPr>
            <w:tcW w:w="1525" w:type="dxa"/>
            <w:shd w:val="clear" w:color="auto" w:fill="A8D08D" w:themeFill="accent6" w:themeFillTint="99"/>
          </w:tcPr>
          <w:p w14:paraId="64C891EA" w14:textId="714698ED" w:rsidR="004644D5" w:rsidRDefault="004644D5" w:rsidP="000925F3">
            <w:r>
              <w:t>(STRAIGHT, MEDIUM)</w:t>
            </w:r>
          </w:p>
        </w:tc>
        <w:tc>
          <w:tcPr>
            <w:tcW w:w="1532" w:type="dxa"/>
            <w:shd w:val="clear" w:color="auto" w:fill="F4B083" w:themeFill="accent2" w:themeFillTint="99"/>
          </w:tcPr>
          <w:p w14:paraId="7D92A4CE" w14:textId="6FEFB57B" w:rsidR="004644D5" w:rsidRDefault="004644D5" w:rsidP="000925F3">
            <w:r>
              <w:t>(RIGHT, SHORT)</w:t>
            </w:r>
          </w:p>
        </w:tc>
        <w:tc>
          <w:tcPr>
            <w:tcW w:w="1553" w:type="dxa"/>
            <w:shd w:val="clear" w:color="auto" w:fill="A8D08D" w:themeFill="accent6" w:themeFillTint="99"/>
          </w:tcPr>
          <w:p w14:paraId="7DC97B21" w14:textId="11D1B457" w:rsidR="004644D5" w:rsidRDefault="004644D5" w:rsidP="000925F3">
            <w:r>
              <w:t>(STRAIGHT, SHORT)</w:t>
            </w:r>
          </w:p>
        </w:tc>
        <w:tc>
          <w:tcPr>
            <w:tcW w:w="1610" w:type="dxa"/>
            <w:shd w:val="clear" w:color="auto" w:fill="A8D08D" w:themeFill="accent6" w:themeFillTint="99"/>
          </w:tcPr>
          <w:p w14:paraId="35858A6A" w14:textId="04EC3782" w:rsidR="004644D5" w:rsidRDefault="004644D5" w:rsidP="000925F3">
            <w:r>
              <w:t>(STRONG_LEFT, VERY_LONG)</w:t>
            </w:r>
          </w:p>
        </w:tc>
        <w:tc>
          <w:tcPr>
            <w:tcW w:w="1610" w:type="dxa"/>
            <w:shd w:val="clear" w:color="auto" w:fill="F4B083" w:themeFill="accent2" w:themeFillTint="99"/>
          </w:tcPr>
          <w:p w14:paraId="5F1BCDDC" w14:textId="53B7D899" w:rsidR="004644D5" w:rsidRPr="004644D5" w:rsidRDefault="004644D5" w:rsidP="000925F3">
            <w:r>
              <w:t>(SLIGHT_LEFT, LONG),</w:t>
            </w:r>
          </w:p>
        </w:tc>
        <w:tc>
          <w:tcPr>
            <w:tcW w:w="1566" w:type="dxa"/>
            <w:shd w:val="clear" w:color="auto" w:fill="A8D08D" w:themeFill="accent6" w:themeFillTint="99"/>
          </w:tcPr>
          <w:p w14:paraId="48B56A75" w14:textId="1A5AAD12" w:rsidR="004644D5" w:rsidRDefault="004644D5" w:rsidP="000925F3">
            <w:r>
              <w:t>(RIGHT, VERY_LONG)</w:t>
            </w:r>
          </w:p>
        </w:tc>
        <w:tc>
          <w:tcPr>
            <w:tcW w:w="1760" w:type="dxa"/>
            <w:shd w:val="clear" w:color="auto" w:fill="F4B083" w:themeFill="accent2" w:themeFillTint="99"/>
          </w:tcPr>
          <w:p w14:paraId="72C1D5CE" w14:textId="081B0FEE" w:rsidR="004644D5" w:rsidRDefault="004644D5" w:rsidP="000925F3">
            <w:r>
              <w:t>(STRONG_RIGHT, VERY_LONG)</w:t>
            </w:r>
          </w:p>
        </w:tc>
        <w:tc>
          <w:tcPr>
            <w:tcW w:w="1517" w:type="dxa"/>
            <w:shd w:val="clear" w:color="auto" w:fill="F4B083" w:themeFill="accent2" w:themeFillTint="99"/>
          </w:tcPr>
          <w:p w14:paraId="11342EBC" w14:textId="2A11B6B0" w:rsidR="004644D5" w:rsidRDefault="004644D5" w:rsidP="000925F3">
            <w:r>
              <w:t>(LEFT, LONG)</w:t>
            </w:r>
          </w:p>
        </w:tc>
      </w:tr>
      <w:tr w:rsidR="00397F42" w14:paraId="1470BC14" w14:textId="77777777" w:rsidTr="00963D63">
        <w:trPr>
          <w:trHeight w:val="272"/>
        </w:trPr>
        <w:tc>
          <w:tcPr>
            <w:tcW w:w="12673" w:type="dxa"/>
            <w:gridSpan w:val="8"/>
          </w:tcPr>
          <w:p w14:paraId="531A62B5" w14:textId="69498242" w:rsidR="00397F42" w:rsidRDefault="00D1162F" w:rsidP="000925F3">
            <w:r>
              <w:t>Road B</w:t>
            </w:r>
          </w:p>
        </w:tc>
      </w:tr>
      <w:tr w:rsidR="009A78B1" w14:paraId="76E88C5F" w14:textId="77777777" w:rsidTr="00397F42">
        <w:trPr>
          <w:trHeight w:val="567"/>
        </w:trPr>
        <w:tc>
          <w:tcPr>
            <w:tcW w:w="1525" w:type="dxa"/>
            <w:shd w:val="clear" w:color="auto" w:fill="A8D08D" w:themeFill="accent6" w:themeFillTint="99"/>
          </w:tcPr>
          <w:p w14:paraId="43EC0629" w14:textId="29D70632" w:rsidR="009A78B1" w:rsidRDefault="009A78B1" w:rsidP="009A78B1">
            <w:r>
              <w:t>(STRAIGHT, MEDIUM)</w:t>
            </w:r>
          </w:p>
        </w:tc>
        <w:tc>
          <w:tcPr>
            <w:tcW w:w="1532" w:type="dxa"/>
            <w:shd w:val="clear" w:color="auto" w:fill="F4B083" w:themeFill="accent2" w:themeFillTint="99"/>
          </w:tcPr>
          <w:p w14:paraId="00C1ADC3" w14:textId="77777777" w:rsidR="009A78B1" w:rsidRDefault="009A78B1" w:rsidP="009A78B1">
            <w:r>
              <w:t>(SLIGHT_LEFT,</w:t>
            </w:r>
          </w:p>
          <w:p w14:paraId="50B523E4" w14:textId="461D310A" w:rsidR="009A78B1" w:rsidRDefault="009A78B1" w:rsidP="009A78B1">
            <w:r>
              <w:t>LONG)</w:t>
            </w:r>
          </w:p>
        </w:tc>
        <w:tc>
          <w:tcPr>
            <w:tcW w:w="1553" w:type="dxa"/>
            <w:shd w:val="clear" w:color="auto" w:fill="F4B083" w:themeFill="accent2" w:themeFillTint="99"/>
          </w:tcPr>
          <w:p w14:paraId="7D29E6F3" w14:textId="7939FB53" w:rsidR="009A78B1" w:rsidRDefault="009A78B1" w:rsidP="009A78B1">
            <w:r>
              <w:t>(LEFT,</w:t>
            </w:r>
          </w:p>
          <w:p w14:paraId="502EC93A" w14:textId="7D4E1EDC" w:rsidR="009A78B1" w:rsidRDefault="009A78B1" w:rsidP="009A78B1">
            <w:r>
              <w:t>LONG)</w:t>
            </w:r>
          </w:p>
        </w:tc>
        <w:tc>
          <w:tcPr>
            <w:tcW w:w="1610" w:type="dxa"/>
            <w:shd w:val="clear" w:color="auto" w:fill="A8D08D" w:themeFill="accent6" w:themeFillTint="99"/>
          </w:tcPr>
          <w:p w14:paraId="2DEAA963" w14:textId="708E0BCA" w:rsidR="009A78B1" w:rsidRDefault="009A78B1" w:rsidP="009A78B1">
            <w:r>
              <w:t>(STRAIGHT, SHORT)</w:t>
            </w:r>
          </w:p>
        </w:tc>
        <w:tc>
          <w:tcPr>
            <w:tcW w:w="1610" w:type="dxa"/>
            <w:shd w:val="clear" w:color="auto" w:fill="A8D08D" w:themeFill="accent6" w:themeFillTint="99"/>
          </w:tcPr>
          <w:p w14:paraId="1E710359" w14:textId="55B46C6C" w:rsidR="009A78B1" w:rsidRDefault="009A78B1" w:rsidP="009A78B1">
            <w:r>
              <w:t>(STRONG_LEFT, VERY_LONG)</w:t>
            </w:r>
          </w:p>
        </w:tc>
        <w:tc>
          <w:tcPr>
            <w:tcW w:w="1566" w:type="dxa"/>
            <w:shd w:val="clear" w:color="auto" w:fill="A8D08D" w:themeFill="accent6" w:themeFillTint="99"/>
          </w:tcPr>
          <w:p w14:paraId="7C56FE75" w14:textId="52DF7CE5" w:rsidR="009A78B1" w:rsidRDefault="009A78B1" w:rsidP="009A78B1">
            <w:r>
              <w:t>(RIGTH,</w:t>
            </w:r>
          </w:p>
          <w:p w14:paraId="709A32A3" w14:textId="5BA4EDE0" w:rsidR="009A78B1" w:rsidRDefault="009A78B1" w:rsidP="009A78B1">
            <w:r>
              <w:t>VERY_LONG)</w:t>
            </w:r>
          </w:p>
        </w:tc>
        <w:tc>
          <w:tcPr>
            <w:tcW w:w="1760" w:type="dxa"/>
            <w:shd w:val="clear" w:color="auto" w:fill="F4B083" w:themeFill="accent2" w:themeFillTint="99"/>
          </w:tcPr>
          <w:p w14:paraId="0D691FBB" w14:textId="77777777" w:rsidR="009A78B1" w:rsidRDefault="009A78B1" w:rsidP="009A78B1">
            <w:r>
              <w:t xml:space="preserve">(LEFT, </w:t>
            </w:r>
          </w:p>
          <w:p w14:paraId="66959817" w14:textId="67BE5FAB" w:rsidR="009A78B1" w:rsidRDefault="009A78B1" w:rsidP="009A78B1">
            <w:r>
              <w:t>LONG)</w:t>
            </w:r>
          </w:p>
        </w:tc>
        <w:tc>
          <w:tcPr>
            <w:tcW w:w="1517" w:type="dxa"/>
          </w:tcPr>
          <w:p w14:paraId="13F89462" w14:textId="77777777" w:rsidR="009A78B1" w:rsidRDefault="009A78B1" w:rsidP="009A78B1"/>
        </w:tc>
      </w:tr>
      <w:tr w:rsidR="009A78B1" w14:paraId="5E45849A" w14:textId="77777777" w:rsidTr="00EE6AD7">
        <w:trPr>
          <w:trHeight w:val="567"/>
        </w:trPr>
        <w:tc>
          <w:tcPr>
            <w:tcW w:w="12673" w:type="dxa"/>
            <w:gridSpan w:val="8"/>
            <w:vAlign w:val="center"/>
          </w:tcPr>
          <w:p w14:paraId="05FF9001" w14:textId="48DDEF68" w:rsidR="009A78B1" w:rsidRDefault="009A78B1" w:rsidP="00EE6AD7">
            <w:r>
              <w:t xml:space="preserve">LCS: [(STRAIGHT, MEDIUM), (STRAIGHT, SHORT), (STRONG_LEFT, VERY_LONG), (RIGHT, VERY_LONG)] </w:t>
            </w:r>
            <w:r>
              <w:sym w:font="Wingdings" w:char="F0E0"/>
            </w:r>
            <w:r>
              <w:t xml:space="preserve"> 4 </w:t>
            </w:r>
            <w:r>
              <w:sym w:font="Wingdings" w:char="F0E0"/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oMath>
          </w:p>
        </w:tc>
      </w:tr>
    </w:tbl>
    <w:p w14:paraId="5B15448B" w14:textId="761682E4" w:rsidR="00D61876" w:rsidRDefault="00D61876" w:rsidP="000925F3"/>
    <w:tbl>
      <w:tblPr>
        <w:tblStyle w:val="TableGrid"/>
        <w:tblW w:w="12673" w:type="dxa"/>
        <w:tblLook w:val="04A0" w:firstRow="1" w:lastRow="0" w:firstColumn="1" w:lastColumn="0" w:noHBand="0" w:noVBand="1"/>
      </w:tblPr>
      <w:tblGrid>
        <w:gridCol w:w="1525"/>
        <w:gridCol w:w="1532"/>
        <w:gridCol w:w="1553"/>
        <w:gridCol w:w="1610"/>
        <w:gridCol w:w="1610"/>
        <w:gridCol w:w="1566"/>
        <w:gridCol w:w="1760"/>
        <w:gridCol w:w="1517"/>
      </w:tblGrid>
      <w:tr w:rsidR="00397F42" w14:paraId="77ADA26D" w14:textId="77777777" w:rsidTr="00963D63">
        <w:trPr>
          <w:trHeight w:val="272"/>
        </w:trPr>
        <w:tc>
          <w:tcPr>
            <w:tcW w:w="12673" w:type="dxa"/>
            <w:gridSpan w:val="8"/>
            <w:shd w:val="clear" w:color="auto" w:fill="FFFFFF" w:themeFill="background1"/>
          </w:tcPr>
          <w:p w14:paraId="7CB64623" w14:textId="2B79A548" w:rsidR="00397F42" w:rsidRDefault="00D1162F" w:rsidP="00EE6AD7">
            <w:r>
              <w:t>Road A</w:t>
            </w:r>
          </w:p>
        </w:tc>
      </w:tr>
      <w:tr w:rsidR="00EE6AD7" w14:paraId="2C0E57E8" w14:textId="77777777" w:rsidTr="00397F42">
        <w:trPr>
          <w:trHeight w:val="567"/>
        </w:trPr>
        <w:tc>
          <w:tcPr>
            <w:tcW w:w="1525" w:type="dxa"/>
            <w:shd w:val="clear" w:color="auto" w:fill="F4B083" w:themeFill="accent2" w:themeFillTint="99"/>
          </w:tcPr>
          <w:p w14:paraId="4D27CD73" w14:textId="77777777" w:rsidR="00EE6AD7" w:rsidRDefault="00EE6AD7" w:rsidP="00EE6AD7">
            <w:r>
              <w:t>(STRAIGHT, MEDIUM)</w:t>
            </w:r>
          </w:p>
        </w:tc>
        <w:tc>
          <w:tcPr>
            <w:tcW w:w="1532" w:type="dxa"/>
            <w:shd w:val="clear" w:color="auto" w:fill="F4B083" w:themeFill="accent2" w:themeFillTint="99"/>
          </w:tcPr>
          <w:p w14:paraId="0B018C26" w14:textId="77777777" w:rsidR="00EE6AD7" w:rsidRDefault="00EE6AD7" w:rsidP="00EE6AD7">
            <w:r>
              <w:t>(RIGHT, SHORT)</w:t>
            </w:r>
          </w:p>
        </w:tc>
        <w:tc>
          <w:tcPr>
            <w:tcW w:w="1553" w:type="dxa"/>
            <w:shd w:val="clear" w:color="auto" w:fill="A8D08D" w:themeFill="accent6" w:themeFillTint="99"/>
          </w:tcPr>
          <w:p w14:paraId="556A3956" w14:textId="77777777" w:rsidR="00EE6AD7" w:rsidRDefault="00EE6AD7" w:rsidP="00EE6AD7">
            <w:r>
              <w:t>(STRAIGHT, SHORT)</w:t>
            </w:r>
          </w:p>
        </w:tc>
        <w:tc>
          <w:tcPr>
            <w:tcW w:w="1610" w:type="dxa"/>
            <w:shd w:val="clear" w:color="auto" w:fill="A8D08D" w:themeFill="accent6" w:themeFillTint="99"/>
          </w:tcPr>
          <w:p w14:paraId="67268689" w14:textId="77777777" w:rsidR="00EE6AD7" w:rsidRDefault="00EE6AD7" w:rsidP="00EE6AD7">
            <w:r>
              <w:t>(STRONG_LEFT, VERY_LONG)</w:t>
            </w:r>
          </w:p>
        </w:tc>
        <w:tc>
          <w:tcPr>
            <w:tcW w:w="1610" w:type="dxa"/>
            <w:shd w:val="clear" w:color="auto" w:fill="F4B083" w:themeFill="accent2" w:themeFillTint="99"/>
          </w:tcPr>
          <w:p w14:paraId="4C041DFF" w14:textId="77777777" w:rsidR="00EE6AD7" w:rsidRPr="004644D5" w:rsidRDefault="00EE6AD7" w:rsidP="00EE6AD7">
            <w:r>
              <w:t>(SLIGHT_LEFT, LONG),</w:t>
            </w:r>
          </w:p>
        </w:tc>
        <w:tc>
          <w:tcPr>
            <w:tcW w:w="1566" w:type="dxa"/>
            <w:shd w:val="clear" w:color="auto" w:fill="F4B083" w:themeFill="accent2" w:themeFillTint="99"/>
          </w:tcPr>
          <w:p w14:paraId="54FF8C83" w14:textId="77777777" w:rsidR="00EE6AD7" w:rsidRDefault="00EE6AD7" w:rsidP="00EE6AD7">
            <w:r>
              <w:t>(RIGHT, VERY_LONG)</w:t>
            </w:r>
          </w:p>
        </w:tc>
        <w:tc>
          <w:tcPr>
            <w:tcW w:w="1760" w:type="dxa"/>
            <w:shd w:val="clear" w:color="auto" w:fill="F4B083" w:themeFill="accent2" w:themeFillTint="99"/>
          </w:tcPr>
          <w:p w14:paraId="6ABE655D" w14:textId="77777777" w:rsidR="00EE6AD7" w:rsidRDefault="00EE6AD7" w:rsidP="00EE6AD7">
            <w:r>
              <w:t>(STRONG_RIGHT, VERY_LONG)</w:t>
            </w:r>
          </w:p>
        </w:tc>
        <w:tc>
          <w:tcPr>
            <w:tcW w:w="1517" w:type="dxa"/>
            <w:shd w:val="clear" w:color="auto" w:fill="F4B083" w:themeFill="accent2" w:themeFillTint="99"/>
          </w:tcPr>
          <w:p w14:paraId="25439095" w14:textId="77777777" w:rsidR="00EE6AD7" w:rsidRDefault="00EE6AD7" w:rsidP="00EE6AD7">
            <w:r>
              <w:t>(LEFT, LONG)</w:t>
            </w:r>
          </w:p>
        </w:tc>
      </w:tr>
      <w:tr w:rsidR="00D1162F" w14:paraId="461C2CA1" w14:textId="77777777" w:rsidTr="00963D63">
        <w:trPr>
          <w:trHeight w:val="272"/>
        </w:trPr>
        <w:tc>
          <w:tcPr>
            <w:tcW w:w="12673" w:type="dxa"/>
            <w:gridSpan w:val="8"/>
          </w:tcPr>
          <w:p w14:paraId="5B9D8C4C" w14:textId="69D95547" w:rsidR="00D1162F" w:rsidRDefault="00D1162F" w:rsidP="00EE6AD7">
            <w:r>
              <w:t>Road B</w:t>
            </w:r>
          </w:p>
        </w:tc>
      </w:tr>
      <w:tr w:rsidR="00EE6AD7" w14:paraId="42C2945C" w14:textId="77777777" w:rsidTr="00397F42">
        <w:trPr>
          <w:trHeight w:val="567"/>
        </w:trPr>
        <w:tc>
          <w:tcPr>
            <w:tcW w:w="1525" w:type="dxa"/>
            <w:shd w:val="clear" w:color="auto" w:fill="F4B083" w:themeFill="accent2" w:themeFillTint="99"/>
          </w:tcPr>
          <w:p w14:paraId="41E90158" w14:textId="77777777" w:rsidR="00EE6AD7" w:rsidRDefault="00EE6AD7" w:rsidP="00EE6AD7">
            <w:r>
              <w:t>(STRAIGHT, MEDIUM)</w:t>
            </w:r>
          </w:p>
        </w:tc>
        <w:tc>
          <w:tcPr>
            <w:tcW w:w="1532" w:type="dxa"/>
            <w:shd w:val="clear" w:color="auto" w:fill="F4B083" w:themeFill="accent2" w:themeFillTint="99"/>
          </w:tcPr>
          <w:p w14:paraId="22E5532E" w14:textId="77777777" w:rsidR="00EE6AD7" w:rsidRDefault="00EE6AD7" w:rsidP="00EE6AD7">
            <w:r>
              <w:t>(SLIGHT_LEFT,</w:t>
            </w:r>
          </w:p>
          <w:p w14:paraId="52B4C6C1" w14:textId="77777777" w:rsidR="00EE6AD7" w:rsidRDefault="00EE6AD7" w:rsidP="00EE6AD7">
            <w:r>
              <w:t>LONG)</w:t>
            </w:r>
          </w:p>
        </w:tc>
        <w:tc>
          <w:tcPr>
            <w:tcW w:w="1553" w:type="dxa"/>
            <w:shd w:val="clear" w:color="auto" w:fill="F4B083" w:themeFill="accent2" w:themeFillTint="99"/>
          </w:tcPr>
          <w:p w14:paraId="7C39B90B" w14:textId="77777777" w:rsidR="00EE6AD7" w:rsidRDefault="00EE6AD7" w:rsidP="00EE6AD7">
            <w:r>
              <w:t>(LEFT,</w:t>
            </w:r>
          </w:p>
          <w:p w14:paraId="4D7CE085" w14:textId="77777777" w:rsidR="00EE6AD7" w:rsidRDefault="00EE6AD7" w:rsidP="00EE6AD7">
            <w:r>
              <w:t>LONG)</w:t>
            </w:r>
          </w:p>
        </w:tc>
        <w:tc>
          <w:tcPr>
            <w:tcW w:w="1610" w:type="dxa"/>
            <w:shd w:val="clear" w:color="auto" w:fill="A8D08D" w:themeFill="accent6" w:themeFillTint="99"/>
          </w:tcPr>
          <w:p w14:paraId="4ABE1C2B" w14:textId="77777777" w:rsidR="00EE6AD7" w:rsidRDefault="00EE6AD7" w:rsidP="00EE6AD7">
            <w:r>
              <w:t>(STRAIGHT, SHORT)</w:t>
            </w:r>
          </w:p>
        </w:tc>
        <w:tc>
          <w:tcPr>
            <w:tcW w:w="1610" w:type="dxa"/>
            <w:shd w:val="clear" w:color="auto" w:fill="A8D08D" w:themeFill="accent6" w:themeFillTint="99"/>
          </w:tcPr>
          <w:p w14:paraId="7A4B6CE4" w14:textId="77777777" w:rsidR="00EE6AD7" w:rsidRDefault="00EE6AD7" w:rsidP="00EE6AD7">
            <w:r>
              <w:t>(STRONG_LEFT, VERY_LONG)</w:t>
            </w:r>
          </w:p>
        </w:tc>
        <w:tc>
          <w:tcPr>
            <w:tcW w:w="1566" w:type="dxa"/>
            <w:shd w:val="clear" w:color="auto" w:fill="F4B083" w:themeFill="accent2" w:themeFillTint="99"/>
          </w:tcPr>
          <w:p w14:paraId="3A9D6DC6" w14:textId="77777777" w:rsidR="00EE6AD7" w:rsidRDefault="00EE6AD7" w:rsidP="00EE6AD7">
            <w:r>
              <w:t>(RIGTH,</w:t>
            </w:r>
          </w:p>
          <w:p w14:paraId="44892404" w14:textId="77777777" w:rsidR="00EE6AD7" w:rsidRDefault="00EE6AD7" w:rsidP="00EE6AD7">
            <w:r>
              <w:t>VERY_LONG)</w:t>
            </w:r>
          </w:p>
        </w:tc>
        <w:tc>
          <w:tcPr>
            <w:tcW w:w="1760" w:type="dxa"/>
            <w:shd w:val="clear" w:color="auto" w:fill="F4B083" w:themeFill="accent2" w:themeFillTint="99"/>
          </w:tcPr>
          <w:p w14:paraId="5C37742F" w14:textId="77777777" w:rsidR="00EE6AD7" w:rsidRDefault="00EE6AD7" w:rsidP="00EE6AD7">
            <w:r>
              <w:t xml:space="preserve">(LEFT, </w:t>
            </w:r>
          </w:p>
          <w:p w14:paraId="56711AE5" w14:textId="77777777" w:rsidR="00EE6AD7" w:rsidRDefault="00EE6AD7" w:rsidP="00EE6AD7">
            <w:r>
              <w:t>LONG)</w:t>
            </w:r>
          </w:p>
        </w:tc>
        <w:tc>
          <w:tcPr>
            <w:tcW w:w="1517" w:type="dxa"/>
          </w:tcPr>
          <w:p w14:paraId="4C21ABA4" w14:textId="77777777" w:rsidR="00EE6AD7" w:rsidRDefault="00EE6AD7" w:rsidP="00EE6AD7"/>
        </w:tc>
      </w:tr>
      <w:tr w:rsidR="00EE6AD7" w14:paraId="663CA44B" w14:textId="77777777" w:rsidTr="00EE6AD7">
        <w:trPr>
          <w:trHeight w:val="567"/>
        </w:trPr>
        <w:tc>
          <w:tcPr>
            <w:tcW w:w="12673" w:type="dxa"/>
            <w:gridSpan w:val="8"/>
            <w:vAlign w:val="center"/>
          </w:tcPr>
          <w:p w14:paraId="3DC268D6" w14:textId="6491E0B4" w:rsidR="00EE6AD7" w:rsidRDefault="00EE6AD7" w:rsidP="00EE6AD7">
            <w:proofErr w:type="spellStart"/>
            <w:r>
              <w:t>LCStr</w:t>
            </w:r>
            <w:proofErr w:type="spellEnd"/>
            <w:r>
              <w:t xml:space="preserve">: [(STRAIGHT, SHORT), (STRONG_LEFT, VERY_LONG)] </w:t>
            </w:r>
            <w:r>
              <w:sym w:font="Wingdings" w:char="F0E0"/>
            </w:r>
            <w:r>
              <w:t xml:space="preserve"> 2 </w:t>
            </w:r>
            <w:r>
              <w:sym w:font="Wingdings" w:char="F0E0"/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oMath>
          </w:p>
        </w:tc>
      </w:tr>
    </w:tbl>
    <w:p w14:paraId="58A8573E" w14:textId="6393DAB3" w:rsidR="006C5590" w:rsidRDefault="006C5590" w:rsidP="000925F3">
      <w:r>
        <w:br/>
      </w:r>
    </w:p>
    <w:p w14:paraId="7EA38E37" w14:textId="5C919501" w:rsidR="00EE6AD7" w:rsidRDefault="006C5590" w:rsidP="000925F3">
      <w:r>
        <w:br w:type="page"/>
      </w:r>
    </w:p>
    <w:tbl>
      <w:tblPr>
        <w:tblStyle w:val="TableGrid"/>
        <w:tblW w:w="12673" w:type="dxa"/>
        <w:tblLook w:val="04A0" w:firstRow="1" w:lastRow="0" w:firstColumn="1" w:lastColumn="0" w:noHBand="0" w:noVBand="1"/>
      </w:tblPr>
      <w:tblGrid>
        <w:gridCol w:w="1525"/>
        <w:gridCol w:w="1532"/>
        <w:gridCol w:w="1553"/>
        <w:gridCol w:w="1610"/>
        <w:gridCol w:w="1610"/>
        <w:gridCol w:w="1566"/>
        <w:gridCol w:w="1760"/>
        <w:gridCol w:w="1517"/>
      </w:tblGrid>
      <w:tr w:rsidR="00D1162F" w14:paraId="09746279" w14:textId="77777777" w:rsidTr="00963D63">
        <w:trPr>
          <w:trHeight w:val="272"/>
        </w:trPr>
        <w:tc>
          <w:tcPr>
            <w:tcW w:w="12673" w:type="dxa"/>
            <w:gridSpan w:val="8"/>
            <w:shd w:val="clear" w:color="auto" w:fill="FFFFFF" w:themeFill="background1"/>
          </w:tcPr>
          <w:p w14:paraId="063DBC7B" w14:textId="405982E9" w:rsidR="00D1162F" w:rsidRDefault="00D1162F" w:rsidP="00EE6AD7">
            <w:r>
              <w:lastRenderedPageBreak/>
              <w:t>Road A</w:t>
            </w:r>
          </w:p>
        </w:tc>
      </w:tr>
      <w:tr w:rsidR="00EE6AD7" w14:paraId="0AACB631" w14:textId="77777777" w:rsidTr="00D1162F">
        <w:trPr>
          <w:trHeight w:val="567"/>
        </w:trPr>
        <w:tc>
          <w:tcPr>
            <w:tcW w:w="1525" w:type="dxa"/>
            <w:shd w:val="clear" w:color="auto" w:fill="A8D08D" w:themeFill="accent6" w:themeFillTint="99"/>
          </w:tcPr>
          <w:p w14:paraId="4F8E9FCC" w14:textId="77777777" w:rsidR="00EE6AD7" w:rsidRDefault="00EE6AD7" w:rsidP="00EE6AD7">
            <w:r>
              <w:t>(STRAIGHT, MEDIUM)</w:t>
            </w:r>
          </w:p>
        </w:tc>
        <w:tc>
          <w:tcPr>
            <w:tcW w:w="1532" w:type="dxa"/>
            <w:shd w:val="clear" w:color="auto" w:fill="F4B083" w:themeFill="accent2" w:themeFillTint="99"/>
          </w:tcPr>
          <w:p w14:paraId="2D953206" w14:textId="77777777" w:rsidR="00EE6AD7" w:rsidRDefault="00EE6AD7" w:rsidP="00EE6AD7">
            <w:r>
              <w:t>(RIGHT, SHORT)</w:t>
            </w:r>
          </w:p>
        </w:tc>
        <w:tc>
          <w:tcPr>
            <w:tcW w:w="1553" w:type="dxa"/>
            <w:shd w:val="clear" w:color="auto" w:fill="A8D08D" w:themeFill="accent6" w:themeFillTint="99"/>
          </w:tcPr>
          <w:p w14:paraId="4FACCCA5" w14:textId="77777777" w:rsidR="00EE6AD7" w:rsidRDefault="00EE6AD7" w:rsidP="00EE6AD7">
            <w:r>
              <w:t>(STRAIGHT, SHORT)</w:t>
            </w:r>
          </w:p>
        </w:tc>
        <w:tc>
          <w:tcPr>
            <w:tcW w:w="1610" w:type="dxa"/>
            <w:shd w:val="clear" w:color="auto" w:fill="A8D08D" w:themeFill="accent6" w:themeFillTint="99"/>
          </w:tcPr>
          <w:p w14:paraId="3333C62F" w14:textId="77777777" w:rsidR="00EE6AD7" w:rsidRDefault="00EE6AD7" w:rsidP="00EE6AD7">
            <w:r>
              <w:t>(STRONG_LEFT, VERY_LONG)</w:t>
            </w:r>
          </w:p>
        </w:tc>
        <w:tc>
          <w:tcPr>
            <w:tcW w:w="1610" w:type="dxa"/>
            <w:shd w:val="clear" w:color="auto" w:fill="A8D08D" w:themeFill="accent6" w:themeFillTint="99"/>
          </w:tcPr>
          <w:p w14:paraId="6446D6A8" w14:textId="77777777" w:rsidR="00EE6AD7" w:rsidRPr="004644D5" w:rsidRDefault="00EE6AD7" w:rsidP="00EE6AD7">
            <w:r>
              <w:t>(SLIGHT_LEFT, LONG),</w:t>
            </w:r>
          </w:p>
        </w:tc>
        <w:tc>
          <w:tcPr>
            <w:tcW w:w="1566" w:type="dxa"/>
            <w:shd w:val="clear" w:color="auto" w:fill="A8D08D" w:themeFill="accent6" w:themeFillTint="99"/>
          </w:tcPr>
          <w:p w14:paraId="0CA5E638" w14:textId="77777777" w:rsidR="00EE6AD7" w:rsidRDefault="00EE6AD7" w:rsidP="00EE6AD7">
            <w:r>
              <w:t>(RIGHT, VERY_LONG)</w:t>
            </w:r>
          </w:p>
        </w:tc>
        <w:tc>
          <w:tcPr>
            <w:tcW w:w="1760" w:type="dxa"/>
            <w:shd w:val="clear" w:color="auto" w:fill="F4B083" w:themeFill="accent2" w:themeFillTint="99"/>
          </w:tcPr>
          <w:p w14:paraId="537D9722" w14:textId="77777777" w:rsidR="00EE6AD7" w:rsidRDefault="00EE6AD7" w:rsidP="00EE6AD7">
            <w:r>
              <w:t>(STRONG_RIGHT, VERY_LONG)</w:t>
            </w:r>
          </w:p>
        </w:tc>
        <w:tc>
          <w:tcPr>
            <w:tcW w:w="1517" w:type="dxa"/>
            <w:shd w:val="clear" w:color="auto" w:fill="A8D08D" w:themeFill="accent6" w:themeFillTint="99"/>
          </w:tcPr>
          <w:p w14:paraId="141BD450" w14:textId="77777777" w:rsidR="00EE6AD7" w:rsidRDefault="00EE6AD7" w:rsidP="00EE6AD7">
            <w:r>
              <w:t>(LEFT, LONG)</w:t>
            </w:r>
          </w:p>
        </w:tc>
      </w:tr>
      <w:tr w:rsidR="00D1162F" w14:paraId="67F5FE84" w14:textId="77777777" w:rsidTr="00963D63">
        <w:trPr>
          <w:trHeight w:val="272"/>
        </w:trPr>
        <w:tc>
          <w:tcPr>
            <w:tcW w:w="12673" w:type="dxa"/>
            <w:gridSpan w:val="8"/>
          </w:tcPr>
          <w:p w14:paraId="6EF27EC3" w14:textId="703F6BFC" w:rsidR="00D1162F" w:rsidRDefault="00D1162F" w:rsidP="00EE6AD7">
            <w:r>
              <w:t>Road B</w:t>
            </w:r>
          </w:p>
        </w:tc>
      </w:tr>
      <w:tr w:rsidR="00EE6AD7" w14:paraId="1C37E76D" w14:textId="77777777" w:rsidTr="00D1162F">
        <w:trPr>
          <w:trHeight w:val="567"/>
        </w:trPr>
        <w:tc>
          <w:tcPr>
            <w:tcW w:w="1525" w:type="dxa"/>
            <w:shd w:val="clear" w:color="auto" w:fill="A8D08D" w:themeFill="accent6" w:themeFillTint="99"/>
          </w:tcPr>
          <w:p w14:paraId="6331FB92" w14:textId="77777777" w:rsidR="00EE6AD7" w:rsidRDefault="00EE6AD7" w:rsidP="00EE6AD7">
            <w:r>
              <w:t>(STRAIGHT, MEDIUM)</w:t>
            </w:r>
          </w:p>
        </w:tc>
        <w:tc>
          <w:tcPr>
            <w:tcW w:w="1532" w:type="dxa"/>
            <w:shd w:val="clear" w:color="auto" w:fill="A8D08D" w:themeFill="accent6" w:themeFillTint="99"/>
          </w:tcPr>
          <w:p w14:paraId="0F8D0647" w14:textId="77777777" w:rsidR="00EE6AD7" w:rsidRDefault="00EE6AD7" w:rsidP="00EE6AD7">
            <w:r>
              <w:t>(SLIGHT_LEFT,</w:t>
            </w:r>
          </w:p>
          <w:p w14:paraId="30369D66" w14:textId="77777777" w:rsidR="00EE6AD7" w:rsidRDefault="00EE6AD7" w:rsidP="00EE6AD7">
            <w:r>
              <w:t>LONG)</w:t>
            </w:r>
          </w:p>
        </w:tc>
        <w:tc>
          <w:tcPr>
            <w:tcW w:w="1553" w:type="dxa"/>
            <w:shd w:val="clear" w:color="auto" w:fill="A8D08D" w:themeFill="accent6" w:themeFillTint="99"/>
          </w:tcPr>
          <w:p w14:paraId="3A411019" w14:textId="77777777" w:rsidR="00EE6AD7" w:rsidRDefault="00EE6AD7" w:rsidP="00EE6AD7">
            <w:r>
              <w:t>(LEFT,</w:t>
            </w:r>
          </w:p>
          <w:p w14:paraId="6D1351D7" w14:textId="77777777" w:rsidR="00EE6AD7" w:rsidRDefault="00EE6AD7" w:rsidP="00EE6AD7">
            <w:r>
              <w:t>LONG)</w:t>
            </w:r>
          </w:p>
        </w:tc>
        <w:tc>
          <w:tcPr>
            <w:tcW w:w="1610" w:type="dxa"/>
            <w:shd w:val="clear" w:color="auto" w:fill="A8D08D" w:themeFill="accent6" w:themeFillTint="99"/>
          </w:tcPr>
          <w:p w14:paraId="19379F3E" w14:textId="77777777" w:rsidR="00EE6AD7" w:rsidRDefault="00EE6AD7" w:rsidP="00EE6AD7">
            <w:r>
              <w:t>(STRAIGHT, SHORT)</w:t>
            </w:r>
          </w:p>
        </w:tc>
        <w:tc>
          <w:tcPr>
            <w:tcW w:w="1610" w:type="dxa"/>
            <w:shd w:val="clear" w:color="auto" w:fill="A8D08D" w:themeFill="accent6" w:themeFillTint="99"/>
          </w:tcPr>
          <w:p w14:paraId="05E4C400" w14:textId="77777777" w:rsidR="00EE6AD7" w:rsidRDefault="00EE6AD7" w:rsidP="00EE6AD7">
            <w:r>
              <w:t>(STRONG_LEFT, VERY_LONG)</w:t>
            </w:r>
          </w:p>
        </w:tc>
        <w:tc>
          <w:tcPr>
            <w:tcW w:w="1566" w:type="dxa"/>
            <w:shd w:val="clear" w:color="auto" w:fill="A8D08D" w:themeFill="accent6" w:themeFillTint="99"/>
          </w:tcPr>
          <w:p w14:paraId="343FE980" w14:textId="77777777" w:rsidR="00EE6AD7" w:rsidRDefault="00EE6AD7" w:rsidP="00EE6AD7">
            <w:r>
              <w:t>(RIGTH,</w:t>
            </w:r>
          </w:p>
          <w:p w14:paraId="12EDA181" w14:textId="77777777" w:rsidR="00EE6AD7" w:rsidRDefault="00EE6AD7" w:rsidP="00EE6AD7">
            <w:r>
              <w:t>VERY_LONG)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415988B6" w14:textId="77777777" w:rsidR="00EE6AD7" w:rsidRDefault="00EE6AD7" w:rsidP="00EE6AD7">
            <w:r>
              <w:t xml:space="preserve">(LEFT, </w:t>
            </w:r>
          </w:p>
          <w:p w14:paraId="22DE8676" w14:textId="77777777" w:rsidR="00EE6AD7" w:rsidRDefault="00EE6AD7" w:rsidP="00EE6AD7">
            <w:r>
              <w:t>LONG)</w:t>
            </w:r>
          </w:p>
        </w:tc>
        <w:tc>
          <w:tcPr>
            <w:tcW w:w="1517" w:type="dxa"/>
          </w:tcPr>
          <w:p w14:paraId="4DD91643" w14:textId="77777777" w:rsidR="00EE6AD7" w:rsidRDefault="00EE6AD7" w:rsidP="00EE6AD7"/>
        </w:tc>
      </w:tr>
      <w:tr w:rsidR="00EE6AD7" w14:paraId="0D440D57" w14:textId="77777777" w:rsidTr="00EE6AD7">
        <w:trPr>
          <w:trHeight w:val="567"/>
        </w:trPr>
        <w:tc>
          <w:tcPr>
            <w:tcW w:w="12673" w:type="dxa"/>
            <w:gridSpan w:val="8"/>
            <w:vAlign w:val="center"/>
          </w:tcPr>
          <w:p w14:paraId="33054394" w14:textId="77777777" w:rsidR="006C5590" w:rsidRDefault="00EE6AD7" w:rsidP="006C5590">
            <w:r>
              <w:t xml:space="preserve">Jaccard: </w:t>
            </w:r>
          </w:p>
          <w:p w14:paraId="3396FAD0" w14:textId="735315A5" w:rsidR="006C5590" w:rsidRDefault="00397F42" w:rsidP="006C5590">
            <w:r>
              <w:t xml:space="preserve">Intersection: </w:t>
            </w:r>
            <w:r w:rsidR="00D1162F">
              <w:t xml:space="preserve">A </w:t>
            </w:r>
            <w:r w:rsidR="00D1162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∩ B</w:t>
            </w:r>
            <w:r w:rsidR="00D1162F">
              <w:t xml:space="preserve"> = </w:t>
            </w:r>
            <w:r w:rsidRPr="00EE6AD7">
              <w:rPr>
                <w:bdr w:val="single" w:sz="4" w:space="0" w:color="auto"/>
                <w:shd w:val="clear" w:color="auto" w:fill="A8D08D" w:themeFill="accent6" w:themeFillTint="99"/>
              </w:rPr>
              <w:t xml:space="preserve">   </w:t>
            </w:r>
            <w:r>
              <w:rPr>
                <w:bdr w:val="single" w:sz="4" w:space="0" w:color="auto"/>
                <w:shd w:val="clear" w:color="auto" w:fill="A8D08D" w:themeFill="accent6" w:themeFillTint="99"/>
              </w:rPr>
              <w:t xml:space="preserve"> </w:t>
            </w:r>
            <w:r w:rsidRPr="00EE6AD7">
              <w:rPr>
                <w:bdr w:val="single" w:sz="4" w:space="0" w:color="auto"/>
                <w:shd w:val="clear" w:color="auto" w:fill="A8D08D" w:themeFill="accent6" w:themeFillTint="99"/>
              </w:rPr>
              <w:t xml:space="preserve"> </w:t>
            </w:r>
            <w:r>
              <w:t xml:space="preserve"> =</w:t>
            </w:r>
            <w:r w:rsidR="006C5590">
              <w:t xml:space="preserve"> [(STRAIGHT, MEDIUM), (SLIGHT_LEFT, LONG), (LEFT, LONG), (STRAIGHT, SHORT), (STRONG_LEFT, VERY_LONG), (RIGTH, VERY_LONG)]</w:t>
            </w:r>
          </w:p>
          <w:p w14:paraId="4DF13133" w14:textId="21F0FD24" w:rsidR="006C5590" w:rsidRDefault="00EE6AD7" w:rsidP="006C5590">
            <w:pP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9F9F9"/>
              </w:rPr>
            </w:pPr>
            <w:r>
              <w:t xml:space="preserve">Union: </w:t>
            </w:r>
            <w:r w:rsidR="00D1162F">
              <w:t xml:space="preserve">A </w:t>
            </w:r>
            <w:r w:rsidR="00D1162F"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9F9F9"/>
              </w:rPr>
              <w:t>∪ B</w:t>
            </w:r>
            <w:r w:rsidR="00D1162F">
              <w:t xml:space="preserve"> = </w:t>
            </w:r>
            <w:r w:rsidR="00397F42" w:rsidRPr="00EE6AD7">
              <w:rPr>
                <w:bdr w:val="single" w:sz="4" w:space="0" w:color="auto"/>
                <w:shd w:val="clear" w:color="auto" w:fill="A8D08D" w:themeFill="accent6" w:themeFillTint="99"/>
              </w:rPr>
              <w:t xml:space="preserve">   </w:t>
            </w:r>
            <w:r w:rsidR="00397F42">
              <w:rPr>
                <w:bdr w:val="single" w:sz="4" w:space="0" w:color="auto"/>
                <w:shd w:val="clear" w:color="auto" w:fill="A8D08D" w:themeFill="accent6" w:themeFillTint="99"/>
              </w:rPr>
              <w:t xml:space="preserve"> </w:t>
            </w:r>
            <w:r w:rsidR="00397F42" w:rsidRPr="00EE6AD7">
              <w:rPr>
                <w:bdr w:val="single" w:sz="4" w:space="0" w:color="auto"/>
                <w:shd w:val="clear" w:color="auto" w:fill="A8D08D" w:themeFill="accent6" w:themeFillTint="99"/>
              </w:rPr>
              <w:t xml:space="preserve"> </w:t>
            </w:r>
            <w:r w:rsidR="00397F42"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9F9F9"/>
              </w:rPr>
              <w:t xml:space="preserve"> + </w:t>
            </w:r>
            <w:r w:rsidR="00397F42" w:rsidRPr="00397F42">
              <w:rPr>
                <w:bdr w:val="single" w:sz="4" w:space="0" w:color="auto"/>
                <w:shd w:val="clear" w:color="auto" w:fill="F4B083" w:themeFill="accent2" w:themeFillTint="99"/>
              </w:rPr>
              <w:t xml:space="preserve">     </w:t>
            </w:r>
            <w:r w:rsidR="00397F42"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9F9F9"/>
              </w:rPr>
              <w:t xml:space="preserve"> = </w:t>
            </w:r>
            <w:r w:rsidR="006C5590">
              <w:t>[(STRAIGHT, MEDIUM), (SLIGHT_LEFT, LONG), (LEFT, LONG), (STRAIGHT, SHORT), (STRONG_LEFT, VERY_LONG), (RIGTH, VERY_LONG), (RIGHT, SHORT), (STRONG_RIGHT, VERY_LONG)</w:t>
            </w:r>
            <w:r w:rsidR="006C5590"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9F9F9"/>
              </w:rPr>
              <w:t>]</w:t>
            </w:r>
            <w:r w:rsidR="00D1162F"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9F9F9"/>
              </w:rPr>
              <w:t xml:space="preserve"> </w:t>
            </w:r>
          </w:p>
          <w:p w14:paraId="5B0D36CD" w14:textId="3AC85C95" w:rsidR="00EE6AD7" w:rsidRDefault="00D1162F" w:rsidP="00EE6AD7">
            <w:r w:rsidRPr="00D1162F"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9F9F9"/>
              </w:rPr>
              <w:sym w:font="Wingdings" w:char="F0E0"/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9F9F9"/>
              </w:rPr>
              <w:t xml:space="preserve"> </w:t>
            </w:r>
            <m:oMath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J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333333"/>
                      <w:sz w:val="21"/>
                      <w:szCs w:val="21"/>
                      <w:shd w:val="clear" w:color="auto" w:fill="F9F9F9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A, B</m:t>
                  </m:r>
                </m:e>
              </m:d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333333"/>
                      <w:sz w:val="21"/>
                      <w:szCs w:val="21"/>
                      <w:shd w:val="clear" w:color="auto" w:fill="F9F9F9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|A∩B|</m:t>
                  </m:r>
                </m:num>
                <m:den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|A∪B|</m:t>
                  </m:r>
                </m:den>
              </m:f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333333"/>
                      <w:sz w:val="21"/>
                      <w:szCs w:val="21"/>
                      <w:shd w:val="clear" w:color="auto" w:fill="F9F9F9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6</m:t>
                  </m:r>
                </m:num>
                <m:den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8</m:t>
                  </m:r>
                </m:den>
              </m:f>
            </m:oMath>
          </w:p>
          <w:p w14:paraId="27B60755" w14:textId="0FEB2B88" w:rsidR="00EE6AD7" w:rsidRDefault="00EE6AD7" w:rsidP="00EE6AD7"/>
        </w:tc>
      </w:tr>
    </w:tbl>
    <w:p w14:paraId="4DFF2080" w14:textId="4442576B" w:rsidR="00EE6AD7" w:rsidRDefault="00EE6AD7" w:rsidP="000925F3"/>
    <w:p w14:paraId="40206AD4" w14:textId="77777777" w:rsidR="00AD369E" w:rsidRDefault="00AD369E" w:rsidP="000925F3"/>
    <w:tbl>
      <w:tblPr>
        <w:tblStyle w:val="TableGrid"/>
        <w:tblW w:w="12673" w:type="dxa"/>
        <w:tblLook w:val="04A0" w:firstRow="1" w:lastRow="0" w:firstColumn="1" w:lastColumn="0" w:noHBand="0" w:noVBand="1"/>
      </w:tblPr>
      <w:tblGrid>
        <w:gridCol w:w="1525"/>
        <w:gridCol w:w="1532"/>
        <w:gridCol w:w="1553"/>
        <w:gridCol w:w="1610"/>
        <w:gridCol w:w="1610"/>
        <w:gridCol w:w="1566"/>
        <w:gridCol w:w="1760"/>
        <w:gridCol w:w="1517"/>
      </w:tblGrid>
      <w:tr w:rsidR="00AD369E" w14:paraId="6BD422F1" w14:textId="77777777" w:rsidTr="00AD369E">
        <w:trPr>
          <w:trHeight w:val="567"/>
        </w:trPr>
        <w:tc>
          <w:tcPr>
            <w:tcW w:w="1525" w:type="dxa"/>
            <w:shd w:val="clear" w:color="auto" w:fill="FFFFFF" w:themeFill="background1"/>
          </w:tcPr>
          <w:p w14:paraId="3717CFBD" w14:textId="108E2060" w:rsidR="00AD369E" w:rsidRDefault="00AD369E" w:rsidP="00963D63">
            <w:r>
              <w:t>STRAIGHT: 0</w:t>
            </w:r>
          </w:p>
        </w:tc>
        <w:tc>
          <w:tcPr>
            <w:tcW w:w="1532" w:type="dxa"/>
            <w:shd w:val="clear" w:color="auto" w:fill="FFFFFF" w:themeFill="background1"/>
          </w:tcPr>
          <w:p w14:paraId="2789699E" w14:textId="4F6F89DF" w:rsidR="00AD369E" w:rsidRDefault="00AD369E" w:rsidP="00963D63">
            <w:r>
              <w:t>RIGHT: 2</w:t>
            </w:r>
          </w:p>
        </w:tc>
        <w:tc>
          <w:tcPr>
            <w:tcW w:w="1553" w:type="dxa"/>
            <w:shd w:val="clear" w:color="auto" w:fill="FFFFFF" w:themeFill="background1"/>
          </w:tcPr>
          <w:p w14:paraId="5DA5A8B7" w14:textId="4944528E" w:rsidR="00AD369E" w:rsidRDefault="00AD369E" w:rsidP="00963D63">
            <w:r>
              <w:t>STRAIGHT: 0</w:t>
            </w:r>
          </w:p>
        </w:tc>
        <w:tc>
          <w:tcPr>
            <w:tcW w:w="1610" w:type="dxa"/>
            <w:shd w:val="clear" w:color="auto" w:fill="FFFFFF" w:themeFill="background1"/>
          </w:tcPr>
          <w:p w14:paraId="374657E9" w14:textId="317DCBBF" w:rsidR="00AD369E" w:rsidRDefault="00AD369E" w:rsidP="00963D63">
            <w:r>
              <w:t>STRONG_LEFT: -3</w:t>
            </w:r>
          </w:p>
        </w:tc>
        <w:tc>
          <w:tcPr>
            <w:tcW w:w="1610" w:type="dxa"/>
            <w:shd w:val="clear" w:color="auto" w:fill="FFFFFF" w:themeFill="background1"/>
          </w:tcPr>
          <w:p w14:paraId="4DE0D940" w14:textId="77777777" w:rsidR="00AD369E" w:rsidRDefault="00AD369E" w:rsidP="00963D63">
            <w:r>
              <w:t xml:space="preserve">SLIGHT_LEFT: </w:t>
            </w:r>
          </w:p>
          <w:p w14:paraId="20A760E9" w14:textId="5E646E1B" w:rsidR="00AD369E" w:rsidRPr="004644D5" w:rsidRDefault="00AD369E" w:rsidP="00963D63">
            <w:r>
              <w:t>-1</w:t>
            </w:r>
          </w:p>
        </w:tc>
        <w:tc>
          <w:tcPr>
            <w:tcW w:w="1566" w:type="dxa"/>
            <w:shd w:val="clear" w:color="auto" w:fill="FFFFFF" w:themeFill="background1"/>
          </w:tcPr>
          <w:p w14:paraId="503D8743" w14:textId="3F65B10B" w:rsidR="00AD369E" w:rsidRDefault="00AD369E" w:rsidP="00963D63">
            <w:r>
              <w:t>RIGHT: 2</w:t>
            </w:r>
          </w:p>
        </w:tc>
        <w:tc>
          <w:tcPr>
            <w:tcW w:w="1760" w:type="dxa"/>
            <w:shd w:val="clear" w:color="auto" w:fill="FFFFFF" w:themeFill="background1"/>
          </w:tcPr>
          <w:p w14:paraId="637AED27" w14:textId="6D4BB511" w:rsidR="00AD369E" w:rsidRDefault="00AD369E" w:rsidP="00963D63">
            <w:r>
              <w:t>STRONG_RIGHT: 3</w:t>
            </w:r>
          </w:p>
        </w:tc>
        <w:tc>
          <w:tcPr>
            <w:tcW w:w="1517" w:type="dxa"/>
            <w:shd w:val="clear" w:color="auto" w:fill="FFFFFF" w:themeFill="background1"/>
          </w:tcPr>
          <w:p w14:paraId="7DE8ECDF" w14:textId="60969065" w:rsidR="00AD369E" w:rsidRDefault="00AD369E" w:rsidP="00963D63">
            <w:r>
              <w:t>LEFT: -2</w:t>
            </w:r>
          </w:p>
        </w:tc>
      </w:tr>
      <w:tr w:rsidR="00AD369E" w14:paraId="6E2CB911" w14:textId="77777777" w:rsidTr="00AD369E">
        <w:trPr>
          <w:trHeight w:val="567"/>
        </w:trPr>
        <w:tc>
          <w:tcPr>
            <w:tcW w:w="1525" w:type="dxa"/>
            <w:shd w:val="clear" w:color="auto" w:fill="FFFFFF" w:themeFill="background1"/>
            <w:vAlign w:val="center"/>
          </w:tcPr>
          <w:p w14:paraId="1FDAE8A2" w14:textId="6BA1531D" w:rsidR="00AD369E" w:rsidRDefault="00AD369E" w:rsidP="00AD369E">
            <w:pPr>
              <w:jc w:val="center"/>
            </w:pPr>
            <w:r>
              <w:t>|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14:paraId="2C1B4F37" w14:textId="26FE7420" w:rsidR="00AD369E" w:rsidRDefault="00AD369E" w:rsidP="00AD369E">
            <w:pPr>
              <w:jc w:val="center"/>
            </w:pPr>
            <w:r>
              <w:t>|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14:paraId="2EBACBF2" w14:textId="0AB9BB62" w:rsidR="00AD369E" w:rsidRDefault="00AD369E" w:rsidP="00AD369E">
            <w:pPr>
              <w:jc w:val="center"/>
            </w:pPr>
            <w:r>
              <w:t>|</w:t>
            </w:r>
          </w:p>
        </w:tc>
        <w:tc>
          <w:tcPr>
            <w:tcW w:w="1610" w:type="dxa"/>
            <w:shd w:val="clear" w:color="auto" w:fill="FFFFFF" w:themeFill="background1"/>
            <w:vAlign w:val="center"/>
          </w:tcPr>
          <w:p w14:paraId="4F2ECA05" w14:textId="12564438" w:rsidR="00AD369E" w:rsidRDefault="00AD369E" w:rsidP="00AD369E">
            <w:pPr>
              <w:jc w:val="center"/>
            </w:pPr>
            <w:r>
              <w:t>|</w:t>
            </w:r>
          </w:p>
        </w:tc>
        <w:tc>
          <w:tcPr>
            <w:tcW w:w="1610" w:type="dxa"/>
            <w:shd w:val="clear" w:color="auto" w:fill="FFFFFF" w:themeFill="background1"/>
            <w:vAlign w:val="center"/>
          </w:tcPr>
          <w:p w14:paraId="51090A1E" w14:textId="1283D2DE" w:rsidR="00AD369E" w:rsidRDefault="00AD369E" w:rsidP="00AD369E">
            <w:pPr>
              <w:jc w:val="center"/>
            </w:pPr>
            <w:r>
              <w:t>|</w:t>
            </w:r>
          </w:p>
        </w:tc>
        <w:tc>
          <w:tcPr>
            <w:tcW w:w="1566" w:type="dxa"/>
            <w:shd w:val="clear" w:color="auto" w:fill="FFFFFF" w:themeFill="background1"/>
            <w:vAlign w:val="center"/>
          </w:tcPr>
          <w:p w14:paraId="62D5F4BE" w14:textId="663D3CCD" w:rsidR="00AD369E" w:rsidRDefault="00AD369E" w:rsidP="00AD369E">
            <w:pPr>
              <w:jc w:val="center"/>
            </w:pPr>
            <w:r>
              <w:t>|</w:t>
            </w:r>
          </w:p>
        </w:tc>
        <w:tc>
          <w:tcPr>
            <w:tcW w:w="1760" w:type="dxa"/>
            <w:shd w:val="clear" w:color="auto" w:fill="FFFFFF" w:themeFill="background1"/>
            <w:vAlign w:val="center"/>
          </w:tcPr>
          <w:p w14:paraId="451B00AE" w14:textId="5652807A" w:rsidR="00AD369E" w:rsidRDefault="00AD369E" w:rsidP="00AD369E">
            <w:pPr>
              <w:jc w:val="center"/>
            </w:pPr>
            <w:r>
              <w:t>|</w:t>
            </w:r>
          </w:p>
        </w:tc>
        <w:tc>
          <w:tcPr>
            <w:tcW w:w="1517" w:type="dxa"/>
            <w:shd w:val="clear" w:color="auto" w:fill="FFFFFF" w:themeFill="background1"/>
            <w:vAlign w:val="center"/>
          </w:tcPr>
          <w:p w14:paraId="37F5DD04" w14:textId="77777777" w:rsidR="00AD369E" w:rsidRDefault="00AD369E" w:rsidP="00AD369E">
            <w:pPr>
              <w:jc w:val="center"/>
            </w:pPr>
          </w:p>
        </w:tc>
      </w:tr>
      <w:tr w:rsidR="00AD369E" w14:paraId="3B81D80F" w14:textId="77777777" w:rsidTr="00AD369E">
        <w:trPr>
          <w:trHeight w:val="567"/>
        </w:trPr>
        <w:tc>
          <w:tcPr>
            <w:tcW w:w="1525" w:type="dxa"/>
            <w:shd w:val="clear" w:color="auto" w:fill="FFFFFF" w:themeFill="background1"/>
          </w:tcPr>
          <w:p w14:paraId="36DBCFC5" w14:textId="6FAD23D5" w:rsidR="00AD369E" w:rsidRDefault="00AD369E" w:rsidP="00963D63">
            <w:r>
              <w:t>STRAIGHT: 0</w:t>
            </w:r>
          </w:p>
        </w:tc>
        <w:tc>
          <w:tcPr>
            <w:tcW w:w="1532" w:type="dxa"/>
            <w:shd w:val="clear" w:color="auto" w:fill="FFFFFF" w:themeFill="background1"/>
          </w:tcPr>
          <w:p w14:paraId="0DBBC033" w14:textId="4B0EEB8E" w:rsidR="00AD369E" w:rsidRDefault="00AD369E" w:rsidP="00963D63">
            <w:r>
              <w:t>SLIGHT_LEFT: -1</w:t>
            </w:r>
          </w:p>
        </w:tc>
        <w:tc>
          <w:tcPr>
            <w:tcW w:w="1553" w:type="dxa"/>
            <w:shd w:val="clear" w:color="auto" w:fill="FFFFFF" w:themeFill="background1"/>
          </w:tcPr>
          <w:p w14:paraId="1D03A085" w14:textId="52C26B4C" w:rsidR="00AD369E" w:rsidRDefault="00AD369E" w:rsidP="00963D63">
            <w:r>
              <w:t>LEFT: -2</w:t>
            </w:r>
          </w:p>
        </w:tc>
        <w:tc>
          <w:tcPr>
            <w:tcW w:w="1610" w:type="dxa"/>
            <w:shd w:val="clear" w:color="auto" w:fill="FFFFFF" w:themeFill="background1"/>
          </w:tcPr>
          <w:p w14:paraId="2F31C5B1" w14:textId="48AF24BB" w:rsidR="00AD369E" w:rsidRDefault="00AD369E" w:rsidP="00963D63">
            <w:r>
              <w:t>STRAIGHT: 0</w:t>
            </w:r>
          </w:p>
        </w:tc>
        <w:tc>
          <w:tcPr>
            <w:tcW w:w="1610" w:type="dxa"/>
            <w:shd w:val="clear" w:color="auto" w:fill="FFFFFF" w:themeFill="background1"/>
          </w:tcPr>
          <w:p w14:paraId="2379D3B2" w14:textId="16D36EA4" w:rsidR="00AD369E" w:rsidRDefault="00AD369E" w:rsidP="00963D63">
            <w:r>
              <w:t>STRONG_LEFT: -3</w:t>
            </w:r>
          </w:p>
        </w:tc>
        <w:tc>
          <w:tcPr>
            <w:tcW w:w="1566" w:type="dxa"/>
            <w:shd w:val="clear" w:color="auto" w:fill="FFFFFF" w:themeFill="background1"/>
          </w:tcPr>
          <w:p w14:paraId="0B5DE71D" w14:textId="4BB8DA33" w:rsidR="00AD369E" w:rsidRDefault="00AD369E" w:rsidP="00963D63">
            <w:r>
              <w:t>RIGTH: 2</w:t>
            </w:r>
          </w:p>
        </w:tc>
        <w:tc>
          <w:tcPr>
            <w:tcW w:w="1760" w:type="dxa"/>
            <w:shd w:val="clear" w:color="auto" w:fill="FFFFFF" w:themeFill="background1"/>
          </w:tcPr>
          <w:p w14:paraId="107D0914" w14:textId="0756995F" w:rsidR="00AD369E" w:rsidRDefault="00AD369E" w:rsidP="00AD369E">
            <w:r>
              <w:t>LEFT: -2</w:t>
            </w:r>
          </w:p>
        </w:tc>
        <w:tc>
          <w:tcPr>
            <w:tcW w:w="1517" w:type="dxa"/>
            <w:shd w:val="clear" w:color="auto" w:fill="FFFFFF" w:themeFill="background1"/>
          </w:tcPr>
          <w:p w14:paraId="27D1ED1A" w14:textId="77777777" w:rsidR="00AD369E" w:rsidRDefault="00AD369E" w:rsidP="00963D63"/>
        </w:tc>
      </w:tr>
      <w:tr w:rsidR="00AD369E" w14:paraId="15A81103" w14:textId="77777777" w:rsidTr="00AD369E">
        <w:trPr>
          <w:trHeight w:val="567"/>
        </w:trPr>
        <w:tc>
          <w:tcPr>
            <w:tcW w:w="1525" w:type="dxa"/>
            <w:shd w:val="clear" w:color="auto" w:fill="FFFFFF" w:themeFill="background1"/>
            <w:vAlign w:val="center"/>
          </w:tcPr>
          <w:p w14:paraId="516021C7" w14:textId="3617B9C3" w:rsidR="00AD369E" w:rsidRDefault="00AD369E" w:rsidP="00AD369E">
            <w:pPr>
              <w:jc w:val="center"/>
            </w:pPr>
            <w:r>
              <w:t>0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14:paraId="6FFCA921" w14:textId="473E47D4" w:rsidR="00AD369E" w:rsidRDefault="00AD369E" w:rsidP="00AD369E">
            <w:pPr>
              <w:jc w:val="center"/>
            </w:pPr>
            <w:r>
              <w:t>3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14:paraId="4AF14F06" w14:textId="3B566FA0" w:rsidR="00AD369E" w:rsidRDefault="00AD369E" w:rsidP="00AD369E">
            <w:pPr>
              <w:jc w:val="center"/>
            </w:pPr>
            <w:r>
              <w:t>2</w:t>
            </w:r>
          </w:p>
        </w:tc>
        <w:tc>
          <w:tcPr>
            <w:tcW w:w="1610" w:type="dxa"/>
            <w:shd w:val="clear" w:color="auto" w:fill="FFFFFF" w:themeFill="background1"/>
            <w:vAlign w:val="center"/>
          </w:tcPr>
          <w:p w14:paraId="267172B9" w14:textId="7E051E45" w:rsidR="00AD369E" w:rsidRDefault="00AD369E" w:rsidP="00AD369E">
            <w:pPr>
              <w:jc w:val="center"/>
            </w:pPr>
            <w:r>
              <w:t>3</w:t>
            </w:r>
          </w:p>
        </w:tc>
        <w:tc>
          <w:tcPr>
            <w:tcW w:w="1610" w:type="dxa"/>
            <w:shd w:val="clear" w:color="auto" w:fill="FFFFFF" w:themeFill="background1"/>
            <w:vAlign w:val="center"/>
          </w:tcPr>
          <w:p w14:paraId="694AD901" w14:textId="25673268" w:rsidR="00AD369E" w:rsidRDefault="00AD369E" w:rsidP="00AD369E">
            <w:pPr>
              <w:jc w:val="center"/>
            </w:pPr>
            <w:r>
              <w:t>2</w:t>
            </w:r>
          </w:p>
        </w:tc>
        <w:tc>
          <w:tcPr>
            <w:tcW w:w="1566" w:type="dxa"/>
            <w:shd w:val="clear" w:color="auto" w:fill="FFFFFF" w:themeFill="background1"/>
            <w:vAlign w:val="center"/>
          </w:tcPr>
          <w:p w14:paraId="7773E53C" w14:textId="030584A5" w:rsidR="00AD369E" w:rsidRDefault="00AD369E" w:rsidP="00AD369E">
            <w:pPr>
              <w:jc w:val="center"/>
            </w:pPr>
            <w:r>
              <w:t>0</w:t>
            </w:r>
          </w:p>
        </w:tc>
        <w:tc>
          <w:tcPr>
            <w:tcW w:w="1760" w:type="dxa"/>
            <w:shd w:val="clear" w:color="auto" w:fill="FFFFFF" w:themeFill="background1"/>
            <w:vAlign w:val="center"/>
          </w:tcPr>
          <w:p w14:paraId="342E21E3" w14:textId="05BE5EA6" w:rsidR="00AD369E" w:rsidRDefault="00AD369E" w:rsidP="00AD369E">
            <w:pPr>
              <w:jc w:val="center"/>
            </w:pPr>
            <w:r>
              <w:t>5</w:t>
            </w:r>
          </w:p>
        </w:tc>
        <w:tc>
          <w:tcPr>
            <w:tcW w:w="1517" w:type="dxa"/>
            <w:shd w:val="clear" w:color="auto" w:fill="FFFFFF" w:themeFill="background1"/>
          </w:tcPr>
          <w:p w14:paraId="68D6DB4D" w14:textId="77777777" w:rsidR="00AD369E" w:rsidRDefault="00AD369E" w:rsidP="00963D63"/>
        </w:tc>
      </w:tr>
      <w:tr w:rsidR="00AD369E" w14:paraId="16F58C92" w14:textId="77777777" w:rsidTr="00963D63">
        <w:trPr>
          <w:trHeight w:val="567"/>
        </w:trPr>
        <w:tc>
          <w:tcPr>
            <w:tcW w:w="12673" w:type="dxa"/>
            <w:gridSpan w:val="8"/>
            <w:vAlign w:val="center"/>
          </w:tcPr>
          <w:p w14:paraId="7F4A9A93" w14:textId="3CC1ABDF" w:rsidR="00AD369E" w:rsidRDefault="00022E19" w:rsidP="00963D63">
            <w:r>
              <w:t>Curvature s</w:t>
            </w:r>
            <w:r w:rsidR="00AD369E">
              <w:t xml:space="preserve">liding window at </w:t>
            </w:r>
            <w:r w:rsidR="006A14F5">
              <w:t>s</w:t>
            </w:r>
            <w:r w:rsidR="00AD369E">
              <w:t>tart</w:t>
            </w:r>
            <w:r w:rsidR="006A14F5">
              <w:t xml:space="preserve"> </w:t>
            </w:r>
            <w:r w:rsidR="00AD369E">
              <w:t xml:space="preserve">point 0: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 xml:space="preserve">n ∙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_err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7 ∙6</m:t>
                  </m:r>
                </m:den>
              </m:f>
              <m:r>
                <w:rPr>
                  <w:rFonts w:ascii="Cambria Math" w:eastAsiaTheme="minorEastAsia" w:hAnsi="Cambria Math"/>
                </w:rPr>
                <m:t>=0,36 error</m:t>
              </m:r>
            </m:oMath>
            <w:r w:rsidR="00AD369E">
              <w:rPr>
                <w:rFonts w:eastAsiaTheme="minorEastAsia"/>
              </w:rPr>
              <w:t xml:space="preserve">  </w:t>
            </w:r>
            <w:r w:rsidR="00AD369E" w:rsidRPr="00AD369E">
              <w:rPr>
                <w:rFonts w:eastAsiaTheme="minorEastAsia"/>
              </w:rPr>
              <w:sym w:font="Wingdings" w:char="F0E0"/>
            </w:r>
            <w:r w:rsidR="00E134FD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1-0,36=0,64 similarity</m:t>
              </m:r>
            </m:oMath>
            <w:r w:rsidR="00AD369E">
              <w:rPr>
                <w:rFonts w:eastAsiaTheme="minorEastAsia"/>
              </w:rPr>
              <w:t xml:space="preserve"> </w:t>
            </w:r>
          </w:p>
          <w:p w14:paraId="6C190584" w14:textId="77777777" w:rsidR="00AD369E" w:rsidRDefault="00AD369E" w:rsidP="00963D63"/>
        </w:tc>
      </w:tr>
    </w:tbl>
    <w:p w14:paraId="651E7B01" w14:textId="05A75735" w:rsidR="00AD369E" w:rsidRDefault="00AD369E" w:rsidP="00AD369E"/>
    <w:p w14:paraId="7FC94F03" w14:textId="68E92039" w:rsidR="00CA2AA8" w:rsidRDefault="00CA2AA8" w:rsidP="00AD369E"/>
    <w:tbl>
      <w:tblPr>
        <w:tblStyle w:val="TableGrid"/>
        <w:tblW w:w="12673" w:type="dxa"/>
        <w:tblLook w:val="04A0" w:firstRow="1" w:lastRow="0" w:firstColumn="1" w:lastColumn="0" w:noHBand="0" w:noVBand="1"/>
      </w:tblPr>
      <w:tblGrid>
        <w:gridCol w:w="1525"/>
        <w:gridCol w:w="1532"/>
        <w:gridCol w:w="1553"/>
        <w:gridCol w:w="1610"/>
        <w:gridCol w:w="1610"/>
        <w:gridCol w:w="1566"/>
        <w:gridCol w:w="1760"/>
        <w:gridCol w:w="1517"/>
      </w:tblGrid>
      <w:tr w:rsidR="00CA2AA8" w14:paraId="6DDE066B" w14:textId="77777777" w:rsidTr="00963D63">
        <w:trPr>
          <w:trHeight w:val="272"/>
        </w:trPr>
        <w:tc>
          <w:tcPr>
            <w:tcW w:w="12673" w:type="dxa"/>
            <w:gridSpan w:val="8"/>
            <w:shd w:val="clear" w:color="auto" w:fill="FFFFFF" w:themeFill="background1"/>
          </w:tcPr>
          <w:p w14:paraId="7ADC3B5B" w14:textId="77777777" w:rsidR="00CA2AA8" w:rsidRDefault="00CA2AA8" w:rsidP="00963D63">
            <w:r>
              <w:t>Road A</w:t>
            </w:r>
          </w:p>
        </w:tc>
      </w:tr>
      <w:tr w:rsidR="00CA2AA8" w14:paraId="19CB29CD" w14:textId="77777777" w:rsidTr="00CA2AA8">
        <w:trPr>
          <w:trHeight w:val="567"/>
        </w:trPr>
        <w:tc>
          <w:tcPr>
            <w:tcW w:w="1525" w:type="dxa"/>
            <w:shd w:val="clear" w:color="auto" w:fill="F4B083" w:themeFill="accent2" w:themeFillTint="99"/>
          </w:tcPr>
          <w:p w14:paraId="79A93A84" w14:textId="77777777" w:rsidR="00CA2AA8" w:rsidRDefault="00CA2AA8" w:rsidP="00963D63">
            <w:r>
              <w:lastRenderedPageBreak/>
              <w:t>(STRAIGHT, MEDIUM)</w:t>
            </w:r>
          </w:p>
        </w:tc>
        <w:tc>
          <w:tcPr>
            <w:tcW w:w="1532" w:type="dxa"/>
            <w:shd w:val="clear" w:color="auto" w:fill="F4B083" w:themeFill="accent2" w:themeFillTint="99"/>
          </w:tcPr>
          <w:p w14:paraId="6C36DFB3" w14:textId="77777777" w:rsidR="00CA2AA8" w:rsidRDefault="00CA2AA8" w:rsidP="00963D63">
            <w:r>
              <w:t>(RIGHT, SHORT)</w:t>
            </w:r>
          </w:p>
        </w:tc>
        <w:tc>
          <w:tcPr>
            <w:tcW w:w="1553" w:type="dxa"/>
            <w:shd w:val="clear" w:color="auto" w:fill="A8D08D" w:themeFill="accent6" w:themeFillTint="99"/>
          </w:tcPr>
          <w:p w14:paraId="1030B8B6" w14:textId="77777777" w:rsidR="00CA2AA8" w:rsidRDefault="00CA2AA8" w:rsidP="00963D63">
            <w:r>
              <w:t>(STRAIGHT, SHORT)</w:t>
            </w:r>
          </w:p>
        </w:tc>
        <w:tc>
          <w:tcPr>
            <w:tcW w:w="1610" w:type="dxa"/>
            <w:shd w:val="clear" w:color="auto" w:fill="A8D08D" w:themeFill="accent6" w:themeFillTint="99"/>
          </w:tcPr>
          <w:p w14:paraId="382ADA23" w14:textId="77777777" w:rsidR="00CA2AA8" w:rsidRDefault="00CA2AA8" w:rsidP="00963D63">
            <w:r>
              <w:t>(STRONG_LEFT, VERY_LONG)</w:t>
            </w:r>
          </w:p>
        </w:tc>
        <w:tc>
          <w:tcPr>
            <w:tcW w:w="1610" w:type="dxa"/>
            <w:shd w:val="clear" w:color="auto" w:fill="F4B083" w:themeFill="accent2" w:themeFillTint="99"/>
          </w:tcPr>
          <w:p w14:paraId="5EFF3725" w14:textId="77777777" w:rsidR="00CA2AA8" w:rsidRPr="004644D5" w:rsidRDefault="00CA2AA8" w:rsidP="00963D63">
            <w:r>
              <w:t>(SLIGHT_LEFT, LONG),</w:t>
            </w:r>
          </w:p>
        </w:tc>
        <w:tc>
          <w:tcPr>
            <w:tcW w:w="1566" w:type="dxa"/>
            <w:shd w:val="clear" w:color="auto" w:fill="A8D08D" w:themeFill="accent6" w:themeFillTint="99"/>
          </w:tcPr>
          <w:p w14:paraId="7FF37CC0" w14:textId="77777777" w:rsidR="00CA2AA8" w:rsidRDefault="00CA2AA8" w:rsidP="00963D63">
            <w:r>
              <w:t>(RIGHT, VERY_LONG)</w:t>
            </w:r>
          </w:p>
        </w:tc>
        <w:tc>
          <w:tcPr>
            <w:tcW w:w="1760" w:type="dxa"/>
            <w:shd w:val="clear" w:color="auto" w:fill="F4B083" w:themeFill="accent2" w:themeFillTint="99"/>
          </w:tcPr>
          <w:p w14:paraId="3B05CAAF" w14:textId="77777777" w:rsidR="00CA2AA8" w:rsidRDefault="00CA2AA8" w:rsidP="00963D63">
            <w:r>
              <w:t>(STRONG_RIGHT, VERY_LONG)</w:t>
            </w:r>
          </w:p>
        </w:tc>
        <w:tc>
          <w:tcPr>
            <w:tcW w:w="1517" w:type="dxa"/>
            <w:shd w:val="clear" w:color="auto" w:fill="F4B083" w:themeFill="accent2" w:themeFillTint="99"/>
          </w:tcPr>
          <w:p w14:paraId="683D7C01" w14:textId="77777777" w:rsidR="00CA2AA8" w:rsidRDefault="00CA2AA8" w:rsidP="00963D63">
            <w:r>
              <w:t>(LEFT, LONG)</w:t>
            </w:r>
          </w:p>
        </w:tc>
      </w:tr>
      <w:tr w:rsidR="00CA2AA8" w14:paraId="43B4E884" w14:textId="77777777" w:rsidTr="00963D63">
        <w:trPr>
          <w:trHeight w:val="272"/>
        </w:trPr>
        <w:tc>
          <w:tcPr>
            <w:tcW w:w="12673" w:type="dxa"/>
            <w:gridSpan w:val="8"/>
          </w:tcPr>
          <w:p w14:paraId="220F657B" w14:textId="77777777" w:rsidR="00CA2AA8" w:rsidRDefault="00CA2AA8" w:rsidP="00963D63">
            <w:r>
              <w:t>Road B</w:t>
            </w:r>
          </w:p>
        </w:tc>
      </w:tr>
      <w:tr w:rsidR="00CA2AA8" w14:paraId="600571EB" w14:textId="77777777" w:rsidTr="00CA2AA8">
        <w:trPr>
          <w:trHeight w:val="567"/>
        </w:trPr>
        <w:tc>
          <w:tcPr>
            <w:tcW w:w="1525" w:type="dxa"/>
            <w:shd w:val="clear" w:color="auto" w:fill="F4B083" w:themeFill="accent2" w:themeFillTint="99"/>
          </w:tcPr>
          <w:p w14:paraId="0E48D8B6" w14:textId="77777777" w:rsidR="00CA2AA8" w:rsidRDefault="00CA2AA8" w:rsidP="00963D63">
            <w:r>
              <w:t>(STRAIGHT, MEDIUM)</w:t>
            </w:r>
          </w:p>
        </w:tc>
        <w:tc>
          <w:tcPr>
            <w:tcW w:w="1532" w:type="dxa"/>
            <w:shd w:val="clear" w:color="auto" w:fill="F4B083" w:themeFill="accent2" w:themeFillTint="99"/>
          </w:tcPr>
          <w:p w14:paraId="1BAE7FE8" w14:textId="77777777" w:rsidR="00CA2AA8" w:rsidRDefault="00CA2AA8" w:rsidP="00963D63">
            <w:r>
              <w:t>(SLIGHT_LEFT,</w:t>
            </w:r>
          </w:p>
          <w:p w14:paraId="106DAD31" w14:textId="77777777" w:rsidR="00CA2AA8" w:rsidRDefault="00CA2AA8" w:rsidP="00963D63">
            <w:r>
              <w:t>LONG)</w:t>
            </w:r>
          </w:p>
        </w:tc>
        <w:tc>
          <w:tcPr>
            <w:tcW w:w="1553" w:type="dxa"/>
            <w:shd w:val="clear" w:color="auto" w:fill="F4B083" w:themeFill="accent2" w:themeFillTint="99"/>
          </w:tcPr>
          <w:p w14:paraId="5A99F655" w14:textId="77777777" w:rsidR="00CA2AA8" w:rsidRDefault="00CA2AA8" w:rsidP="00963D63">
            <w:r>
              <w:t>(LEFT,</w:t>
            </w:r>
          </w:p>
          <w:p w14:paraId="5F8C0A4C" w14:textId="77777777" w:rsidR="00CA2AA8" w:rsidRDefault="00CA2AA8" w:rsidP="00963D63">
            <w:r>
              <w:t>LONG)</w:t>
            </w:r>
          </w:p>
        </w:tc>
        <w:tc>
          <w:tcPr>
            <w:tcW w:w="1610" w:type="dxa"/>
            <w:shd w:val="clear" w:color="auto" w:fill="A8D08D" w:themeFill="accent6" w:themeFillTint="99"/>
          </w:tcPr>
          <w:p w14:paraId="1A73E346" w14:textId="77777777" w:rsidR="00CA2AA8" w:rsidRDefault="00CA2AA8" w:rsidP="00963D63">
            <w:r>
              <w:t>(STRAIGHT, SHORT)</w:t>
            </w:r>
          </w:p>
        </w:tc>
        <w:tc>
          <w:tcPr>
            <w:tcW w:w="1610" w:type="dxa"/>
            <w:shd w:val="clear" w:color="auto" w:fill="A8D08D" w:themeFill="accent6" w:themeFillTint="99"/>
          </w:tcPr>
          <w:p w14:paraId="6AE2A9DA" w14:textId="77777777" w:rsidR="00CA2AA8" w:rsidRDefault="00CA2AA8" w:rsidP="00963D63">
            <w:r>
              <w:t>(STRONG_LEFT, VERY_LONG)</w:t>
            </w:r>
          </w:p>
        </w:tc>
        <w:tc>
          <w:tcPr>
            <w:tcW w:w="1566" w:type="dxa"/>
            <w:shd w:val="clear" w:color="auto" w:fill="A8D08D" w:themeFill="accent6" w:themeFillTint="99"/>
          </w:tcPr>
          <w:p w14:paraId="149AFD98" w14:textId="77777777" w:rsidR="00CA2AA8" w:rsidRDefault="00CA2AA8" w:rsidP="00963D63">
            <w:r>
              <w:t>(RIGTH,</w:t>
            </w:r>
          </w:p>
          <w:p w14:paraId="18FF6B31" w14:textId="77777777" w:rsidR="00CA2AA8" w:rsidRDefault="00CA2AA8" w:rsidP="00963D63">
            <w:r>
              <w:t>VERY_LONG)</w:t>
            </w:r>
          </w:p>
        </w:tc>
        <w:tc>
          <w:tcPr>
            <w:tcW w:w="1760" w:type="dxa"/>
            <w:shd w:val="clear" w:color="auto" w:fill="F4B083" w:themeFill="accent2" w:themeFillTint="99"/>
          </w:tcPr>
          <w:p w14:paraId="19BFE868" w14:textId="77777777" w:rsidR="00CA2AA8" w:rsidRDefault="00CA2AA8" w:rsidP="00963D63">
            <w:r>
              <w:t xml:space="preserve">(LEFT, </w:t>
            </w:r>
          </w:p>
          <w:p w14:paraId="72439AB2" w14:textId="77777777" w:rsidR="00CA2AA8" w:rsidRDefault="00CA2AA8" w:rsidP="00963D63">
            <w:r>
              <w:t>LONG)</w:t>
            </w:r>
          </w:p>
        </w:tc>
        <w:tc>
          <w:tcPr>
            <w:tcW w:w="1517" w:type="dxa"/>
          </w:tcPr>
          <w:p w14:paraId="2692925B" w14:textId="77777777" w:rsidR="00CA2AA8" w:rsidRDefault="00CA2AA8" w:rsidP="00963D63"/>
        </w:tc>
      </w:tr>
      <w:tr w:rsidR="00CA2AA8" w14:paraId="55597413" w14:textId="77777777" w:rsidTr="00963D63">
        <w:trPr>
          <w:trHeight w:val="567"/>
        </w:trPr>
        <w:tc>
          <w:tcPr>
            <w:tcW w:w="12673" w:type="dxa"/>
            <w:gridSpan w:val="8"/>
            <w:vAlign w:val="center"/>
          </w:tcPr>
          <w:p w14:paraId="4BF01B70" w14:textId="5962EA57" w:rsidR="00CA2AA8" w:rsidRDefault="00CA2AA8" w:rsidP="00CA2AA8">
            <w:proofErr w:type="spellStart"/>
            <w:r>
              <w:t>LCStr</w:t>
            </w:r>
            <w:proofErr w:type="spellEnd"/>
            <w:r>
              <w:t xml:space="preserve"> 1 mismatch: [(STRAIGHT, SHORT), (STRONG_LEFT, VERY_LONG), (RIGTH, VERY_LONG)] </w:t>
            </w:r>
            <w:r>
              <w:sym w:font="Wingdings" w:char="F0E0"/>
            </w:r>
            <w:r>
              <w:t xml:space="preserve"> 3 </w:t>
            </w:r>
            <w:r>
              <w:sym w:font="Wingdings" w:char="F0E0"/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oMath>
          </w:p>
        </w:tc>
      </w:tr>
    </w:tbl>
    <w:p w14:paraId="5286078B" w14:textId="77777777" w:rsidR="00CA2AA8" w:rsidRDefault="00CA2AA8" w:rsidP="00AD369E"/>
    <w:p w14:paraId="14D9DAF8" w14:textId="0594C76C" w:rsidR="0051065C" w:rsidRDefault="0051065C">
      <w:r>
        <w:br w:type="page"/>
      </w:r>
    </w:p>
    <w:p w14:paraId="37B32791" w14:textId="77777777" w:rsidR="00397F42" w:rsidRDefault="00397F42" w:rsidP="000925F3"/>
    <w:p w14:paraId="70834FAA" w14:textId="2F52F09A" w:rsidR="0051065C" w:rsidRDefault="00963D63" w:rsidP="000925F3">
      <w:r>
        <w:t>Shorter roads for presentation</w:t>
      </w:r>
    </w:p>
    <w:tbl>
      <w:tblPr>
        <w:tblStyle w:val="TableGrid"/>
        <w:tblW w:w="12673" w:type="dxa"/>
        <w:tblLook w:val="04A0" w:firstRow="1" w:lastRow="0" w:firstColumn="1" w:lastColumn="0" w:noHBand="0" w:noVBand="1"/>
      </w:tblPr>
      <w:tblGrid>
        <w:gridCol w:w="1525"/>
        <w:gridCol w:w="1532"/>
        <w:gridCol w:w="1553"/>
        <w:gridCol w:w="1610"/>
        <w:gridCol w:w="1610"/>
        <w:gridCol w:w="1566"/>
        <w:gridCol w:w="1760"/>
        <w:gridCol w:w="1517"/>
      </w:tblGrid>
      <w:tr w:rsidR="0051065C" w14:paraId="73E56593" w14:textId="77777777" w:rsidTr="00963D63">
        <w:trPr>
          <w:trHeight w:val="272"/>
        </w:trPr>
        <w:tc>
          <w:tcPr>
            <w:tcW w:w="12673" w:type="dxa"/>
            <w:gridSpan w:val="8"/>
            <w:shd w:val="clear" w:color="auto" w:fill="FFFFFF" w:themeFill="background1"/>
          </w:tcPr>
          <w:p w14:paraId="7DD1C7A8" w14:textId="77777777" w:rsidR="0051065C" w:rsidRDefault="0051065C" w:rsidP="00963D63">
            <w:r>
              <w:t>Road A</w:t>
            </w:r>
          </w:p>
        </w:tc>
      </w:tr>
      <w:tr w:rsidR="0051065C" w14:paraId="59C2177B" w14:textId="77777777" w:rsidTr="00963D63">
        <w:trPr>
          <w:trHeight w:val="567"/>
        </w:trPr>
        <w:tc>
          <w:tcPr>
            <w:tcW w:w="1525" w:type="dxa"/>
            <w:shd w:val="clear" w:color="auto" w:fill="A8D08D" w:themeFill="accent6" w:themeFillTint="99"/>
          </w:tcPr>
          <w:p w14:paraId="4276A7D2" w14:textId="307EE3BD" w:rsidR="0051065C" w:rsidRDefault="0051065C" w:rsidP="00963D63">
            <w:r>
              <w:t>A</w:t>
            </w:r>
          </w:p>
        </w:tc>
        <w:tc>
          <w:tcPr>
            <w:tcW w:w="1532" w:type="dxa"/>
            <w:shd w:val="clear" w:color="auto" w:fill="F4B083" w:themeFill="accent2" w:themeFillTint="99"/>
          </w:tcPr>
          <w:p w14:paraId="5D110106" w14:textId="0FAB228F" w:rsidR="0051065C" w:rsidRDefault="0051065C" w:rsidP="00963D63">
            <w:r>
              <w:t>B</w:t>
            </w:r>
          </w:p>
        </w:tc>
        <w:tc>
          <w:tcPr>
            <w:tcW w:w="1553" w:type="dxa"/>
            <w:shd w:val="clear" w:color="auto" w:fill="A8D08D" w:themeFill="accent6" w:themeFillTint="99"/>
          </w:tcPr>
          <w:p w14:paraId="706125EF" w14:textId="0D36BB60" w:rsidR="0051065C" w:rsidRDefault="0051065C" w:rsidP="00963D63">
            <w:r>
              <w:t>C</w:t>
            </w:r>
          </w:p>
        </w:tc>
        <w:tc>
          <w:tcPr>
            <w:tcW w:w="1610" w:type="dxa"/>
            <w:shd w:val="clear" w:color="auto" w:fill="A8D08D" w:themeFill="accent6" w:themeFillTint="99"/>
          </w:tcPr>
          <w:p w14:paraId="59F92B19" w14:textId="559A705B" w:rsidR="0051065C" w:rsidRDefault="0051065C" w:rsidP="00963D63">
            <w:r>
              <w:t>D</w:t>
            </w:r>
          </w:p>
        </w:tc>
        <w:tc>
          <w:tcPr>
            <w:tcW w:w="1610" w:type="dxa"/>
            <w:shd w:val="clear" w:color="auto" w:fill="A8D08D" w:themeFill="accent6" w:themeFillTint="99"/>
          </w:tcPr>
          <w:p w14:paraId="46F73FDD" w14:textId="20303159" w:rsidR="0051065C" w:rsidRPr="004644D5" w:rsidRDefault="0051065C" w:rsidP="00963D63">
            <w:r>
              <w:t>E</w:t>
            </w:r>
          </w:p>
        </w:tc>
        <w:tc>
          <w:tcPr>
            <w:tcW w:w="1566" w:type="dxa"/>
            <w:shd w:val="clear" w:color="auto" w:fill="A8D08D" w:themeFill="accent6" w:themeFillTint="99"/>
          </w:tcPr>
          <w:p w14:paraId="1659DCB3" w14:textId="130BE939" w:rsidR="0051065C" w:rsidRDefault="0051065C" w:rsidP="00963D63">
            <w:r>
              <w:t>F</w:t>
            </w:r>
          </w:p>
        </w:tc>
        <w:tc>
          <w:tcPr>
            <w:tcW w:w="1760" w:type="dxa"/>
            <w:shd w:val="clear" w:color="auto" w:fill="F4B083" w:themeFill="accent2" w:themeFillTint="99"/>
          </w:tcPr>
          <w:p w14:paraId="10748996" w14:textId="28442FB0" w:rsidR="0051065C" w:rsidRDefault="0051065C" w:rsidP="00963D63">
            <w:r>
              <w:t>G</w:t>
            </w:r>
          </w:p>
        </w:tc>
        <w:tc>
          <w:tcPr>
            <w:tcW w:w="1517" w:type="dxa"/>
            <w:shd w:val="clear" w:color="auto" w:fill="A8D08D" w:themeFill="accent6" w:themeFillTint="99"/>
          </w:tcPr>
          <w:p w14:paraId="61CEE8B3" w14:textId="4B1479E7" w:rsidR="0051065C" w:rsidRDefault="0051065C" w:rsidP="00963D63">
            <w:r>
              <w:t>H</w:t>
            </w:r>
          </w:p>
        </w:tc>
      </w:tr>
      <w:tr w:rsidR="0051065C" w14:paraId="0B9ACEAB" w14:textId="77777777" w:rsidTr="00963D63">
        <w:trPr>
          <w:trHeight w:val="272"/>
        </w:trPr>
        <w:tc>
          <w:tcPr>
            <w:tcW w:w="12673" w:type="dxa"/>
            <w:gridSpan w:val="8"/>
          </w:tcPr>
          <w:p w14:paraId="060BBE93" w14:textId="77777777" w:rsidR="0051065C" w:rsidRDefault="0051065C" w:rsidP="00963D63">
            <w:r>
              <w:t>Road B</w:t>
            </w:r>
          </w:p>
        </w:tc>
      </w:tr>
      <w:tr w:rsidR="0051065C" w14:paraId="2A4B112D" w14:textId="77777777" w:rsidTr="00963D63">
        <w:trPr>
          <w:trHeight w:val="567"/>
        </w:trPr>
        <w:tc>
          <w:tcPr>
            <w:tcW w:w="1525" w:type="dxa"/>
            <w:shd w:val="clear" w:color="auto" w:fill="A8D08D" w:themeFill="accent6" w:themeFillTint="99"/>
          </w:tcPr>
          <w:p w14:paraId="4CF7319D" w14:textId="333EBDE6" w:rsidR="0051065C" w:rsidRDefault="0051065C" w:rsidP="00963D63">
            <w:r>
              <w:t>A</w:t>
            </w:r>
          </w:p>
        </w:tc>
        <w:tc>
          <w:tcPr>
            <w:tcW w:w="1532" w:type="dxa"/>
            <w:shd w:val="clear" w:color="auto" w:fill="A8D08D" w:themeFill="accent6" w:themeFillTint="99"/>
          </w:tcPr>
          <w:p w14:paraId="5B2F6D4D" w14:textId="3CD793E5" w:rsidR="0051065C" w:rsidRDefault="0051065C" w:rsidP="00963D63">
            <w:r>
              <w:t>E</w:t>
            </w:r>
          </w:p>
        </w:tc>
        <w:tc>
          <w:tcPr>
            <w:tcW w:w="1553" w:type="dxa"/>
            <w:shd w:val="clear" w:color="auto" w:fill="A8D08D" w:themeFill="accent6" w:themeFillTint="99"/>
          </w:tcPr>
          <w:p w14:paraId="04B3D818" w14:textId="5F20D8A5" w:rsidR="0051065C" w:rsidRDefault="0051065C" w:rsidP="00963D63">
            <w:r>
              <w:t>H</w:t>
            </w:r>
          </w:p>
        </w:tc>
        <w:tc>
          <w:tcPr>
            <w:tcW w:w="1610" w:type="dxa"/>
            <w:shd w:val="clear" w:color="auto" w:fill="A8D08D" w:themeFill="accent6" w:themeFillTint="99"/>
          </w:tcPr>
          <w:p w14:paraId="0275CAA4" w14:textId="0203A175" w:rsidR="0051065C" w:rsidRDefault="0051065C" w:rsidP="00963D63">
            <w:r>
              <w:t>C</w:t>
            </w:r>
          </w:p>
        </w:tc>
        <w:tc>
          <w:tcPr>
            <w:tcW w:w="1610" w:type="dxa"/>
            <w:shd w:val="clear" w:color="auto" w:fill="A8D08D" w:themeFill="accent6" w:themeFillTint="99"/>
          </w:tcPr>
          <w:p w14:paraId="7BEBB8B6" w14:textId="2C8FEC15" w:rsidR="0051065C" w:rsidRDefault="0051065C" w:rsidP="00963D63">
            <w:r>
              <w:t>D</w:t>
            </w:r>
          </w:p>
        </w:tc>
        <w:tc>
          <w:tcPr>
            <w:tcW w:w="1566" w:type="dxa"/>
            <w:shd w:val="clear" w:color="auto" w:fill="A8D08D" w:themeFill="accent6" w:themeFillTint="99"/>
          </w:tcPr>
          <w:p w14:paraId="0C9A2905" w14:textId="300ACBFD" w:rsidR="0051065C" w:rsidRDefault="0051065C" w:rsidP="00963D63">
            <w:r>
              <w:t>F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3D3EC5AF" w14:textId="28401727" w:rsidR="0051065C" w:rsidRDefault="0051065C" w:rsidP="00963D63">
            <w:r>
              <w:t>H</w:t>
            </w:r>
          </w:p>
        </w:tc>
        <w:tc>
          <w:tcPr>
            <w:tcW w:w="1517" w:type="dxa"/>
          </w:tcPr>
          <w:p w14:paraId="2C328CAA" w14:textId="77777777" w:rsidR="0051065C" w:rsidRDefault="0051065C" w:rsidP="00963D63"/>
        </w:tc>
      </w:tr>
      <w:tr w:rsidR="0051065C" w14:paraId="576B3F7A" w14:textId="77777777" w:rsidTr="00963D63">
        <w:trPr>
          <w:trHeight w:val="567"/>
        </w:trPr>
        <w:tc>
          <w:tcPr>
            <w:tcW w:w="12673" w:type="dxa"/>
            <w:gridSpan w:val="8"/>
            <w:vAlign w:val="center"/>
          </w:tcPr>
          <w:p w14:paraId="1CBB45A3" w14:textId="4CAF8BD8" w:rsidR="0051065C" w:rsidRDefault="0051065C" w:rsidP="0051065C">
            <w:r>
              <w:t>Jaccard shorter test</w:t>
            </w:r>
          </w:p>
        </w:tc>
      </w:tr>
    </w:tbl>
    <w:p w14:paraId="68682148" w14:textId="77777777" w:rsidR="0051065C" w:rsidRDefault="0051065C" w:rsidP="000925F3"/>
    <w:sectPr w:rsidR="0051065C" w:rsidSect="004644D5">
      <w:pgSz w:w="15840" w:h="12240" w:orient="landscape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D735D"/>
    <w:multiLevelType w:val="hybridMultilevel"/>
    <w:tmpl w:val="E0B4142E"/>
    <w:lvl w:ilvl="0" w:tplc="81064FF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85D19"/>
    <w:multiLevelType w:val="hybridMultilevel"/>
    <w:tmpl w:val="52B430C0"/>
    <w:lvl w:ilvl="0" w:tplc="2B3C07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00"/>
    <w:rsid w:val="00022E19"/>
    <w:rsid w:val="0002687F"/>
    <w:rsid w:val="00063956"/>
    <w:rsid w:val="000925F3"/>
    <w:rsid w:val="001618C7"/>
    <w:rsid w:val="001677BA"/>
    <w:rsid w:val="001E517A"/>
    <w:rsid w:val="002C4013"/>
    <w:rsid w:val="00397F42"/>
    <w:rsid w:val="004644D5"/>
    <w:rsid w:val="004966E1"/>
    <w:rsid w:val="0051065C"/>
    <w:rsid w:val="00521616"/>
    <w:rsid w:val="005A5E46"/>
    <w:rsid w:val="00630466"/>
    <w:rsid w:val="006A14F5"/>
    <w:rsid w:val="006C5590"/>
    <w:rsid w:val="00700723"/>
    <w:rsid w:val="008006F0"/>
    <w:rsid w:val="00811BC3"/>
    <w:rsid w:val="00900CAA"/>
    <w:rsid w:val="009556EB"/>
    <w:rsid w:val="00963D63"/>
    <w:rsid w:val="009A78B1"/>
    <w:rsid w:val="009D786C"/>
    <w:rsid w:val="00A20F91"/>
    <w:rsid w:val="00AB1B67"/>
    <w:rsid w:val="00AB4AE6"/>
    <w:rsid w:val="00AD369E"/>
    <w:rsid w:val="00B746FB"/>
    <w:rsid w:val="00BF2EC1"/>
    <w:rsid w:val="00C340B6"/>
    <w:rsid w:val="00C6471C"/>
    <w:rsid w:val="00C8275F"/>
    <w:rsid w:val="00CA2AA8"/>
    <w:rsid w:val="00D1162F"/>
    <w:rsid w:val="00D61876"/>
    <w:rsid w:val="00E134FD"/>
    <w:rsid w:val="00E81000"/>
    <w:rsid w:val="00EE6AD7"/>
    <w:rsid w:val="00EF4C7C"/>
    <w:rsid w:val="00F021EF"/>
    <w:rsid w:val="00FA4365"/>
    <w:rsid w:val="00FC69D0"/>
    <w:rsid w:val="00FE5EC0"/>
    <w:rsid w:val="00FF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A0163"/>
  <w15:chartTrackingRefBased/>
  <w15:docId w15:val="{953571B3-4A3A-41F2-9C46-C7067907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25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25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Fraunholz</dc:creator>
  <cp:keywords/>
  <dc:description/>
  <cp:lastModifiedBy>Tim Fraunholz</cp:lastModifiedBy>
  <cp:revision>36</cp:revision>
  <dcterms:created xsi:type="dcterms:W3CDTF">2020-11-23T10:13:00Z</dcterms:created>
  <dcterms:modified xsi:type="dcterms:W3CDTF">2020-12-28T21:40:00Z</dcterms:modified>
</cp:coreProperties>
</file>