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96F3D" w14:textId="77777777" w:rsidR="001843E6" w:rsidRPr="00264FAF" w:rsidRDefault="001843E6" w:rsidP="001843E6">
      <w:pPr>
        <w:rPr>
          <w:b/>
          <w:bCs/>
        </w:rPr>
      </w:pPr>
      <w:r w:rsidRPr="00264FAF">
        <w:rPr>
          <w:b/>
          <w:bCs/>
        </w:rPr>
        <w:t>Learning Journal Entry #7</w:t>
      </w:r>
    </w:p>
    <w:p w14:paraId="74B07BA4" w14:textId="74CA08B0" w:rsidR="001843E6" w:rsidRPr="00264FAF" w:rsidRDefault="001843E6" w:rsidP="001843E6">
      <w:pPr>
        <w:rPr>
          <w:b/>
          <w:bCs/>
        </w:rPr>
      </w:pPr>
      <w:r w:rsidRPr="00264FAF">
        <w:rPr>
          <w:b/>
          <w:bCs/>
        </w:rPr>
        <w:t>16. How comfortable are you now with combining AND, OR, and NOT in a single WHERE clause? Which</w:t>
      </w:r>
      <w:r w:rsidRPr="00264FAF">
        <w:rPr>
          <w:b/>
          <w:bCs/>
        </w:rPr>
        <w:t xml:space="preserve"> </w:t>
      </w:r>
      <w:r w:rsidRPr="00264FAF">
        <w:rPr>
          <w:b/>
          <w:bCs/>
        </w:rPr>
        <w:t>combination was the trickiest?</w:t>
      </w:r>
    </w:p>
    <w:p w14:paraId="1C9536FA" w14:textId="0F8306CE" w:rsidR="001843E6" w:rsidRDefault="001843E6" w:rsidP="001843E6">
      <w:r>
        <w:t xml:space="preserve">Ans. </w:t>
      </w:r>
      <w:r w:rsidRPr="001843E6">
        <w:t>Today, I became more comfortable combining AND, OR, and NOT in a single WHERE clause. I learned that these operators help make searches more specific and accurate when filtering data. The trickiest combination for me was using AND and OR together because I had to remember the correct logic and sometimes use parentheses to avoid mistakes. I also understood that NOT is useful when excluding certain records from the results.</w:t>
      </w:r>
    </w:p>
    <w:p w14:paraId="318437FE" w14:textId="77777777" w:rsidR="001843E6" w:rsidRPr="00264FAF" w:rsidRDefault="001843E6" w:rsidP="001843E6">
      <w:pPr>
        <w:rPr>
          <w:b/>
          <w:bCs/>
        </w:rPr>
      </w:pPr>
      <w:r w:rsidRPr="00264FAF">
        <w:rPr>
          <w:b/>
          <w:bCs/>
        </w:rPr>
        <w:t>17. Compare BETWEEN, IN, and LIKE — which one feels most useful for hospital data, and why?</w:t>
      </w:r>
    </w:p>
    <w:p w14:paraId="0D4A655C" w14:textId="5FBB6BBE" w:rsidR="001843E6" w:rsidRDefault="001843E6" w:rsidP="001843E6">
      <w:r>
        <w:t xml:space="preserve">Ans. </w:t>
      </w:r>
      <w:r w:rsidR="00264FAF" w:rsidRPr="00264FAF">
        <w:t>Among BETWEEN, IN, and LIKE, I think BETWEEN feels the most useful for hospital data. Hospitals often work with ranges such as patient ages, admission dates, room numbers, or bill amounts, so BETWEEN makes filtering easier and faster. However, LIKE is also helpful for searching patient or doctor names, while IN is useful when checking multiple departments or statuses at once.</w:t>
      </w:r>
    </w:p>
    <w:p w14:paraId="68A8DB0A" w14:textId="6330118F" w:rsidR="001843E6" w:rsidRPr="00264FAF" w:rsidRDefault="001843E6" w:rsidP="001843E6">
      <w:pPr>
        <w:rPr>
          <w:b/>
          <w:bCs/>
        </w:rPr>
      </w:pPr>
      <w:r w:rsidRPr="00264FAF">
        <w:rPr>
          <w:b/>
          <w:bCs/>
        </w:rPr>
        <w:t>18. Why does ORDER BY almost always come BEFORE LIMIT in a query? What happens if the order is</w:t>
      </w:r>
      <w:r w:rsidRPr="00264FAF">
        <w:rPr>
          <w:b/>
          <w:bCs/>
        </w:rPr>
        <w:t xml:space="preserve"> </w:t>
      </w:r>
      <w:r w:rsidRPr="00264FAF">
        <w:rPr>
          <w:b/>
          <w:bCs/>
        </w:rPr>
        <w:t>wrong?</w:t>
      </w:r>
    </w:p>
    <w:p w14:paraId="3B5CD255" w14:textId="4D0406AD" w:rsidR="001843E6" w:rsidRDefault="001843E6" w:rsidP="001843E6">
      <w:r>
        <w:t xml:space="preserve">Ans. </w:t>
      </w:r>
      <w:r w:rsidRPr="001843E6">
        <w:t>ORDER BY almost always comes before LIMIT because the database needs to sort the records first before selecting a specific number of rows. If the order is wrong, the query may either produce an error or return incorrect results because the database could limit the rows before sorting them. This helped me understand why the sequence of SQL clauses is important.</w:t>
      </w:r>
    </w:p>
    <w:p w14:paraId="4CAB91AC" w14:textId="2236E9B1" w:rsidR="001843E6" w:rsidRPr="00264FAF" w:rsidRDefault="001843E6" w:rsidP="001843E6">
      <w:pPr>
        <w:rPr>
          <w:b/>
          <w:bCs/>
        </w:rPr>
      </w:pPr>
      <w:r w:rsidRPr="00264FAF">
        <w:rPr>
          <w:b/>
          <w:bCs/>
        </w:rPr>
        <w:t>19. If a doctor asked you for the “5 most expensive cases this month”, exactly which clauses would you</w:t>
      </w:r>
      <w:r w:rsidRPr="00264FAF">
        <w:rPr>
          <w:b/>
          <w:bCs/>
        </w:rPr>
        <w:t xml:space="preserve"> </w:t>
      </w:r>
      <w:r w:rsidRPr="00264FAF">
        <w:rPr>
          <w:b/>
          <w:bCs/>
        </w:rPr>
        <w:t>use? Walk through your thinking.</w:t>
      </w:r>
    </w:p>
    <w:p w14:paraId="2DD68136" w14:textId="1DA8162B" w:rsidR="001843E6" w:rsidRDefault="001843E6" w:rsidP="001843E6">
      <w:r>
        <w:t xml:space="preserve">Ans. </w:t>
      </w:r>
      <w:r w:rsidRPr="001843E6">
        <w:t>I would use the WHERE, ORDER BY, and LIMIT clauses. First, I would use WHERE to filter the records for the current month only. Then, I would use ORDER BY to arrange the cases from highest to lowest cost. Finally, I would use LIMIT 5 to display only the top five most expensive cases.</w:t>
      </w:r>
    </w:p>
    <w:p w14:paraId="1607A858" w14:textId="0A1EDD2A" w:rsidR="00917ACB" w:rsidRPr="00264FAF" w:rsidRDefault="001843E6" w:rsidP="001843E6">
      <w:pPr>
        <w:rPr>
          <w:b/>
          <w:bCs/>
        </w:rPr>
      </w:pPr>
      <w:r w:rsidRPr="00264FAF">
        <w:rPr>
          <w:b/>
          <w:bCs/>
        </w:rPr>
        <w:t>20. What is one real-world hospital question you would want to answer with SQL filtering/sorting in a</w:t>
      </w:r>
      <w:r w:rsidRPr="00264FAF">
        <w:rPr>
          <w:b/>
          <w:bCs/>
        </w:rPr>
        <w:t xml:space="preserve"> </w:t>
      </w:r>
      <w:r w:rsidRPr="00264FAF">
        <w:rPr>
          <w:b/>
          <w:bCs/>
        </w:rPr>
        <w:t>future job?</w:t>
      </w:r>
    </w:p>
    <w:p w14:paraId="50CDC29B" w14:textId="14E16F59" w:rsidR="001843E6" w:rsidRDefault="001843E6" w:rsidP="001843E6">
      <w:r>
        <w:t xml:space="preserve">Ans. </w:t>
      </w:r>
      <w:r w:rsidRPr="001843E6">
        <w:t>One real-world hospital question I would like to answer with SQL in the future is identifying which department has the highest number of patients each month. This could help hospital administrators improve staffing, manage resources better, and reduce overcrowding in busy departments.</w:t>
      </w:r>
    </w:p>
    <w:sectPr w:rsidR="001843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3E6"/>
    <w:rsid w:val="001843E6"/>
    <w:rsid w:val="00264FAF"/>
    <w:rsid w:val="004F5ADC"/>
    <w:rsid w:val="007477F9"/>
    <w:rsid w:val="00773FBE"/>
    <w:rsid w:val="00917A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24059"/>
  <w15:chartTrackingRefBased/>
  <w15:docId w15:val="{9CB6BDF0-BE3D-4B94-8CB4-B8B39977E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3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43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43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43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43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43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3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3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3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3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43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43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43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43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43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3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3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3E6"/>
    <w:rPr>
      <w:rFonts w:eastAsiaTheme="majorEastAsia" w:cstheme="majorBidi"/>
      <w:color w:val="272727" w:themeColor="text1" w:themeTint="D8"/>
    </w:rPr>
  </w:style>
  <w:style w:type="paragraph" w:styleId="Title">
    <w:name w:val="Title"/>
    <w:basedOn w:val="Normal"/>
    <w:next w:val="Normal"/>
    <w:link w:val="TitleChar"/>
    <w:uiPriority w:val="10"/>
    <w:qFormat/>
    <w:rsid w:val="00184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3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3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3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3E6"/>
    <w:pPr>
      <w:spacing w:before="160"/>
      <w:jc w:val="center"/>
    </w:pPr>
    <w:rPr>
      <w:i/>
      <w:iCs/>
      <w:color w:val="404040" w:themeColor="text1" w:themeTint="BF"/>
    </w:rPr>
  </w:style>
  <w:style w:type="character" w:customStyle="1" w:styleId="QuoteChar">
    <w:name w:val="Quote Char"/>
    <w:basedOn w:val="DefaultParagraphFont"/>
    <w:link w:val="Quote"/>
    <w:uiPriority w:val="29"/>
    <w:rsid w:val="001843E6"/>
    <w:rPr>
      <w:i/>
      <w:iCs/>
      <w:color w:val="404040" w:themeColor="text1" w:themeTint="BF"/>
    </w:rPr>
  </w:style>
  <w:style w:type="paragraph" w:styleId="ListParagraph">
    <w:name w:val="List Paragraph"/>
    <w:basedOn w:val="Normal"/>
    <w:uiPriority w:val="34"/>
    <w:qFormat/>
    <w:rsid w:val="001843E6"/>
    <w:pPr>
      <w:ind w:left="720"/>
      <w:contextualSpacing/>
    </w:pPr>
  </w:style>
  <w:style w:type="character" w:styleId="IntenseEmphasis">
    <w:name w:val="Intense Emphasis"/>
    <w:basedOn w:val="DefaultParagraphFont"/>
    <w:uiPriority w:val="21"/>
    <w:qFormat/>
    <w:rsid w:val="001843E6"/>
    <w:rPr>
      <w:i/>
      <w:iCs/>
      <w:color w:val="2F5496" w:themeColor="accent1" w:themeShade="BF"/>
    </w:rPr>
  </w:style>
  <w:style w:type="paragraph" w:styleId="IntenseQuote">
    <w:name w:val="Intense Quote"/>
    <w:basedOn w:val="Normal"/>
    <w:next w:val="Normal"/>
    <w:link w:val="IntenseQuoteChar"/>
    <w:uiPriority w:val="30"/>
    <w:qFormat/>
    <w:rsid w:val="001843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43E6"/>
    <w:rPr>
      <w:i/>
      <w:iCs/>
      <w:color w:val="2F5496" w:themeColor="accent1" w:themeShade="BF"/>
    </w:rPr>
  </w:style>
  <w:style w:type="character" w:styleId="IntenseReference">
    <w:name w:val="Intense Reference"/>
    <w:basedOn w:val="DefaultParagraphFont"/>
    <w:uiPriority w:val="32"/>
    <w:qFormat/>
    <w:rsid w:val="001843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352</Words>
  <Characters>2008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2026-05-26T02:39:00Z</dcterms:created>
  <dcterms:modified xsi:type="dcterms:W3CDTF">2026-05-26T03:03:00Z</dcterms:modified>
</cp:coreProperties>
</file>