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ABC" w:rsidRPr="00776ABC" w:rsidRDefault="00776ABC" w:rsidP="00776ABC">
      <w:pPr>
        <w:spacing w:after="0" w:line="240" w:lineRule="auto"/>
        <w:jc w:val="center"/>
        <w:rPr>
          <w:rFonts w:ascii="Source Sans Pro" w:eastAsia="Times New Roman" w:hAnsi="Source Sans Pro" w:cs="Times New Roman"/>
          <w:b/>
          <w:color w:val="414141"/>
          <w:sz w:val="36"/>
          <w:szCs w:val="36"/>
          <w:lang w:val="en"/>
        </w:rPr>
      </w:pPr>
      <w:r>
        <w:rPr>
          <w:rFonts w:ascii="Source Sans Pro" w:eastAsia="Times New Roman" w:hAnsi="Source Sans Pro" w:cs="Times New Roman"/>
          <w:b/>
          <w:color w:val="414141"/>
          <w:sz w:val="36"/>
          <w:szCs w:val="36"/>
          <w:lang w:val="en"/>
        </w:rPr>
        <w:t>BACON CHEESE QUICK BREAD</w:t>
      </w:r>
    </w:p>
    <w:p w:rsidR="00776ABC" w:rsidRPr="00776ABC" w:rsidRDefault="00776ABC" w:rsidP="00776ABC">
      <w:pPr>
        <w:spacing w:after="0" w:line="240" w:lineRule="auto"/>
        <w:rPr>
          <w:rFonts w:ascii="Source Sans Pro" w:eastAsia="Times New Roman" w:hAnsi="Source Sans Pro" w:cs="Times New Roman"/>
          <w:color w:val="414141"/>
          <w:sz w:val="24"/>
          <w:szCs w:val="24"/>
          <w:lang w:val="en"/>
        </w:rPr>
      </w:pPr>
      <w:r w:rsidRPr="00776ABC">
        <w:rPr>
          <w:rFonts w:ascii="Source Sans Pro" w:eastAsia="Times New Roman" w:hAnsi="Source Sans Pro" w:cs="Times New Roman"/>
          <w:color w:val="414141"/>
          <w:sz w:val="24"/>
          <w:szCs w:val="24"/>
          <w:lang w:val="en"/>
        </w:rPr>
        <w:t xml:space="preserve">Andrew Purcell </w:t>
      </w:r>
    </w:p>
    <w:p w:rsidR="00776ABC" w:rsidRPr="00776ABC" w:rsidRDefault="00776ABC" w:rsidP="00776ABC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76ABC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Yield:</w:t>
      </w:r>
      <w:r w:rsidRPr="00776ABC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16 servings</w:t>
      </w:r>
    </w:p>
    <w:p w:rsidR="00776ABC" w:rsidRPr="00776ABC" w:rsidRDefault="00776ABC" w:rsidP="00776ABC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76ABC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Prep:</w:t>
      </w:r>
      <w:r w:rsidRPr="00776ABC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15 minutes</w:t>
      </w:r>
    </w:p>
    <w:p w:rsidR="00776ABC" w:rsidRPr="00776ABC" w:rsidRDefault="00776ABC" w:rsidP="00776ABC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76ABC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Cook:</w:t>
      </w:r>
      <w:r w:rsidRPr="00776ABC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60 minutes</w:t>
      </w:r>
    </w:p>
    <w:p w:rsidR="00776ABC" w:rsidRPr="00776ABC" w:rsidRDefault="00776ABC" w:rsidP="00776ABC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</w:pPr>
      <w:r w:rsidRPr="00776ABC"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  <w:t>Ingredients</w:t>
      </w:r>
    </w:p>
    <w:p w:rsidR="00776ABC" w:rsidRPr="00776ABC" w:rsidRDefault="00776ABC" w:rsidP="00776ABC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76ABC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Cooking spray</w:t>
      </w:r>
    </w:p>
    <w:p w:rsidR="00776ABC" w:rsidRPr="00776ABC" w:rsidRDefault="00776ABC" w:rsidP="00776ABC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76ABC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6</w:t>
      </w:r>
      <w:r w:rsidRPr="00776ABC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slices bacon, chopped</w:t>
      </w:r>
    </w:p>
    <w:p w:rsidR="00776ABC" w:rsidRPr="00776ABC" w:rsidRDefault="00776ABC" w:rsidP="00776ABC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76ABC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 xml:space="preserve">1 1/4 </w:t>
      </w:r>
      <w:r w:rsidRPr="00776ABC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cups all-purpose flour</w:t>
      </w:r>
    </w:p>
    <w:p w:rsidR="00776ABC" w:rsidRPr="00776ABC" w:rsidRDefault="00776ABC" w:rsidP="00776ABC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76ABC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3/4</w:t>
      </w:r>
      <w:r w:rsidRPr="00776ABC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cornmeal</w:t>
      </w:r>
    </w:p>
    <w:p w:rsidR="00776ABC" w:rsidRPr="00776ABC" w:rsidRDefault="00776ABC" w:rsidP="00776ABC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76ABC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2</w:t>
      </w:r>
      <w:r w:rsidRPr="00776ABC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teaspoons baking powder</w:t>
      </w:r>
    </w:p>
    <w:p w:rsidR="00776ABC" w:rsidRPr="00776ABC" w:rsidRDefault="00776ABC" w:rsidP="00776ABC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76ABC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 xml:space="preserve">1 </w:t>
      </w:r>
      <w:r w:rsidRPr="00776ABC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teaspoon baking soda</w:t>
      </w:r>
    </w:p>
    <w:p w:rsidR="00776ABC" w:rsidRPr="00776ABC" w:rsidRDefault="00776ABC" w:rsidP="00776ABC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76ABC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776ABC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teaspoon coarse salt</w:t>
      </w:r>
    </w:p>
    <w:p w:rsidR="00776ABC" w:rsidRPr="00776ABC" w:rsidRDefault="00776ABC" w:rsidP="00776ABC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76ABC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1/2</w:t>
      </w:r>
      <w:r w:rsidRPr="00776ABC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teaspoon cayenne</w:t>
      </w:r>
    </w:p>
    <w:p w:rsidR="00776ABC" w:rsidRPr="00776ABC" w:rsidRDefault="00776ABC" w:rsidP="00776ABC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76ABC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3/4</w:t>
      </w:r>
      <w:r w:rsidRPr="00776ABC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milk</w:t>
      </w:r>
    </w:p>
    <w:p w:rsidR="00776ABC" w:rsidRPr="00776ABC" w:rsidRDefault="00776ABC" w:rsidP="00776ABC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76ABC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1/2</w:t>
      </w:r>
      <w:r w:rsidRPr="00776ABC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condensed Cheddar cheese soup, undiluted</w:t>
      </w:r>
    </w:p>
    <w:p w:rsidR="00776ABC" w:rsidRPr="00776ABC" w:rsidRDefault="00776ABC" w:rsidP="00776ABC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76ABC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2</w:t>
      </w:r>
      <w:r w:rsidRPr="00776ABC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tablespoons canola oil</w:t>
      </w:r>
    </w:p>
    <w:p w:rsidR="00776ABC" w:rsidRPr="00776ABC" w:rsidRDefault="00776ABC" w:rsidP="00776ABC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76ABC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776ABC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large egg</w:t>
      </w:r>
    </w:p>
    <w:p w:rsidR="00776ABC" w:rsidRPr="00776ABC" w:rsidRDefault="00776ABC" w:rsidP="00776ABC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76ABC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2</w:t>
      </w:r>
      <w:r w:rsidRPr="00776ABC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green onions, finely chopped</w:t>
      </w:r>
    </w:p>
    <w:p w:rsidR="00776ABC" w:rsidRPr="00776ABC" w:rsidRDefault="00776ABC" w:rsidP="00776ABC">
      <w:pPr>
        <w:pStyle w:val="ListParagraph"/>
        <w:numPr>
          <w:ilvl w:val="1"/>
          <w:numId w:val="1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bookmarkStart w:id="0" w:name="_GoBack"/>
      <w:bookmarkEnd w:id="0"/>
      <w:r w:rsidRPr="00776ABC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3/4</w:t>
      </w:r>
      <w:r w:rsidRPr="00776ABC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shredded Cheddar cheese</w:t>
      </w:r>
    </w:p>
    <w:p w:rsidR="00776ABC" w:rsidRPr="00776ABC" w:rsidRDefault="00776ABC" w:rsidP="00776ABC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</w:pPr>
      <w:r w:rsidRPr="00776ABC"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  <w:t>Instructions</w:t>
      </w:r>
    </w:p>
    <w:p w:rsidR="00776ABC" w:rsidRPr="00776ABC" w:rsidRDefault="00776ABC" w:rsidP="00776ABC">
      <w:pPr>
        <w:spacing w:after="0" w:line="360" w:lineRule="atLeast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76ABC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1. Preheat oven to 350F. Spray a 9 x 5-inch loaf pan with cooking spray.</w:t>
      </w:r>
    </w:p>
    <w:p w:rsidR="00776ABC" w:rsidRPr="00776ABC" w:rsidRDefault="00776ABC" w:rsidP="00776ABC">
      <w:pPr>
        <w:spacing w:after="0" w:line="360" w:lineRule="atLeast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76ABC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2. In a medium skillet over medium heat, cook bacon until crisp, stirring occasionally; drain on paper towels.</w:t>
      </w:r>
    </w:p>
    <w:p w:rsidR="00776ABC" w:rsidRPr="00776ABC" w:rsidRDefault="00776ABC" w:rsidP="00776ABC">
      <w:pPr>
        <w:spacing w:after="0" w:line="360" w:lineRule="atLeast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76ABC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3. Whisk together flour, cornmeal, baking powder, baking soda, salt and cayenne in a large bowl.</w:t>
      </w:r>
    </w:p>
    <w:p w:rsidR="00776ABC" w:rsidRPr="00776ABC" w:rsidRDefault="00776ABC" w:rsidP="00776ABC">
      <w:pPr>
        <w:spacing w:after="0" w:line="360" w:lineRule="atLeast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76ABC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4. Whisk together milk, soup, oil and egg. Add soup mixture to flour mixture; stir until just incorporated. Fold in green onions, cheese and bacon. Scrape into prepared pan.</w:t>
      </w:r>
    </w:p>
    <w:p w:rsidR="00776ABC" w:rsidRPr="00776ABC" w:rsidRDefault="00776ABC" w:rsidP="00776ABC">
      <w:pPr>
        <w:spacing w:after="0" w:line="360" w:lineRule="atLeast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76ABC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5. Bake about 40 minutes, or until a wooden pick inserted near the center comes out clean. Let cool on a wire rack 15 minutes; remove from pan. Serves 16.</w:t>
      </w:r>
    </w:p>
    <w:p w:rsidR="00776ABC" w:rsidRPr="00776ABC" w:rsidRDefault="00776ABC" w:rsidP="00776ABC">
      <w:pPr>
        <w:shd w:val="clear" w:color="auto" w:fill="FFFFFF"/>
        <w:spacing w:after="0" w:line="240" w:lineRule="auto"/>
        <w:outlineLvl w:val="3"/>
        <w:rPr>
          <w:rFonts w:ascii="Source Sans Pro" w:eastAsia="Times New Roman" w:hAnsi="Source Sans Pro" w:cs="Times New Roman"/>
          <w:b/>
          <w:bCs/>
          <w:color w:val="414141"/>
          <w:sz w:val="27"/>
          <w:szCs w:val="27"/>
          <w:lang w:val="en"/>
        </w:rPr>
      </w:pPr>
      <w:r w:rsidRPr="00776ABC">
        <w:rPr>
          <w:rFonts w:ascii="Source Sans Pro" w:eastAsia="Times New Roman" w:hAnsi="Source Sans Pro" w:cs="Times New Roman"/>
          <w:b/>
          <w:bCs/>
          <w:color w:val="414141"/>
          <w:sz w:val="27"/>
          <w:szCs w:val="27"/>
          <w:lang w:val="en"/>
        </w:rPr>
        <w:t xml:space="preserve">Nutritional Info </w:t>
      </w:r>
      <w:r w:rsidRPr="00776ABC">
        <w:rPr>
          <w:rFonts w:ascii="Source Sans Pro" w:eastAsia="Times New Roman" w:hAnsi="Source Sans Pro" w:cs="Times New Roman"/>
          <w:i/>
          <w:iCs/>
          <w:color w:val="848484"/>
          <w:sz w:val="24"/>
          <w:szCs w:val="24"/>
          <w:lang w:val="en"/>
        </w:rPr>
        <w:t>*per serving</w:t>
      </w:r>
    </w:p>
    <w:p w:rsidR="00776ABC" w:rsidRPr="00776ABC" w:rsidRDefault="00776ABC" w:rsidP="00776A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76ABC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Calories 120</w:t>
      </w:r>
    </w:p>
    <w:p w:rsidR="00776ABC" w:rsidRPr="00776ABC" w:rsidRDefault="00776ABC" w:rsidP="00776A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76ABC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Fat 6g</w:t>
      </w:r>
    </w:p>
    <w:p w:rsidR="00776ABC" w:rsidRPr="00776ABC" w:rsidRDefault="00776ABC" w:rsidP="00776A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76ABC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Cholesterol 20mg</w:t>
      </w:r>
    </w:p>
    <w:p w:rsidR="00776ABC" w:rsidRPr="00776ABC" w:rsidRDefault="00776ABC" w:rsidP="00776A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76ABC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Sodium 420 mg</w:t>
      </w:r>
    </w:p>
    <w:p w:rsidR="00776ABC" w:rsidRPr="00776ABC" w:rsidRDefault="00776ABC" w:rsidP="00776A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76ABC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Carbohydrate 13g</w:t>
      </w:r>
    </w:p>
    <w:p w:rsidR="00776ABC" w:rsidRPr="00776ABC" w:rsidRDefault="00776ABC" w:rsidP="00776A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76ABC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Fiber 1g</w:t>
      </w:r>
    </w:p>
    <w:p w:rsidR="00776ABC" w:rsidRPr="00776ABC" w:rsidRDefault="00776ABC" w:rsidP="00776AB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776ABC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Protein 5g</w:t>
      </w:r>
    </w:p>
    <w:p w:rsidR="00776ABC" w:rsidRPr="00776ABC" w:rsidRDefault="00776ABC" w:rsidP="00776ABC">
      <w:pPr>
        <w:spacing w:after="0" w:line="240" w:lineRule="auto"/>
        <w:rPr>
          <w:rFonts w:ascii="Source Sans Pro" w:eastAsia="Times New Roman" w:hAnsi="Source Sans Pro" w:cs="Times New Roman"/>
          <w:color w:val="414141"/>
          <w:sz w:val="24"/>
          <w:szCs w:val="24"/>
          <w:lang w:val="en"/>
        </w:rPr>
      </w:pPr>
      <w:r w:rsidRPr="00776ABC">
        <w:rPr>
          <w:rFonts w:ascii="Source Sans Pro" w:eastAsia="Times New Roman" w:hAnsi="Source Sans Pro" w:cs="Times New Roman"/>
          <w:noProof/>
          <w:color w:val="414141"/>
          <w:sz w:val="24"/>
          <w:szCs w:val="24"/>
        </w:rPr>
        <mc:AlternateContent>
          <mc:Choice Requires="wps">
            <w:drawing>
              <wp:inline distT="0" distB="0" distL="0" distR="0" wp14:anchorId="4E814631" wp14:editId="3036052A">
                <wp:extent cx="304800" cy="304800"/>
                <wp:effectExtent l="0" t="0" r="0" b="0"/>
                <wp:docPr id="5" name="AutoShape 12" descr="http://relish.com/recipes/quick-bread-recipe/?utm_source=relish-daily-dish&amp;utm_campaign=2015-12-05&amp;utm_medium=ema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B4D997" id="AutoShape 12" o:spid="_x0000_s1026" alt="http://relish.com/recipes/quick-bread-recipe/?utm_source=relish-daily-dish&amp;utm_campaign=2015-12-05&amp;utm_medium=emai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5vx4cgcDAAA8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776ABC" w:rsidRPr="00776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626EF"/>
    <w:multiLevelType w:val="multilevel"/>
    <w:tmpl w:val="9D38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A7028"/>
    <w:multiLevelType w:val="multilevel"/>
    <w:tmpl w:val="F034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E2624"/>
    <w:multiLevelType w:val="multilevel"/>
    <w:tmpl w:val="3B24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ABC"/>
    <w:rsid w:val="0000049A"/>
    <w:rsid w:val="0077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C815F-89E2-49F1-9890-CB2C8706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0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2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9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961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BEB"/>
                        <w:left w:val="single" w:sz="6" w:space="0" w:color="EBEBEB"/>
                        <w:bottom w:val="single" w:sz="6" w:space="0" w:color="EBEBEB"/>
                        <w:right w:val="single" w:sz="6" w:space="0" w:color="EBEBEB"/>
                      </w:divBdr>
                    </w:div>
                    <w:div w:id="150648331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none" w:sz="0" w:space="0" w:color="auto"/>
                            <w:bottom w:val="single" w:sz="6" w:space="0" w:color="EBEBEB"/>
                            <w:right w:val="single" w:sz="6" w:space="0" w:color="EBEBEB"/>
                          </w:divBdr>
                        </w:div>
                        <w:div w:id="21065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single" w:sz="6" w:space="0" w:color="EBEBEB"/>
                            <w:right w:val="none" w:sz="0" w:space="0" w:color="auto"/>
                          </w:divBdr>
                        </w:div>
                      </w:divsChild>
                    </w:div>
                    <w:div w:id="12393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6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47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72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129145">
                                      <w:marLeft w:val="-165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46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7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2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984547">
                                      <w:marLeft w:val="-165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52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6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80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641337">
                                      <w:marLeft w:val="-165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04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12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15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777084">
                                      <w:marLeft w:val="-165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86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44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31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983354">
                                      <w:marLeft w:val="-165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46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33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3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432081">
                                      <w:marLeft w:val="-165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2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75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0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98797">
                                      <w:marLeft w:val="-165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63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06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0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524217">
                                      <w:marLeft w:val="-165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22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25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3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5215374">
                                      <w:marLeft w:val="-165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10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02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8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444658">
                                      <w:marLeft w:val="-165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11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18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94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656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13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34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76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70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744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7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12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86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131823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92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3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0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180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90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334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563170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58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143268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35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37154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365483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365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35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3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BEBEB"/>
                                <w:bottom w:val="none" w:sz="0" w:space="0" w:color="auto"/>
                                <w:right w:val="single" w:sz="6" w:space="0" w:color="EBEBEB"/>
                              </w:divBdr>
                              <w:divsChild>
                                <w:div w:id="49796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9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2015-12-05T20:29:00Z</dcterms:created>
  <dcterms:modified xsi:type="dcterms:W3CDTF">2015-12-05T20:34:00Z</dcterms:modified>
</cp:coreProperties>
</file>