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FD" w:rsidRPr="00E338FD" w:rsidRDefault="00E338FD" w:rsidP="00E338F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"/>
        </w:rPr>
        <w:t>Chicken Pot Pie with Piecrust Topping</w:t>
      </w:r>
    </w:p>
    <w:p w:rsidR="00E338FD" w:rsidRPr="00E338FD" w:rsidRDefault="00E338FD" w:rsidP="00E338F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Kitchen Tested </w:t>
      </w:r>
      <w:r w:rsidRPr="00E338FD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2D59C5D1" wp14:editId="46B626C4">
            <wp:extent cx="133350" cy="142875"/>
            <wp:effectExtent l="0" t="0" r="0" b="9525"/>
            <wp:docPr id="5" name="Picture 5" descr="http://s0.wp.com/wp-content/themes/vip/pgoa-main/images/icon_yes.png?m=139117467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0.wp.com/wp-content/themes/vip/pgoa-main/images/icon_yes.png?m=139117467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FD" w:rsidRPr="00E338FD" w:rsidRDefault="00E338FD" w:rsidP="00E3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Yield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8 servings</w:t>
      </w:r>
    </w:p>
    <w:p w:rsidR="00E338FD" w:rsidRPr="00E338FD" w:rsidRDefault="00E338FD" w:rsidP="00E3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Prep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10 </w:t>
      </w:r>
      <w:proofErr w:type="spellStart"/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mins</w:t>
      </w:r>
      <w:proofErr w:type="spellEnd"/>
    </w:p>
    <w:p w:rsidR="00E338FD" w:rsidRPr="00E338FD" w:rsidRDefault="00E338FD" w:rsidP="00E3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Cook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50 </w:t>
      </w:r>
      <w:proofErr w:type="spellStart"/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mins</w:t>
      </w:r>
      <w:proofErr w:type="spellEnd"/>
    </w:p>
    <w:p w:rsidR="00E338FD" w:rsidRPr="00E338FD" w:rsidRDefault="00E338FD" w:rsidP="00E338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Who doesn't love this rich winter savory chicken pie with a rolled pie-crust </w:t>
      </w:r>
      <w:proofErr w:type="gramStart"/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top.</w:t>
      </w:r>
      <w:proofErr w:type="gramEnd"/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It's an absolute crowd pleaser! </w:t>
      </w:r>
    </w:p>
    <w:p w:rsidR="00E338FD" w:rsidRPr="00E338FD" w:rsidRDefault="00E338FD" w:rsidP="00E338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Canned broth can be substituted for homemade stock, leftover or store-bought cooked chicken can be used instead of a start-from-scratch uncooked bird, and frozen peas can be added without thawing.</w:t>
      </w:r>
    </w:p>
    <w:p w:rsidR="00E338FD" w:rsidRPr="00E338FD" w:rsidRDefault="00E338FD" w:rsidP="00E338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  <w:t>Ingredients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4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tablespoons butter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1/2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 diced onion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1/2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 diced celery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(8-ounce) package sliced mushrooms (about 3 cups)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1/3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 all-purpose flour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(14 1/2-ounce) can lower-sodium chicken broth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1/4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2 percent low-fat milk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1/3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 chopped fresh parsley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1/4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 dried thyme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1/2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 salt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1/4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 freshly ground black pepper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 frozen peas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cup diced carrots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3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cooked chopped chicken (about 1 pound)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1/2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(15-ounce) package refrigerated pie dough</w:t>
      </w:r>
    </w:p>
    <w:p w:rsidR="00E338FD" w:rsidRPr="00E338FD" w:rsidRDefault="00E338FD" w:rsidP="00E338F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</w:t>
      </w: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egg yolk, beaten with 1 tablespoon water</w:t>
      </w:r>
    </w:p>
    <w:p w:rsidR="00E338FD" w:rsidRPr="00E338FD" w:rsidRDefault="00E338FD" w:rsidP="00E338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</w:pPr>
      <w:r w:rsidRPr="00E338FD"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  <w:t>Instructions</w:t>
      </w:r>
    </w:p>
    <w:p w:rsidR="00E338FD" w:rsidRPr="00E338FD" w:rsidRDefault="00E338FD" w:rsidP="00E3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Preheat oven to 375F. In a large nonstick skillet, melt butter over medium-high heat. Add onion, celery and mushrooms; sauté 6 minutes. Sprinkle with flour; cook and stir 1 minute. Add broth and milk; increase heat, cook, stirring often, until mixture comes to a boil. Reduce heat and simmer 2 minutes, stirring constantly.</w:t>
      </w:r>
    </w:p>
    <w:p w:rsidR="00E338FD" w:rsidRPr="00E338FD" w:rsidRDefault="00E338FD" w:rsidP="00E3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Remove from heat; stir in parsley, thyme, salt, pepper,</w:t>
      </w:r>
      <w:r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carrots, </w:t>
      </w:r>
      <w:bookmarkStart w:id="0" w:name="_GoBack"/>
      <w:bookmarkEnd w:id="0"/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peas and chicken. Spoon into 13-by-9-inch baking dish or shallow 3-quart casserole dish.</w:t>
      </w:r>
    </w:p>
    <w:p w:rsidR="00E338FD" w:rsidRPr="00E338FD" w:rsidRDefault="00E338FD" w:rsidP="00806EB0">
      <w:pPr>
        <w:numPr>
          <w:ilvl w:val="0"/>
          <w:numId w:val="3"/>
        </w:numPr>
        <w:pBdr>
          <w:bottom w:val="dotted" w:sz="6" w:space="8" w:color="D1D1D1"/>
        </w:pBdr>
        <w:spacing w:before="100" w:beforeAutospacing="1" w:after="150" w:afterAutospacing="1" w:line="240" w:lineRule="auto"/>
        <w:outlineLvl w:val="3"/>
        <w:rPr>
          <w:rFonts w:ascii="Arial" w:eastAsia="Times New Roman" w:hAnsi="Arial" w:cs="Arial"/>
          <w:b/>
          <w:bCs/>
          <w:i/>
          <w:iCs/>
          <w:color w:val="666666"/>
          <w:sz w:val="24"/>
          <w:szCs w:val="24"/>
          <w:lang w:val="en"/>
        </w:rPr>
      </w:pPr>
      <w:r w:rsidRPr="00E338FD">
        <w:rPr>
          <w:rFonts w:ascii="Arial" w:eastAsia="Times New Roman" w:hAnsi="Arial" w:cs="Arial"/>
          <w:color w:val="000000"/>
          <w:sz w:val="18"/>
          <w:szCs w:val="18"/>
          <w:lang w:val="en"/>
        </w:rPr>
        <w:t>On a lightly floured surface, roll pie dough to about 1-inch larger than baking dish. Place over top of filling; fold edges under to make a hem and press down with fork. Cut vents on top and brush with egg yolk mixture. Bake 40 minutes or until golden brown</w:t>
      </w:r>
      <w:r>
        <w:rPr>
          <w:rFonts w:ascii="Arial" w:eastAsia="Times New Roman" w:hAnsi="Arial" w:cs="Arial"/>
          <w:color w:val="000000"/>
          <w:sz w:val="18"/>
          <w:szCs w:val="18"/>
          <w:lang w:val="en"/>
        </w:rPr>
        <w:t>.</w:t>
      </w:r>
    </w:p>
    <w:sectPr w:rsidR="00E338FD" w:rsidRPr="00E3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D4D3E"/>
    <w:multiLevelType w:val="multilevel"/>
    <w:tmpl w:val="F3D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E7BBA"/>
    <w:multiLevelType w:val="hybridMultilevel"/>
    <w:tmpl w:val="441441AC"/>
    <w:lvl w:ilvl="0" w:tplc="D820D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676276"/>
    <w:multiLevelType w:val="multilevel"/>
    <w:tmpl w:val="0BF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54A26"/>
    <w:multiLevelType w:val="multilevel"/>
    <w:tmpl w:val="C1DA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FD"/>
    <w:rsid w:val="005B1C13"/>
    <w:rsid w:val="00E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0F735-FFC6-4E50-BC11-D97B23BF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7610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082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3004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E3E3E3"/>
                            <w:right w:val="none" w:sz="0" w:space="0" w:color="auto"/>
                          </w:divBdr>
                        </w:div>
                        <w:div w:id="11939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7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2014-10-05T20:07:00Z</dcterms:created>
  <dcterms:modified xsi:type="dcterms:W3CDTF">2014-10-05T20:17:00Z</dcterms:modified>
</cp:coreProperties>
</file>