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56" w:rsidRDefault="006044D7" w:rsidP="006044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CHOCOLATE CHUNK COOKIES WITH SEA SALT POTATO CHIPS</w:t>
      </w:r>
    </w:p>
    <w:p w:rsidR="006044D7" w:rsidRDefault="006044D7" w:rsidP="006044D7">
      <w:pPr>
        <w:rPr>
          <w:sz w:val="24"/>
          <w:szCs w:val="24"/>
        </w:rPr>
      </w:pPr>
      <w:r>
        <w:rPr>
          <w:sz w:val="24"/>
          <w:szCs w:val="24"/>
        </w:rPr>
        <w:t>Use thick-cut potato chips, not super thin ones, for these cookies. Crumble them until the pieces are the size of corn flakes.</w:t>
      </w:r>
    </w:p>
    <w:p w:rsidR="006044D7" w:rsidRDefault="006044D7" w:rsidP="006044D7">
      <w:pPr>
        <w:rPr>
          <w:sz w:val="24"/>
          <w:szCs w:val="24"/>
        </w:rPr>
      </w:pPr>
      <w:r>
        <w:rPr>
          <w:sz w:val="24"/>
          <w:szCs w:val="24"/>
        </w:rPr>
        <w:t>Makes about 4 dozen cookies</w:t>
      </w:r>
      <w:bookmarkStart w:id="0" w:name="_GoBack"/>
      <w:bookmarkEnd w:id="0"/>
    </w:p>
    <w:p w:rsidR="006044D7" w:rsidRDefault="006044D7" w:rsidP="006044D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unsalted butter, at room temperature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packed light brown sugar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granulated sugar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large eggs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Tsp. vanilla extract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Tsp. hot water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cups all-purpose flour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Tbs. cocoa powder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baking soda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fine sea salt or kosher salt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 ounces bittersweet chocolate, chopped into ½-inch chunks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cups crumbled thick-cut potato ships</w:t>
      </w:r>
    </w:p>
    <w:p w:rsidR="006044D7" w:rsidRDefault="006044D7" w:rsidP="00604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Flaky sea salt, for finishing</w:t>
      </w:r>
    </w:p>
    <w:p w:rsidR="006044D7" w:rsidRDefault="006044D7" w:rsidP="006044D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6044D7" w:rsidRDefault="006044D7" w:rsidP="006044D7">
      <w:pPr>
        <w:rPr>
          <w:sz w:val="24"/>
          <w:szCs w:val="24"/>
        </w:rPr>
      </w:pPr>
      <w:r>
        <w:rPr>
          <w:sz w:val="24"/>
          <w:szCs w:val="24"/>
        </w:rPr>
        <w:t xml:space="preserve">Position one oven rack in the lower third of the oven and another in the upper third. Preheat oven to 325 degrees F. </w:t>
      </w:r>
    </w:p>
    <w:p w:rsidR="00443364" w:rsidRDefault="006044D7" w:rsidP="006044D7">
      <w:pPr>
        <w:rPr>
          <w:sz w:val="24"/>
          <w:szCs w:val="24"/>
        </w:rPr>
      </w:pPr>
      <w:r>
        <w:rPr>
          <w:sz w:val="24"/>
          <w:szCs w:val="24"/>
        </w:rPr>
        <w:t xml:space="preserve">Using an electric mixer fitted with a paddle attachment, mix butter and sugars on medium-high speed, stopping every few minutes to scrape down sides of the bowl, until light and fluffy, about 10 minutes. </w:t>
      </w:r>
      <w:r w:rsidR="00443364">
        <w:rPr>
          <w:sz w:val="24"/>
          <w:szCs w:val="24"/>
        </w:rPr>
        <w:t>Mix in eggs, vanilla and hot water. In a large bowl, stir together flour, cocoa powder, baking soda, and fine sea salt. Add dry ingredients to wet and mix on low speed until completely incorporated. Stir in chocolate and 1 cup potato chips. Scoop heaping tablespoons of dough onto an ungreased baking sheet, at least 2 inches apart. Sprinkle flaky sea salt over, then press remaining potato chips into tops of dough balls.</w:t>
      </w:r>
    </w:p>
    <w:p w:rsidR="006044D7" w:rsidRPr="006044D7" w:rsidRDefault="00443364" w:rsidP="006044D7">
      <w:pPr>
        <w:rPr>
          <w:sz w:val="24"/>
          <w:szCs w:val="24"/>
        </w:rPr>
      </w:pPr>
      <w:r>
        <w:rPr>
          <w:sz w:val="24"/>
          <w:szCs w:val="24"/>
        </w:rPr>
        <w:t xml:space="preserve">Bake, rotating baking sheets halfway through, until cookies are golden brown, 11-13 minutes. Let cookies cool slightly before removing from baking sheet.   </w:t>
      </w:r>
      <w:r w:rsidR="006044D7">
        <w:rPr>
          <w:sz w:val="24"/>
          <w:szCs w:val="24"/>
        </w:rPr>
        <w:t xml:space="preserve"> </w:t>
      </w:r>
    </w:p>
    <w:sectPr w:rsidR="006044D7" w:rsidRPr="0060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E2250"/>
    <w:multiLevelType w:val="hybridMultilevel"/>
    <w:tmpl w:val="0B7C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D7"/>
    <w:rsid w:val="00082856"/>
    <w:rsid w:val="00443364"/>
    <w:rsid w:val="006044D7"/>
    <w:rsid w:val="00C00B70"/>
    <w:rsid w:val="00E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9616-A681-4D5D-A130-641B5EF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cp:lastPrinted>2015-10-25T01:12:00Z</cp:lastPrinted>
  <dcterms:created xsi:type="dcterms:W3CDTF">2015-10-25T01:12:00Z</dcterms:created>
  <dcterms:modified xsi:type="dcterms:W3CDTF">2015-10-25T01:12:00Z</dcterms:modified>
</cp:coreProperties>
</file>