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D66" w:rsidRPr="00843D66" w:rsidRDefault="00843D66" w:rsidP="00843D6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FESTIVE FALL PUMPKIN MUFFINS</w:t>
      </w:r>
    </w:p>
    <w:p w:rsidR="00843D66" w:rsidRPr="00843D66" w:rsidRDefault="000763E8" w:rsidP="0084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66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="00843D66" w:rsidRPr="00843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Tiffany Ludwig</w:t>
      </w:r>
    </w:p>
    <w:p w:rsidR="00843D66" w:rsidRPr="00843D66" w:rsidRDefault="00843D66" w:rsidP="0084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66">
        <w:rPr>
          <w:rFonts w:ascii="Times New Roman" w:eastAsia="Times New Roman" w:hAnsi="Times New Roman" w:cs="Times New Roman"/>
          <w:sz w:val="24"/>
          <w:szCs w:val="24"/>
        </w:rPr>
        <w:t>Lately I haven't been to a store or farm-stand without bringing home a pumpkin or two. Sure many for carving, but those unique heirloom squashes and cute sugar pumpkins are just begging to be baked into something yummy.</w:t>
      </w:r>
    </w:p>
    <w:p w:rsidR="00843D66" w:rsidRDefault="00843D66" w:rsidP="0084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66">
        <w:rPr>
          <w:rFonts w:ascii="Times New Roman" w:eastAsia="Times New Roman" w:hAnsi="Times New Roman" w:cs="Times New Roman"/>
          <w:sz w:val="24"/>
          <w:szCs w:val="24"/>
        </w:rPr>
        <w:t>These muffins serve as breakfast, as delicious snacks and as gifts for anyone paying a visit. They bake up quick, freeze well and with all that pumpkin and spice taste just like fall should!</w:t>
      </w:r>
    </w:p>
    <w:p w:rsidR="00843D66" w:rsidRPr="00843D66" w:rsidRDefault="00843D66" w:rsidP="00843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66">
        <w:rPr>
          <w:rFonts w:ascii="Times New Roman" w:eastAsia="Times New Roman" w:hAnsi="Times New Roman" w:cs="Times New Roman"/>
          <w:b/>
          <w:bCs/>
          <w:sz w:val="24"/>
          <w:szCs w:val="24"/>
        </w:rPr>
        <w:t>Fall Pumpkin Muffins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3D66" w:rsidRPr="00843D66" w:rsidRDefault="00843D66" w:rsidP="0084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66">
        <w:rPr>
          <w:rFonts w:ascii="Times New Roman" w:eastAsia="Times New Roman" w:hAnsi="Times New Roman" w:cs="Times New Roman"/>
          <w:sz w:val="24"/>
          <w:szCs w:val="24"/>
        </w:rPr>
        <w:t>Makes 12 muffins.</w:t>
      </w:r>
    </w:p>
    <w:p w:rsidR="00843D66" w:rsidRPr="00843D66" w:rsidRDefault="00843D66" w:rsidP="00843D6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INGREDIENTS</w:t>
      </w:r>
      <w:r w:rsidR="000763E8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; </w:t>
      </w:r>
      <w:r w:rsidRPr="00843D66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t>1 1/2 cup white whole wheat flour *(1)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t>1 teaspoon baking powder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t>1/2 teaspoon baking soda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t>1/2 teaspoon salt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t>2 eggs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t>1 cup sugar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t>1 cup pureed pumpkin *(2)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t>1/3 cup vegetable oil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t>1 1/2 teaspoon cinnamon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t>1/4 teaspoon ground ginger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11. 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t>1/4 teaspoon cloves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12. </w:t>
      </w:r>
      <w:r w:rsidRPr="00843D66">
        <w:rPr>
          <w:rFonts w:ascii="Times New Roman" w:eastAsia="Times New Roman" w:hAnsi="Times New Roman" w:cs="Times New Roman"/>
          <w:sz w:val="24"/>
          <w:szCs w:val="24"/>
        </w:rPr>
        <w:t>1/2 teaspoons nutmeg *(3)</w:t>
      </w:r>
    </w:p>
    <w:p w:rsidR="00843D66" w:rsidRPr="00843D66" w:rsidRDefault="00843D66" w:rsidP="0084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DIRECTIONS</w:t>
      </w:r>
      <w:r w:rsidR="000763E8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: </w:t>
      </w:r>
      <w:r w:rsidRPr="00843D66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843D66">
        <w:rPr>
          <w:rFonts w:ascii="Times New Roman" w:eastAsia="Times New Roman" w:hAnsi="Times New Roman" w:cs="Times New Roman"/>
          <w:sz w:val="24"/>
          <w:szCs w:val="24"/>
        </w:rPr>
        <w:t>Preheat your oven to 350°F. Prepare a muffin tray with either muffin cup liners or cooking spray.</w:t>
      </w:r>
    </w:p>
    <w:p w:rsidR="00843D66" w:rsidRPr="00843D66" w:rsidRDefault="00843D66" w:rsidP="0084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66">
        <w:rPr>
          <w:rFonts w:ascii="Times New Roman" w:eastAsia="Times New Roman" w:hAnsi="Times New Roman" w:cs="Times New Roman"/>
          <w:sz w:val="24"/>
          <w:szCs w:val="24"/>
        </w:rPr>
        <w:t>Combine the dry ingredients (flour, baking powder, baking soda, salt) and blend with a whisk.</w:t>
      </w:r>
    </w:p>
    <w:p w:rsidR="00843D66" w:rsidRPr="00843D66" w:rsidRDefault="00843D66" w:rsidP="0084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66">
        <w:rPr>
          <w:rFonts w:ascii="Times New Roman" w:eastAsia="Times New Roman" w:hAnsi="Times New Roman" w:cs="Times New Roman"/>
          <w:sz w:val="24"/>
          <w:szCs w:val="24"/>
        </w:rPr>
        <w:t>Next whisk together the eggs and sugar. Add the vegetable oil, pumpkin and spices until smooth. Add the dry ingredients mixing just until combined.</w:t>
      </w:r>
    </w:p>
    <w:p w:rsidR="00843D66" w:rsidRPr="00843D66" w:rsidRDefault="00843D66" w:rsidP="0084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66">
        <w:rPr>
          <w:rFonts w:ascii="Times New Roman" w:eastAsia="Times New Roman" w:hAnsi="Times New Roman" w:cs="Times New Roman"/>
          <w:sz w:val="24"/>
          <w:szCs w:val="24"/>
        </w:rPr>
        <w:t>Fill all the muffin cups to an equal height. Sprinkle a little sugar on the top of each muffin batter. Bake until golden and until a wooden pick inserted into the center comes out clean, 25-30 minutes.</w:t>
      </w:r>
    </w:p>
    <w:p w:rsidR="00843D66" w:rsidRPr="00843D66" w:rsidRDefault="00843D66" w:rsidP="0084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66">
        <w:rPr>
          <w:rFonts w:ascii="Times New Roman" w:eastAsia="Times New Roman" w:hAnsi="Times New Roman" w:cs="Times New Roman"/>
          <w:i/>
          <w:iCs/>
          <w:sz w:val="24"/>
          <w:szCs w:val="24"/>
        </w:rPr>
        <w:t>* Notes</w:t>
      </w:r>
      <w:bookmarkStart w:id="0" w:name="_GoBack"/>
      <w:bookmarkEnd w:id="0"/>
    </w:p>
    <w:p w:rsidR="00843D66" w:rsidRPr="00843D66" w:rsidRDefault="00843D66" w:rsidP="0084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66">
        <w:rPr>
          <w:rFonts w:ascii="Times New Roman" w:eastAsia="Times New Roman" w:hAnsi="Times New Roman" w:cs="Times New Roman"/>
          <w:i/>
          <w:iCs/>
          <w:sz w:val="24"/>
          <w:szCs w:val="24"/>
        </w:rPr>
        <w:t>1. You could alternatively use white flour or a mixture of whole wheat and white flour. I like white whole wheat flour because it has the lightness of white flour with more whole wheat nutritional value.</w:t>
      </w:r>
    </w:p>
    <w:p w:rsidR="00843D66" w:rsidRPr="00843D66" w:rsidRDefault="00843D66" w:rsidP="0084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66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2. You can use canned pumpkin or fresh (which I prefer). A can is not a cup but 15 oz, but I always make my pumpkin a heaping cup anyway. And if you don't have pumpkin available you can substitute with butternut squash for nearly the same results. If you're using fresh pumpkins or squash, here's how I get them ready. This is very easy. Start with a small pumpkin, cut it in half and scrap the strings and seeds out. Place the pumpkin cut side down in a 9x13 inch dish and with about a 1/4 inch of water. It's done in about 40 minutes when the meat gives easily with a fork. </w:t>
      </w:r>
    </w:p>
    <w:p w:rsidR="00843D66" w:rsidRPr="00843D66" w:rsidRDefault="00843D66" w:rsidP="00843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D66">
        <w:rPr>
          <w:rFonts w:ascii="Times New Roman" w:eastAsia="Times New Roman" w:hAnsi="Times New Roman" w:cs="Times New Roman"/>
          <w:i/>
          <w:iCs/>
          <w:sz w:val="24"/>
          <w:szCs w:val="24"/>
        </w:rPr>
        <w:t>3. Always try to keep your spices fresh. It's worth it to use a whole nutmeg and grate it yourself as you need it.</w:t>
      </w:r>
    </w:p>
    <w:sectPr w:rsidR="00843D66" w:rsidRPr="0084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6"/>
    <w:rsid w:val="000763E8"/>
    <w:rsid w:val="005A06E3"/>
    <w:rsid w:val="0084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32207-C725-4C0C-A9A4-B35C1C58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2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4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9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4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14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94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49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66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56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dcterms:created xsi:type="dcterms:W3CDTF">2014-10-05T19:08:00Z</dcterms:created>
  <dcterms:modified xsi:type="dcterms:W3CDTF">2014-10-05T19:16:00Z</dcterms:modified>
</cp:coreProperties>
</file>