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78E" w:rsidRDefault="00492D0D" w:rsidP="00492D0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MUSHROOM CHEDDAR TARTS</w:t>
      </w:r>
      <w:r w:rsidR="00461F25">
        <w:rPr>
          <w:b/>
          <w:sz w:val="36"/>
          <w:szCs w:val="36"/>
        </w:rPr>
        <w:t xml:space="preserve"> APPETIZER</w:t>
      </w:r>
      <w:bookmarkStart w:id="0" w:name="_GoBack"/>
      <w:bookmarkEnd w:id="0"/>
    </w:p>
    <w:p w:rsidR="00492D0D" w:rsidRDefault="00492D0D" w:rsidP="00492D0D">
      <w:pPr>
        <w:rPr>
          <w:sz w:val="24"/>
          <w:szCs w:val="24"/>
        </w:rPr>
      </w:pPr>
      <w:r>
        <w:rPr>
          <w:sz w:val="24"/>
          <w:szCs w:val="24"/>
        </w:rPr>
        <w:t>Whether you’re serving these as an appetizer for a formal Valentine’s Day dinner or pairing it with a tangy green salad as a light meal before an intense chocolate indulgence, these heart-shaped, savory tarts are sure to win over your Valentine’s Day guests.</w:t>
      </w:r>
    </w:p>
    <w:p w:rsidR="008B263F" w:rsidRDefault="008B263F" w:rsidP="00492D0D">
      <w:pPr>
        <w:rPr>
          <w:sz w:val="24"/>
          <w:szCs w:val="24"/>
        </w:rPr>
      </w:pPr>
      <w:r>
        <w:rPr>
          <w:sz w:val="24"/>
          <w:szCs w:val="24"/>
        </w:rPr>
        <w:t>Makes 6 tarts.</w:t>
      </w:r>
    </w:p>
    <w:p w:rsidR="00492D0D" w:rsidRDefault="00492D0D" w:rsidP="00492D0D">
      <w:pPr>
        <w:rPr>
          <w:b/>
          <w:sz w:val="24"/>
          <w:szCs w:val="24"/>
        </w:rPr>
      </w:pPr>
      <w:r>
        <w:rPr>
          <w:b/>
          <w:sz w:val="24"/>
          <w:szCs w:val="24"/>
        </w:rPr>
        <w:t>INGREDIENTS:</w:t>
      </w:r>
    </w:p>
    <w:p w:rsidR="00492D0D" w:rsidRDefault="00492D0D" w:rsidP="00492D0D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 CRUST:</w:t>
      </w:r>
    </w:p>
    <w:p w:rsidR="00492D0D" w:rsidRDefault="00492D0D" w:rsidP="00492D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 cups (8-1/2 ounces) all-purpose flour</w:t>
      </w:r>
    </w:p>
    <w:p w:rsidR="00492D0D" w:rsidRDefault="00492D0D" w:rsidP="00492D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½ cup (2-3/8 ounces) Hi-Maize Fiber</w:t>
      </w:r>
    </w:p>
    <w:p w:rsidR="00492D0D" w:rsidRDefault="00492D0D" w:rsidP="00492D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½ cup (2 ounces) Vermont Cheese Powder</w:t>
      </w:r>
    </w:p>
    <w:p w:rsidR="00492D0D" w:rsidRDefault="00492D0D" w:rsidP="00492D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½ Tsp salt</w:t>
      </w:r>
    </w:p>
    <w:p w:rsidR="00492D0D" w:rsidRDefault="00492D0D" w:rsidP="00492D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½ Tsp. paprika</w:t>
      </w:r>
    </w:p>
    <w:p w:rsidR="00492D0D" w:rsidRDefault="00492D0D" w:rsidP="00492D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1/8 Tsp. cayenne pepper</w:t>
      </w:r>
    </w:p>
    <w:p w:rsidR="00492D0D" w:rsidRDefault="00492D0D" w:rsidP="00492D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cup (16 tablespoons, 8 ounces) unsalted butter, cold</w:t>
      </w:r>
    </w:p>
    <w:p w:rsidR="00492D0D" w:rsidRDefault="00492D0D" w:rsidP="00492D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¾ cup (3 ounces) shredded sharp cheddar cheese</w:t>
      </w:r>
    </w:p>
    <w:p w:rsidR="00492D0D" w:rsidRDefault="00492D0D" w:rsidP="00492D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½ cup (4 ounces) ice water</w:t>
      </w:r>
    </w:p>
    <w:p w:rsidR="00492D0D" w:rsidRDefault="00492D0D" w:rsidP="00492D0D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 FILLING:</w:t>
      </w:r>
    </w:p>
    <w:p w:rsidR="00483D5D" w:rsidRDefault="00483D5D" w:rsidP="00483D5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cup (3 to 4 ounces) sliced mushrooms</w:t>
      </w:r>
    </w:p>
    <w:p w:rsidR="00483D5D" w:rsidRDefault="00483D5D" w:rsidP="00483D5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medium red bell Pepper, diced</w:t>
      </w:r>
    </w:p>
    <w:p w:rsidR="00483D5D" w:rsidRDefault="00483D5D" w:rsidP="00483D5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Tbs. butter</w:t>
      </w:r>
    </w:p>
    <w:p w:rsidR="00483D5D" w:rsidRDefault="00483D5D" w:rsidP="00483D5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4 large eggs</w:t>
      </w:r>
    </w:p>
    <w:p w:rsidR="00483D5D" w:rsidRDefault="00483D5D" w:rsidP="00483D5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cup (8 ounces) milk</w:t>
      </w:r>
    </w:p>
    <w:p w:rsidR="00483D5D" w:rsidRDefault="00483D5D" w:rsidP="00483D5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½ Tsp. salt</w:t>
      </w:r>
    </w:p>
    <w:p w:rsidR="00483D5D" w:rsidRDefault="00483D5D" w:rsidP="00483D5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¼ Tsp. black pepper</w:t>
      </w:r>
    </w:p>
    <w:p w:rsidR="00483D5D" w:rsidRDefault="00483D5D" w:rsidP="00483D5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¼ Tsp. dried thyme</w:t>
      </w:r>
    </w:p>
    <w:p w:rsidR="00483D5D" w:rsidRDefault="00483D5D" w:rsidP="00483D5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½ cup (2 ounces) shredded cheddar cheese</w:t>
      </w:r>
    </w:p>
    <w:p w:rsidR="00483D5D" w:rsidRDefault="00483D5D" w:rsidP="00483D5D">
      <w:pPr>
        <w:rPr>
          <w:b/>
          <w:sz w:val="24"/>
          <w:szCs w:val="24"/>
        </w:rPr>
      </w:pPr>
      <w:r>
        <w:rPr>
          <w:b/>
          <w:sz w:val="24"/>
          <w:szCs w:val="24"/>
        </w:rPr>
        <w:t>DIRECTIONS:</w:t>
      </w:r>
    </w:p>
    <w:p w:rsidR="00354926" w:rsidRDefault="00483D5D" w:rsidP="00483D5D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FOR CRUST: </w:t>
      </w:r>
      <w:r>
        <w:rPr>
          <w:sz w:val="24"/>
          <w:szCs w:val="24"/>
        </w:rPr>
        <w:t xml:space="preserve">Combine the dry ingredients. Work in the butter until </w:t>
      </w:r>
      <w:r w:rsidR="0045405F">
        <w:rPr>
          <w:sz w:val="24"/>
          <w:szCs w:val="24"/>
        </w:rPr>
        <w:t>t</w:t>
      </w:r>
      <w:r>
        <w:rPr>
          <w:sz w:val="24"/>
          <w:szCs w:val="24"/>
        </w:rPr>
        <w:t>he mixture is unevenly crumbly. Toss in the cheese, then the water, mixing until the dough is cohesive; add more water, if necessary. Divide the dough in half pat each half into a disk, wrap, and chill for 30 minutes.</w:t>
      </w:r>
    </w:p>
    <w:p w:rsidR="008B263F" w:rsidRDefault="00354926" w:rsidP="00483D5D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TO MAKE FILLING: </w:t>
      </w:r>
      <w:r w:rsidR="0012087D">
        <w:rPr>
          <w:sz w:val="24"/>
          <w:szCs w:val="24"/>
        </w:rPr>
        <w:t>Sauté</w:t>
      </w:r>
      <w:r>
        <w:rPr>
          <w:sz w:val="24"/>
          <w:szCs w:val="24"/>
        </w:rPr>
        <w:t xml:space="preserve"> the mushrooms and pepper in the butter until soft. Set aside. Whisk together the eggs, milk, salt, pepper, and thyme. Preheat the oven to 400 degrees F. with a rack set in the bottom half. Lightly grease a 6-cup heart pan. </w:t>
      </w:r>
      <w:r w:rsidR="008B263F">
        <w:rPr>
          <w:sz w:val="24"/>
          <w:szCs w:val="24"/>
        </w:rPr>
        <w:t xml:space="preserve">Roll each disk of dough ¼” thick, and </w:t>
      </w:r>
      <w:r w:rsidR="008B263F">
        <w:rPr>
          <w:sz w:val="24"/>
          <w:szCs w:val="24"/>
        </w:rPr>
        <w:lastRenderedPageBreak/>
        <w:t xml:space="preserve">cut out six 4-1/2” circles. Press the circles into the cups of the pan. Divide the vegetables and cheese evenly among the cups. Fill with the egg mixture. </w:t>
      </w:r>
    </w:p>
    <w:p w:rsidR="00492D0D" w:rsidRPr="00483D5D" w:rsidRDefault="008B263F" w:rsidP="00483D5D">
      <w:pPr>
        <w:rPr>
          <w:sz w:val="24"/>
          <w:szCs w:val="24"/>
        </w:rPr>
      </w:pPr>
      <w:r>
        <w:rPr>
          <w:sz w:val="24"/>
          <w:szCs w:val="24"/>
        </w:rPr>
        <w:t>Bake the tarts for 25 to 35 minutes, until golden. Remove them from the oven, and wait 10 minutes before removing them from the pan.</w:t>
      </w:r>
      <w:r w:rsidR="00492D0D" w:rsidRPr="00483D5D">
        <w:rPr>
          <w:sz w:val="24"/>
          <w:szCs w:val="24"/>
        </w:rPr>
        <w:t xml:space="preserve"> </w:t>
      </w:r>
    </w:p>
    <w:sectPr w:rsidR="00492D0D" w:rsidRPr="00483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40754"/>
    <w:multiLevelType w:val="hybridMultilevel"/>
    <w:tmpl w:val="F1BE8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D0D"/>
    <w:rsid w:val="0012087D"/>
    <w:rsid w:val="00354926"/>
    <w:rsid w:val="0045405F"/>
    <w:rsid w:val="00461F25"/>
    <w:rsid w:val="00483D5D"/>
    <w:rsid w:val="00492D0D"/>
    <w:rsid w:val="006B578E"/>
    <w:rsid w:val="008B2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C997D9-FDC0-4C82-BAA6-820E5EC1D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D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40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0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5</cp:revision>
  <cp:lastPrinted>2014-12-30T22:26:00Z</cp:lastPrinted>
  <dcterms:created xsi:type="dcterms:W3CDTF">2014-12-30T21:59:00Z</dcterms:created>
  <dcterms:modified xsi:type="dcterms:W3CDTF">2014-12-30T22:36:00Z</dcterms:modified>
</cp:coreProperties>
</file>