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28" w:rsidRDefault="00F00C28" w:rsidP="00F00C28">
      <w:pPr>
        <w:spacing w:after="0" w:line="240" w:lineRule="auto"/>
        <w:ind w:left="360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</w:p>
    <w:p w:rsidR="00F00C28" w:rsidRDefault="00F00C28" w:rsidP="00F00C28">
      <w:pPr>
        <w:spacing w:after="0" w:line="240" w:lineRule="auto"/>
        <w:ind w:left="360"/>
        <w:jc w:val="center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</w:p>
    <w:p w:rsidR="00F00C28" w:rsidRPr="00F00C28" w:rsidRDefault="00F00C28" w:rsidP="00F00C28">
      <w:pPr>
        <w:spacing w:after="0" w:line="240" w:lineRule="auto"/>
        <w:ind w:left="360"/>
        <w:jc w:val="center"/>
        <w:rPr>
          <w:rFonts w:ascii="inherit" w:eastAsia="Times New Roman" w:hAnsi="inherit" w:cs="Times New Roman"/>
          <w:b/>
          <w:bCs/>
          <w:color w:val="414141"/>
          <w:sz w:val="36"/>
          <w:szCs w:val="36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36"/>
          <w:szCs w:val="36"/>
          <w:lang w:val="en"/>
        </w:rPr>
        <w:t>PENNE WITH SPINACH OLIVES AND SUNDRIED TOMATOES</w:t>
      </w:r>
    </w:p>
    <w:p w:rsidR="00F00C28" w:rsidRDefault="00F00C28" w:rsidP="00F00C28">
      <w:pPr>
        <w:spacing w:after="0" w:line="240" w:lineRule="auto"/>
        <w:ind w:left="36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4 to 6 servings</w:t>
      </w:r>
      <w:bookmarkStart w:id="0" w:name="_GoBack"/>
      <w:bookmarkEnd w:id="0"/>
    </w:p>
    <w:p w:rsidR="00F00C28" w:rsidRPr="00F00C28" w:rsidRDefault="00F00C28" w:rsidP="00F00C28">
      <w:p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      </w:t>
      </w: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Prep: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5 mins</w:t>
      </w:r>
    </w:p>
    <w:p w:rsidR="00F00C28" w:rsidRPr="00F00C28" w:rsidRDefault="00F00C28" w:rsidP="00F00C28">
      <w:p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       </w:t>
      </w: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Cook: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7 mins</w:t>
      </w:r>
    </w:p>
    <w:p w:rsidR="00F00C28" w:rsidRPr="00F00C28" w:rsidRDefault="00F00C28" w:rsidP="00F00C28">
      <w:pPr>
        <w:spacing w:after="0" w:line="360" w:lineRule="atLeast"/>
        <w:rPr>
          <w:rFonts w:ascii="inherit" w:eastAsia="Times New Roman" w:hAnsi="inherit" w:cs="Times New Roman"/>
          <w:color w:val="969696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969696"/>
          <w:sz w:val="24"/>
          <w:szCs w:val="24"/>
          <w:lang w:val="en"/>
        </w:rPr>
        <w:t>This simple dish incorporates handfuls of fresh spinach, convenient when you have a big bag of greens to use. It can be made with linguine or spaghetti.</w:t>
      </w:r>
    </w:p>
    <w:p w:rsidR="00F00C28" w:rsidRPr="00F00C28" w:rsidRDefault="00F00C28" w:rsidP="00F00C28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F00C28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-- garlic clove, finely chopped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pepper flakes, or to taste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1/4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extra-virgin olive oil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pound dried penne pasta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12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ounces spinach leaves, washed, trimmed and roughly chopped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Kalamata olives, pitted and roughly chopped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sun-dried tomatoes, roughly chopped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salt</w:t>
      </w:r>
    </w:p>
    <w:p w:rsidR="00F00C28" w:rsidRPr="00F00C28" w:rsidRDefault="00F00C28" w:rsidP="00F00C28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1/4</w:t>
      </w: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grated Parmigiano Reggiano cheese</w:t>
      </w:r>
    </w:p>
    <w:p w:rsidR="00F00C28" w:rsidRPr="00F00C28" w:rsidRDefault="00F00C28" w:rsidP="00F00C28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F00C28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F00C28" w:rsidRPr="00F00C28" w:rsidRDefault="00F00C28" w:rsidP="00F00C2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In a large serving bowl, whisk together garlic, red pepper flakes and olive oil.</w:t>
      </w:r>
    </w:p>
    <w:p w:rsidR="00F00C28" w:rsidRPr="00F00C28" w:rsidRDefault="00F00C28" w:rsidP="00F00C2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Cook pasta according to package directions. Drain.</w:t>
      </w:r>
    </w:p>
    <w:p w:rsidR="00F00C28" w:rsidRPr="00F00C28" w:rsidRDefault="00F00C28" w:rsidP="00F00C2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warm pasta and spinach to oil mixture. Toss until spinach wilts slightly</w:t>
      </w:r>
    </w:p>
    <w:p w:rsidR="00F00C28" w:rsidRPr="00F00C28" w:rsidRDefault="00F00C28" w:rsidP="00F00C2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olives and sun-dried tomatoes and salt. Toss well. Top with cheese.</w:t>
      </w:r>
    </w:p>
    <w:p w:rsidR="00F00C28" w:rsidRPr="00F00C28" w:rsidRDefault="00F00C28" w:rsidP="00F00C28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i/>
          <w:iCs/>
          <w:color w:val="414141"/>
          <w:sz w:val="24"/>
          <w:szCs w:val="24"/>
          <w:lang w:val="en"/>
        </w:rPr>
        <w:t>Recipe by Christina Eng.</w:t>
      </w:r>
    </w:p>
    <w:p w:rsidR="00F00C28" w:rsidRPr="00F00C28" w:rsidRDefault="00F00C28" w:rsidP="00F00C28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 </w:t>
      </w:r>
    </w:p>
    <w:p w:rsidR="00F00C28" w:rsidRPr="00F00C28" w:rsidRDefault="00F00C28" w:rsidP="00F00C28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</w:pPr>
      <w:r w:rsidRPr="00F00C28"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  <w:t xml:space="preserve">Nutritional Info </w:t>
      </w:r>
      <w:r w:rsidRPr="00F00C28">
        <w:rPr>
          <w:rFonts w:ascii="Source Sans Pro" w:eastAsia="Times New Roman" w:hAnsi="Source Sans Pro" w:cs="Times New Roman"/>
          <w:i/>
          <w:iCs/>
          <w:color w:val="848484"/>
          <w:sz w:val="24"/>
          <w:szCs w:val="24"/>
          <w:lang w:val="en"/>
        </w:rPr>
        <w:t>*per serving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Calories 430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Glycemic Load 0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Fat 13g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Cholesterol 5mg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Sodium 530mg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Carbohydrate 64g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Fiber 5g</w:t>
      </w:r>
    </w:p>
    <w:p w:rsidR="00F00C28" w:rsidRPr="00F00C28" w:rsidRDefault="00F00C28" w:rsidP="00F00C2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00C2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Protein 13g</w:t>
      </w:r>
    </w:p>
    <w:p w:rsidR="007C3678" w:rsidRDefault="007C3678"/>
    <w:sectPr w:rsidR="007C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0C5"/>
    <w:multiLevelType w:val="multilevel"/>
    <w:tmpl w:val="EBF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0718"/>
    <w:multiLevelType w:val="multilevel"/>
    <w:tmpl w:val="BC30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4E0"/>
    <w:multiLevelType w:val="multilevel"/>
    <w:tmpl w:val="CCA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D2E7C"/>
    <w:multiLevelType w:val="hybridMultilevel"/>
    <w:tmpl w:val="D9844ED2"/>
    <w:lvl w:ilvl="0" w:tplc="DF6821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28"/>
    <w:rsid w:val="007C3678"/>
    <w:rsid w:val="00F0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E70AC-F67F-46E9-B382-2A41D14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6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2015-07-11T21:09:00Z</dcterms:created>
  <dcterms:modified xsi:type="dcterms:W3CDTF">2015-07-11T21:13:00Z</dcterms:modified>
</cp:coreProperties>
</file>