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45" w:rsidRDefault="00796A45" w:rsidP="00796A45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bookmarkStart w:id="0" w:name="_GoBack"/>
      <w:bookmarkEnd w:id="0"/>
    </w:p>
    <w:p w:rsidR="00796A45" w:rsidRPr="00796A45" w:rsidRDefault="00796A45" w:rsidP="00796A4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5 servings</w:t>
      </w:r>
    </w:p>
    <w:p w:rsidR="00796A45" w:rsidRPr="00796A45" w:rsidRDefault="00796A45" w:rsidP="00796A4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Cook: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4-8 hours</w:t>
      </w:r>
    </w:p>
    <w:p w:rsidR="00796A45" w:rsidRPr="00796A45" w:rsidRDefault="00796A45" w:rsidP="00796A4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796A45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low sodium chicken broth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 1/2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pounds chicken breasts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small carrots, peeled and cut into matchsticks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thinly sliced snow peas, plus more for serving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sweet bell pepper, thinly sliced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tablespoon </w:t>
      </w:r>
      <w:proofErr w:type="spellStart"/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Sriracha</w:t>
      </w:r>
      <w:proofErr w:type="spellEnd"/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low sodium soy sauce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 1/2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teaspoons Thai red curry paste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inch piece peeled fresh ginger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8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ounces shiitake mushrooms, sliced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ounces rice noodles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Lime wedges</w:t>
      </w:r>
    </w:p>
    <w:p w:rsidR="00796A45" w:rsidRPr="00796A45" w:rsidRDefault="00796A45" w:rsidP="00796A45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Fresh chopped cilantro, mint, and green onions, for serving</w:t>
      </w:r>
    </w:p>
    <w:p w:rsidR="00796A45" w:rsidRPr="00796A45" w:rsidRDefault="00796A45" w:rsidP="00796A45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DIRECTIONS:</w:t>
      </w:r>
    </w:p>
    <w:p w:rsidR="00796A45" w:rsidRPr="00796A45" w:rsidRDefault="00796A45" w:rsidP="00796A45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Combine the chicken broth, chicken, carrots, peas, pepper, </w:t>
      </w:r>
      <w:proofErr w:type="spellStart"/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sriracha</w:t>
      </w:r>
      <w:proofErr w:type="spellEnd"/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, soy sauce, curry paste, and ginger in the crock pot. Cook on high for 4 hours or 8 hours on low. Thirty minutes before serving add the mushrooms to the pot and continue to cook.</w:t>
      </w:r>
    </w:p>
    <w:p w:rsidR="00796A45" w:rsidRPr="00796A45" w:rsidRDefault="00796A45" w:rsidP="00796A45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Cook the rice noodles according to package directions.</w:t>
      </w:r>
    </w:p>
    <w:p w:rsidR="00796A45" w:rsidRPr="00796A45" w:rsidRDefault="00796A45" w:rsidP="00796A45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96A45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Divide the cooked rice noodles evenly between bowls. Ladle soup on top, then top each serving with a squeeze of fresh lime juice and sprinkle of cilantro, mint, and green onions. Serve immediately.</w:t>
      </w:r>
    </w:p>
    <w:p w:rsidR="008E3A88" w:rsidRDefault="008E3A88"/>
    <w:sectPr w:rsidR="008E3A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383" w:rsidRDefault="00F80383" w:rsidP="00796A45">
      <w:pPr>
        <w:spacing w:after="0" w:line="240" w:lineRule="auto"/>
      </w:pPr>
      <w:r>
        <w:separator/>
      </w:r>
    </w:p>
  </w:endnote>
  <w:endnote w:type="continuationSeparator" w:id="0">
    <w:p w:rsidR="00F80383" w:rsidRDefault="00F80383" w:rsidP="0079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383" w:rsidRDefault="00F80383" w:rsidP="00796A45">
      <w:pPr>
        <w:spacing w:after="0" w:line="240" w:lineRule="auto"/>
      </w:pPr>
      <w:r>
        <w:separator/>
      </w:r>
    </w:p>
  </w:footnote>
  <w:footnote w:type="continuationSeparator" w:id="0">
    <w:p w:rsidR="00F80383" w:rsidRDefault="00F80383" w:rsidP="00796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A45" w:rsidRPr="00796A45" w:rsidRDefault="00796A45" w:rsidP="00796A45">
    <w:pPr>
      <w:pStyle w:val="Header"/>
      <w:jc w:val="center"/>
      <w:rPr>
        <w:b/>
        <w:sz w:val="36"/>
        <w:szCs w:val="36"/>
      </w:rPr>
    </w:pPr>
    <w:r w:rsidRPr="00796A45">
      <w:rPr>
        <w:b/>
        <w:sz w:val="36"/>
        <w:szCs w:val="36"/>
        <w:lang w:val="en"/>
      </w:rPr>
      <w:t>Asian-Inspired Slow Cooker Chicken Noodle Soup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E36"/>
    <w:multiLevelType w:val="multilevel"/>
    <w:tmpl w:val="72FE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BB410E"/>
    <w:multiLevelType w:val="multilevel"/>
    <w:tmpl w:val="2E3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45"/>
    <w:rsid w:val="00796A45"/>
    <w:rsid w:val="008E3A88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D3614-1E7C-4647-9DB6-D8637D62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A45"/>
  </w:style>
  <w:style w:type="paragraph" w:styleId="Footer">
    <w:name w:val="footer"/>
    <w:basedOn w:val="Normal"/>
    <w:link w:val="FooterChar"/>
    <w:uiPriority w:val="99"/>
    <w:unhideWhenUsed/>
    <w:rsid w:val="0079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A45"/>
  </w:style>
  <w:style w:type="paragraph" w:styleId="ListParagraph">
    <w:name w:val="List Paragraph"/>
    <w:basedOn w:val="Normal"/>
    <w:uiPriority w:val="34"/>
    <w:qFormat/>
    <w:rsid w:val="0079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1</cp:revision>
  <dcterms:created xsi:type="dcterms:W3CDTF">2015-03-23T19:35:00Z</dcterms:created>
  <dcterms:modified xsi:type="dcterms:W3CDTF">2015-03-23T19:43:00Z</dcterms:modified>
</cp:coreProperties>
</file>