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3E04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  <w:bookmarkStart w:id="0" w:name="_Toc399402110"/>
    </w:p>
    <w:p w14:paraId="044D1560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1C39B8B4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D6F8709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A9C6691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0186E417" w14:textId="427EC334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52D36C9" w14:textId="5A7B7018" w:rsidR="00405468" w:rsidRPr="00405468" w:rsidRDefault="00405468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  <w:r w:rsidRPr="00405468">
        <w:rPr>
          <w:rFonts w:ascii="Calibri" w:hAnsi="Calibri" w:cs="Calibri"/>
          <w:b/>
          <w:color w:val="2E74B5" w:themeColor="accent1" w:themeShade="BF"/>
          <w:sz w:val="36"/>
          <w:szCs w:val="24"/>
        </w:rPr>
        <w:t>Assessment Brief</w:t>
      </w:r>
      <w:bookmarkEnd w:id="0"/>
    </w:p>
    <w:p w14:paraId="129BA8B2" w14:textId="77777777" w:rsidR="00405468" w:rsidRPr="00DF2128" w:rsidRDefault="00405468" w:rsidP="00405468">
      <w:pPr>
        <w:pStyle w:val="Heading1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405468" w:rsidRPr="00DF2128" w14:paraId="79599E3A" w14:textId="77777777" w:rsidTr="000E39C7">
        <w:tc>
          <w:tcPr>
            <w:tcW w:w="3960" w:type="dxa"/>
          </w:tcPr>
          <w:p w14:paraId="78A368D0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Title:</w:t>
            </w:r>
          </w:p>
        </w:tc>
        <w:tc>
          <w:tcPr>
            <w:tcW w:w="5688" w:type="dxa"/>
          </w:tcPr>
          <w:p w14:paraId="2FF8DD96" w14:textId="7B0A28CF" w:rsidR="00405468" w:rsidRPr="00DF2128" w:rsidRDefault="00FF4E3E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</w:t>
            </w:r>
            <w:r w:rsidR="003708A7">
              <w:rPr>
                <w:rFonts w:ascii="Calibri" w:hAnsi="Calibri" w:cs="Calibri"/>
              </w:rPr>
              <w:t xml:space="preserve"> for Data Analysis, Processing, &amp; Visualisation</w:t>
            </w:r>
          </w:p>
        </w:tc>
      </w:tr>
      <w:tr w:rsidR="00405468" w:rsidRPr="00DF2128" w14:paraId="08803883" w14:textId="77777777" w:rsidTr="000E39C7">
        <w:tc>
          <w:tcPr>
            <w:tcW w:w="3960" w:type="dxa"/>
          </w:tcPr>
          <w:p w14:paraId="7E1815F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7D10CC72" w14:textId="7AEAB945" w:rsidR="00405468" w:rsidRPr="00DF2128" w:rsidRDefault="003708A7" w:rsidP="00FF4E3E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B9DA100</w:t>
            </w:r>
          </w:p>
        </w:tc>
      </w:tr>
      <w:tr w:rsidR="00405468" w:rsidRPr="00DF2128" w14:paraId="125EE03C" w14:textId="77777777" w:rsidTr="000E39C7">
        <w:tc>
          <w:tcPr>
            <w:tcW w:w="3960" w:type="dxa"/>
          </w:tcPr>
          <w:p w14:paraId="3A04C03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Leader:</w:t>
            </w:r>
          </w:p>
        </w:tc>
        <w:tc>
          <w:tcPr>
            <w:tcW w:w="5688" w:type="dxa"/>
          </w:tcPr>
          <w:p w14:paraId="635015BD" w14:textId="6AA03296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Darren Redmond</w:t>
            </w:r>
          </w:p>
        </w:tc>
      </w:tr>
      <w:tr w:rsidR="00405468" w:rsidRPr="00DF2128" w14:paraId="5B9991CA" w14:textId="77777777" w:rsidTr="000E39C7">
        <w:tc>
          <w:tcPr>
            <w:tcW w:w="3960" w:type="dxa"/>
          </w:tcPr>
          <w:p w14:paraId="5CCD18D7" w14:textId="2F247275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Stage if relevant):</w:t>
            </w:r>
          </w:p>
        </w:tc>
        <w:tc>
          <w:tcPr>
            <w:tcW w:w="5688" w:type="dxa"/>
          </w:tcPr>
          <w:p w14:paraId="433ECF0A" w14:textId="065597A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405468" w:rsidRPr="00DF2128" w14:paraId="73D0C05B" w14:textId="77777777" w:rsidTr="000E39C7">
        <w:tc>
          <w:tcPr>
            <w:tcW w:w="3960" w:type="dxa"/>
          </w:tcPr>
          <w:p w14:paraId="2D7AE673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Title:</w:t>
            </w:r>
          </w:p>
        </w:tc>
        <w:tc>
          <w:tcPr>
            <w:tcW w:w="5688" w:type="dxa"/>
          </w:tcPr>
          <w:p w14:paraId="5EE78B1D" w14:textId="55246B6B" w:rsidR="00405468" w:rsidRPr="009E0500" w:rsidRDefault="004D095A" w:rsidP="00FF4E3E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Utility Bill Management</w:t>
            </w:r>
          </w:p>
        </w:tc>
      </w:tr>
      <w:tr w:rsidR="00405468" w:rsidRPr="00DF2128" w14:paraId="69981AC4" w14:textId="77777777" w:rsidTr="000E39C7">
        <w:tc>
          <w:tcPr>
            <w:tcW w:w="3960" w:type="dxa"/>
          </w:tcPr>
          <w:p w14:paraId="2A7067AF" w14:textId="2447B69E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Number if relevant):</w:t>
            </w:r>
          </w:p>
        </w:tc>
        <w:tc>
          <w:tcPr>
            <w:tcW w:w="5688" w:type="dxa"/>
          </w:tcPr>
          <w:p w14:paraId="35466B88" w14:textId="72D2B756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05468" w:rsidRPr="00DF2128" w14:paraId="67AA283F" w14:textId="77777777" w:rsidTr="000E39C7">
        <w:tc>
          <w:tcPr>
            <w:tcW w:w="3960" w:type="dxa"/>
          </w:tcPr>
          <w:p w14:paraId="0B47D3A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Type:</w:t>
            </w:r>
          </w:p>
        </w:tc>
        <w:tc>
          <w:tcPr>
            <w:tcW w:w="5688" w:type="dxa"/>
          </w:tcPr>
          <w:p w14:paraId="5D8F9092" w14:textId="5B1C3AF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Practical Programming</w:t>
            </w:r>
          </w:p>
        </w:tc>
      </w:tr>
      <w:tr w:rsidR="00405468" w:rsidRPr="00DF2128" w14:paraId="5EF024C4" w14:textId="77777777" w:rsidTr="000E39C7">
        <w:tc>
          <w:tcPr>
            <w:tcW w:w="3960" w:type="dxa"/>
          </w:tcPr>
          <w:p w14:paraId="37718009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1849B6A2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</w:t>
            </w:r>
          </w:p>
        </w:tc>
      </w:tr>
      <w:tr w:rsidR="00405468" w:rsidRPr="00DF2128" w14:paraId="649756E6" w14:textId="77777777" w:rsidTr="000E39C7">
        <w:tc>
          <w:tcPr>
            <w:tcW w:w="3960" w:type="dxa"/>
          </w:tcPr>
          <w:p w14:paraId="3DBF4AB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6EA254AD" w14:textId="6F178B4B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405468">
              <w:rPr>
                <w:rFonts w:ascii="Calibri" w:hAnsi="Calibri" w:cs="Calibri"/>
              </w:rPr>
              <w:t>0%</w:t>
            </w:r>
          </w:p>
        </w:tc>
      </w:tr>
      <w:tr w:rsidR="00405468" w:rsidRPr="00DF2128" w14:paraId="44AF15DF" w14:textId="77777777" w:rsidTr="000E39C7">
        <w:tc>
          <w:tcPr>
            <w:tcW w:w="3960" w:type="dxa"/>
          </w:tcPr>
          <w:p w14:paraId="1CED9EAE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2ED4CFB" w14:textId="084B0A0B" w:rsidR="00405468" w:rsidRPr="00DF2128" w:rsidRDefault="003708A7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27th</w:t>
            </w:r>
            <w:r w:rsidR="0040546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November</w:t>
            </w:r>
            <w:r w:rsidR="00D5393C">
              <w:rPr>
                <w:rFonts w:ascii="Calibri" w:hAnsi="Calibri" w:cs="Calibri"/>
              </w:rPr>
              <w:t xml:space="preserve"> </w:t>
            </w:r>
            <w:r w:rsidR="003A20F1">
              <w:rPr>
                <w:rFonts w:ascii="Calibri" w:hAnsi="Calibri" w:cs="Calibri"/>
              </w:rPr>
              <w:t>20</w:t>
            </w:r>
            <w:r w:rsidR="00405468">
              <w:rPr>
                <w:rFonts w:ascii="Calibri" w:hAnsi="Calibri" w:cs="Calibri"/>
              </w:rPr>
              <w:t>1</w:t>
            </w:r>
            <w:r w:rsidR="00581E5D">
              <w:rPr>
                <w:rFonts w:ascii="Calibri" w:hAnsi="Calibri" w:cs="Calibri"/>
              </w:rPr>
              <w:t>9</w:t>
            </w:r>
          </w:p>
        </w:tc>
      </w:tr>
      <w:tr w:rsidR="00405468" w:rsidRPr="00DF2128" w14:paraId="67BB326C" w14:textId="77777777" w:rsidTr="000E39C7">
        <w:tc>
          <w:tcPr>
            <w:tcW w:w="3960" w:type="dxa"/>
          </w:tcPr>
          <w:p w14:paraId="0BE6D9F1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Hand In Date:</w:t>
            </w:r>
          </w:p>
        </w:tc>
        <w:tc>
          <w:tcPr>
            <w:tcW w:w="5688" w:type="dxa"/>
          </w:tcPr>
          <w:p w14:paraId="3243A26E" w14:textId="28F61645" w:rsidR="00405468" w:rsidRPr="00DF2128" w:rsidRDefault="00FF4E3E" w:rsidP="003708A7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3708A7">
              <w:rPr>
                <w:rFonts w:ascii="Calibri" w:hAnsi="Calibri" w:cs="Calibri"/>
                <w:color w:val="000000"/>
              </w:rPr>
              <w:t>2nd</w:t>
            </w:r>
            <w:r w:rsidR="006B25AC">
              <w:rPr>
                <w:rFonts w:ascii="Calibri" w:hAnsi="Calibri" w:cs="Calibri"/>
                <w:color w:val="000000"/>
              </w:rPr>
              <w:t xml:space="preserve"> </w:t>
            </w:r>
            <w:r w:rsidR="003708A7">
              <w:rPr>
                <w:rFonts w:ascii="Calibri" w:hAnsi="Calibri" w:cs="Calibri"/>
                <w:color w:val="000000"/>
              </w:rPr>
              <w:t>Dec</w:t>
            </w:r>
            <w:r>
              <w:rPr>
                <w:rFonts w:ascii="Calibri" w:hAnsi="Calibri" w:cs="Calibri"/>
                <w:color w:val="000000"/>
              </w:rPr>
              <w:t>ember</w:t>
            </w:r>
            <w:r w:rsidR="00D5393C">
              <w:rPr>
                <w:rFonts w:ascii="Calibri" w:hAnsi="Calibri" w:cs="Calibri"/>
                <w:color w:val="000000"/>
              </w:rPr>
              <w:t xml:space="preserve"> </w:t>
            </w:r>
            <w:r w:rsidR="003A20F1">
              <w:rPr>
                <w:rFonts w:ascii="Calibri" w:hAnsi="Calibri" w:cs="Calibri"/>
                <w:color w:val="000000"/>
              </w:rPr>
              <w:t>20</w:t>
            </w:r>
            <w:r w:rsidR="006B25AC">
              <w:rPr>
                <w:rFonts w:ascii="Calibri" w:hAnsi="Calibri" w:cs="Calibri"/>
                <w:color w:val="000000"/>
              </w:rPr>
              <w:t>1</w:t>
            </w:r>
            <w:r w:rsidR="00581E5D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05468" w:rsidRPr="00DF2128" w14:paraId="0F9349B4" w14:textId="77777777" w:rsidTr="000E39C7">
        <w:tc>
          <w:tcPr>
            <w:tcW w:w="3960" w:type="dxa"/>
          </w:tcPr>
          <w:p w14:paraId="138A389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38AAE801" w14:textId="0E70D42F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6B25AC">
              <w:rPr>
                <w:rFonts w:ascii="Calibri" w:hAnsi="Calibri" w:cs="Calibri"/>
              </w:rPr>
              <w:t xml:space="preserve"> weeks post hand-in date.</w:t>
            </w:r>
          </w:p>
        </w:tc>
      </w:tr>
      <w:tr w:rsidR="00405468" w:rsidRPr="00DF2128" w14:paraId="694888AB" w14:textId="77777777" w:rsidTr="000E39C7">
        <w:tc>
          <w:tcPr>
            <w:tcW w:w="3960" w:type="dxa"/>
          </w:tcPr>
          <w:p w14:paraId="207F41FA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4D12E784" w14:textId="60D6D5C7" w:rsidR="00405468" w:rsidRPr="00DF2128" w:rsidRDefault="00405468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Online Via </w:t>
            </w:r>
            <w:r w:rsidR="003708A7">
              <w:rPr>
                <w:rFonts w:ascii="Calibri" w:hAnsi="Calibri" w:cs="Calibri"/>
              </w:rPr>
              <w:t>Moodle &amp; Github</w:t>
            </w:r>
          </w:p>
        </w:tc>
      </w:tr>
    </w:tbl>
    <w:p w14:paraId="1EB00089" w14:textId="77777777" w:rsidR="00405468" w:rsidRPr="00DF2128" w:rsidRDefault="00405468" w:rsidP="00405468">
      <w:pPr>
        <w:pStyle w:val="Heading1"/>
        <w:spacing w:after="12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113746" w14:textId="77777777" w:rsidR="00405468" w:rsidRPr="00DF212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</w:p>
    <w:p w14:paraId="6C825869" w14:textId="0A03CCED" w:rsidR="0040546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 w:rsidRPr="00DF2128">
        <w:rPr>
          <w:rFonts w:ascii="Calibri" w:hAnsi="Calibri" w:cs="Calibri"/>
          <w:b/>
        </w:rPr>
        <w:t>Student</w:t>
      </w:r>
      <w:r>
        <w:rPr>
          <w:rFonts w:ascii="Calibri" w:hAnsi="Calibri" w:cs="Calibri"/>
          <w:b/>
        </w:rPr>
        <w:t xml:space="preserve">s must submit their assignment on/before the given deadline on </w:t>
      </w:r>
      <w:r w:rsidR="003708A7">
        <w:rPr>
          <w:rFonts w:ascii="Calibri" w:hAnsi="Calibri" w:cs="Calibri"/>
          <w:b/>
        </w:rPr>
        <w:t>Moodle</w:t>
      </w:r>
      <w:r>
        <w:rPr>
          <w:rFonts w:ascii="Calibri" w:hAnsi="Calibri" w:cs="Calibri"/>
          <w:b/>
        </w:rPr>
        <w:t>.</w:t>
      </w:r>
    </w:p>
    <w:p w14:paraId="5F86A822" w14:textId="77777777" w:rsidR="00405468" w:rsidRPr="00DF212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Email submissions will not be accepted.</w:t>
      </w:r>
    </w:p>
    <w:p w14:paraId="5E4F6F93" w14:textId="77777777" w:rsidR="00405468" w:rsidRDefault="004054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06A141" w14:textId="1E5BCAC6" w:rsidR="00176904" w:rsidRDefault="003708A7" w:rsidP="00176904">
      <w:pPr>
        <w:pStyle w:val="Title"/>
      </w:pPr>
      <w:r>
        <w:lastRenderedPageBreak/>
        <w:t>Python Programming</w:t>
      </w:r>
      <w:r w:rsidR="000E39C7">
        <w:t xml:space="preserve"> </w:t>
      </w:r>
      <w:r w:rsidR="00176904">
        <w:t>Assignment</w:t>
      </w:r>
    </w:p>
    <w:p w14:paraId="4664E732" w14:textId="44C70826" w:rsidR="00176904" w:rsidRDefault="00176904"/>
    <w:p w14:paraId="40FD2EA9" w14:textId="69EDC12C" w:rsidR="000E39C7" w:rsidRDefault="00FF4E3E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Dublin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start-up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i.e.,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 offer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tracking for electricing,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gas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and utility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2907BF6" w14:textId="0FC42846" w:rsidR="0055514B" w:rsidRDefault="000E39C7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ha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approached you to develop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command line interface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will record all of their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bills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together with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a menu to generate queries/reports that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can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be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run against this data.</w:t>
      </w:r>
    </w:p>
    <w:p w14:paraId="6ED5AEBF" w14:textId="60CEA314" w:rsidR="003A20F1" w:rsidRPr="0055514B" w:rsidRDefault="003A20F1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following is some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sample customer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data that you should make use of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(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full list is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available as 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</w:t>
      </w:r>
      <w:r w:rsidR="00290994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results.csv on </w:t>
      </w:r>
      <w:r w:rsidR="003708A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Moodle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:</w:t>
      </w:r>
    </w:p>
    <w:p w14:paraId="7A85FE5A" w14:textId="58B229A4" w:rsidR="0055514B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Electric Ireland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17, 05, 12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11.58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Missy May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16, 12, 22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122.52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Vodafone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16, 11, 17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Susie Sue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16, 11, 03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25.00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Vodafone, Susie Sue, 2016, 11, 17, 5.00, credit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</w:p>
    <w:p w14:paraId="3F02D112" w14:textId="6A1B72A2" w:rsidR="000E39C7" w:rsidRDefault="000E39C7" w:rsidP="000E39C7">
      <w:pPr>
        <w:pStyle w:val="Heading1"/>
        <w:rPr>
          <w:lang w:eastAsia="en-IE"/>
        </w:rPr>
      </w:pPr>
      <w:r>
        <w:rPr>
          <w:lang w:eastAsia="en-IE"/>
        </w:rPr>
        <w:t>Data Description</w:t>
      </w:r>
    </w:p>
    <w:p w14:paraId="24FCECC7" w14:textId="13A594E4" w:rsidR="006B5765" w:rsidRDefault="00F0459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is a comma separated value (csv) file – each field is separated by a comma.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first field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second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 name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third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year, fourth is the month, fifth is the day, i.e.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date  (in YYYY, MM, DD format),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six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field is the amount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of the 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while the last field is a flag indicating whethe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 this is a credit or debit against the </w:t>
      </w:r>
      <w:r w:rsidR="00A4625F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7E4BA77C" w14:textId="49835F1C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Write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console application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D01F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capture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and their utility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98B2EA7" w14:textId="2DAD953A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You will need to be able to store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 details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create them and produce a number of reports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(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see below).</w:t>
      </w:r>
    </w:p>
    <w:p w14:paraId="017BB291" w14:textId="1B42A805" w:rsidR="0055514B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For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this assignment,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new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utility bill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should store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supplier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company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date on which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bill was raised, the amount,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and an indicator to specify whether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a debit or a credit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A075AB9" w14:textId="77777777" w:rsidR="000E39C7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3CE2F57C" w14:textId="77777777" w:rsidR="00F04597" w:rsidRDefault="00F045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E"/>
        </w:rPr>
      </w:pPr>
      <w:r>
        <w:rPr>
          <w:lang w:eastAsia="en-IE"/>
        </w:rPr>
        <w:br w:type="page"/>
      </w:r>
    </w:p>
    <w:p w14:paraId="017E1F80" w14:textId="6F1612FA" w:rsidR="0055514B" w:rsidRPr="00014953" w:rsidRDefault="0055514B" w:rsidP="000E39C7">
      <w:pPr>
        <w:pStyle w:val="Heading1"/>
        <w:rPr>
          <w:lang w:eastAsia="en-IE"/>
        </w:rPr>
      </w:pPr>
      <w:r>
        <w:rPr>
          <w:lang w:eastAsia="en-IE"/>
        </w:rPr>
        <w:lastRenderedPageBreak/>
        <w:t xml:space="preserve">Requirements and </w:t>
      </w:r>
      <w:r w:rsidRPr="00014953">
        <w:rPr>
          <w:lang w:eastAsia="en-IE"/>
        </w:rPr>
        <w:t>Reports</w:t>
      </w:r>
      <w:r>
        <w:rPr>
          <w:lang w:eastAsia="en-IE"/>
        </w:rPr>
        <w:t>/Queries</w:t>
      </w:r>
    </w:p>
    <w:p w14:paraId="00CD3AEF" w14:textId="526A7590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way for a user to enter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details: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date of the bill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the amount,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a flag indicating whether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debit or 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537FC18E" w14:textId="3A6BE0FC" w:rsidR="000E39C7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Start your code with 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initial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.csv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above.  However, you need to provide a mechanism for writing and reading these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to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 file.</w:t>
      </w:r>
    </w:p>
    <w:p w14:paraId="628A4ACC" w14:textId="45A9F3B7" w:rsidR="000E39C7" w:rsidRPr="000E39C7" w:rsidRDefault="0055514B" w:rsidP="000E39C7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This option should be provided via a menu choice.</w:t>
      </w:r>
    </w:p>
    <w:p w14:paraId="6197056A" w14:textId="0D8C4256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lists years, 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 and total debited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e.g., the output will look like the following:</w:t>
      </w:r>
    </w:p>
    <w:p w14:paraId="79B79F8D" w14:textId="6F024D4B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Year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 xml:space="preserve">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Total Debited</w:t>
      </w:r>
    </w:p>
    <w:p w14:paraId="1470E19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€123.45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€678.90</w:t>
      </w:r>
    </w:p>
    <w:p w14:paraId="498AC042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€543.21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€987.60</w:t>
      </w:r>
    </w:p>
    <w:p w14:paraId="6E6470B6" w14:textId="77777777" w:rsidR="000E39C7" w:rsidRDefault="000E39C7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1E44F8F2" w14:textId="1A3962D9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one with the most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 against that provider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61D1FA8C" w14:textId="4326F368" w:rsidR="000E39C7" w:rsidRPr="000E39C7" w:rsidRDefault="001813C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in date order.</w:t>
      </w:r>
    </w:p>
    <w:p w14:paraId="76D9F5FA" w14:textId="59819E4A" w:rsidR="000E39C7" w:rsidRPr="000E39C7" w:rsidRDefault="006345F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Provide another report t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hat displays the highest amount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for a b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is a credit, and one for a 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41A05BEA" w14:textId="44802F44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to indicate how successful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 company 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This should display the total number of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bills.</w:t>
      </w:r>
    </w:p>
    <w:p w14:paraId="0613F49D" w14:textId="66773E8F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Provide a report to calculate the 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average spent per period of time (month/year)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that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can be entered by the user.</w:t>
      </w:r>
    </w:p>
    <w:p w14:paraId="6A32B5B6" w14:textId="50B8D490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Provide a report to calculate the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average time between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bills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682B42B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5EAB0DD1" w14:textId="77777777" w:rsidR="0055514B" w:rsidRPr="0060375C" w:rsidRDefault="0055514B" w:rsidP="00E82A79">
      <w:pPr>
        <w:pStyle w:val="Heading1"/>
        <w:rPr>
          <w:lang w:eastAsia="en-IE"/>
        </w:rPr>
      </w:pPr>
      <w:r w:rsidRPr="0060375C">
        <w:rPr>
          <w:lang w:eastAsia="en-IE"/>
        </w:rPr>
        <w:t>Notes</w:t>
      </w:r>
    </w:p>
    <w:p w14:paraId="633DF2A0" w14:textId="6AB8F7ED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Please ensure that you build your code base using Test Driven Development, TDD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the python unittest module should be used to complete your tests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  So, remember:  Red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Green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Refactor.</w:t>
      </w:r>
    </w:p>
    <w:p w14:paraId="5A91CCF3" w14:textId="17D82DD2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For writing and reading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from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 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file, it is ent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irely up to you how you do this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670648A" w14:textId="101D6F00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Ensure you write 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your code in a defensive coding manner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817F58C" w14:textId="77777777" w:rsidR="00803194" w:rsidRPr="009E7E0F" w:rsidRDefault="00803194" w:rsidP="009E7E0F"/>
    <w:sectPr w:rsidR="00803194" w:rsidRPr="009E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B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074E"/>
    <w:multiLevelType w:val="hybridMultilevel"/>
    <w:tmpl w:val="E0943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B4586"/>
    <w:multiLevelType w:val="hybridMultilevel"/>
    <w:tmpl w:val="F0520E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F1C88"/>
    <w:multiLevelType w:val="hybridMultilevel"/>
    <w:tmpl w:val="C3A401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4"/>
    <w:rsid w:val="00022AC8"/>
    <w:rsid w:val="0003423C"/>
    <w:rsid w:val="00071CBB"/>
    <w:rsid w:val="00076434"/>
    <w:rsid w:val="000B20DD"/>
    <w:rsid w:val="000B4329"/>
    <w:rsid w:val="000E39C7"/>
    <w:rsid w:val="000E4835"/>
    <w:rsid w:val="00176904"/>
    <w:rsid w:val="001813CD"/>
    <w:rsid w:val="001F0443"/>
    <w:rsid w:val="00290994"/>
    <w:rsid w:val="0030652B"/>
    <w:rsid w:val="003708A7"/>
    <w:rsid w:val="003850F3"/>
    <w:rsid w:val="003A20F1"/>
    <w:rsid w:val="003D01FC"/>
    <w:rsid w:val="00402C39"/>
    <w:rsid w:val="00405468"/>
    <w:rsid w:val="00423FB2"/>
    <w:rsid w:val="004275B9"/>
    <w:rsid w:val="004733B6"/>
    <w:rsid w:val="004B4141"/>
    <w:rsid w:val="004D095A"/>
    <w:rsid w:val="004D55AB"/>
    <w:rsid w:val="004E751D"/>
    <w:rsid w:val="0055514B"/>
    <w:rsid w:val="00581E5D"/>
    <w:rsid w:val="005A2B5C"/>
    <w:rsid w:val="005B48BE"/>
    <w:rsid w:val="00614BDD"/>
    <w:rsid w:val="006345FD"/>
    <w:rsid w:val="006B25AC"/>
    <w:rsid w:val="006B5765"/>
    <w:rsid w:val="006D65D0"/>
    <w:rsid w:val="006F0C9E"/>
    <w:rsid w:val="00763720"/>
    <w:rsid w:val="007B5955"/>
    <w:rsid w:val="00803194"/>
    <w:rsid w:val="00934AA3"/>
    <w:rsid w:val="00941B50"/>
    <w:rsid w:val="009E7E0F"/>
    <w:rsid w:val="00A00DEE"/>
    <w:rsid w:val="00A4625F"/>
    <w:rsid w:val="00AD129E"/>
    <w:rsid w:val="00B364D1"/>
    <w:rsid w:val="00B8655B"/>
    <w:rsid w:val="00B97BD8"/>
    <w:rsid w:val="00D5393C"/>
    <w:rsid w:val="00D90B96"/>
    <w:rsid w:val="00DD0292"/>
    <w:rsid w:val="00E82A79"/>
    <w:rsid w:val="00F04597"/>
    <w:rsid w:val="00F2735E"/>
    <w:rsid w:val="00F6358E"/>
    <w:rsid w:val="00F95CAA"/>
    <w:rsid w:val="00FB0B1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EEA48"/>
  <w15:docId w15:val="{ACFDE0E3-3F3A-4C15-93EF-6F89CF6F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4CA7C-67AE-4FFB-B1DA-FB0C4938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Tim Browning</cp:lastModifiedBy>
  <cp:revision>2</cp:revision>
  <dcterms:created xsi:type="dcterms:W3CDTF">2019-12-10T21:11:00Z</dcterms:created>
  <dcterms:modified xsi:type="dcterms:W3CDTF">2019-12-10T21:11:00Z</dcterms:modified>
  <cp:category/>
</cp:coreProperties>
</file>