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789D" w14:textId="6B7D5F30" w:rsidR="006445C5" w:rsidRDefault="00672752" w:rsidP="00672752">
      <w:pPr>
        <w:pStyle w:val="Heading1"/>
        <w:jc w:val="center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OUTPUTS</w:t>
      </w:r>
    </w:p>
    <w:p w14:paraId="0943AF46" w14:textId="77777777" w:rsidR="00672752" w:rsidRPr="00B83426" w:rsidRDefault="00672752" w:rsidP="00672752">
      <w:pPr>
        <w:pStyle w:val="Heading2"/>
        <w:rPr>
          <w:sz w:val="52"/>
          <w:szCs w:val="52"/>
        </w:rPr>
      </w:pPr>
      <w:r w:rsidRPr="00B83426">
        <w:rPr>
          <w:sz w:val="52"/>
          <w:szCs w:val="52"/>
        </w:rPr>
        <w:t>Q1) (A)</w:t>
      </w:r>
    </w:p>
    <w:p w14:paraId="7C80A266" w14:textId="04A7D930" w:rsidR="00672752" w:rsidRDefault="00672752" w:rsidP="00672752">
      <w:pPr>
        <w:pStyle w:val="Heading2"/>
      </w:pPr>
      <w:r>
        <w:rPr>
          <w:noProof/>
        </w:rPr>
        <w:drawing>
          <wp:inline distT="0" distB="0" distL="0" distR="0" wp14:anchorId="69DE4C29" wp14:editId="4F232FE8">
            <wp:extent cx="50101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6194" w14:textId="77777777" w:rsidR="00F440CE" w:rsidRDefault="00672752" w:rsidP="00672752">
      <w:pPr>
        <w:pStyle w:val="Heading2"/>
        <w:rPr>
          <w:noProof/>
        </w:rPr>
      </w:pPr>
      <w:r w:rsidRPr="00B83426">
        <w:rPr>
          <w:sz w:val="52"/>
          <w:szCs w:val="52"/>
        </w:rPr>
        <w:t>Q1) (B)</w:t>
      </w:r>
      <w:r>
        <w:rPr>
          <w:noProof/>
        </w:rPr>
        <w:drawing>
          <wp:inline distT="0" distB="0" distL="0" distR="0" wp14:anchorId="6C2E084A" wp14:editId="088E7BF3">
            <wp:extent cx="13518155" cy="186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549" cy="18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752">
        <w:t xml:space="preserve"> </w:t>
      </w:r>
      <w:bookmarkStart w:id="0" w:name="_Hlk26877814"/>
      <w:r w:rsidRPr="00B83426">
        <w:rPr>
          <w:sz w:val="52"/>
          <w:szCs w:val="52"/>
        </w:rPr>
        <w:t>Q1) (C</w:t>
      </w:r>
      <w:r w:rsidR="00B83426">
        <w:rPr>
          <w:sz w:val="52"/>
          <w:szCs w:val="52"/>
        </w:rPr>
        <w:t>)</w:t>
      </w:r>
      <w:bookmarkEnd w:id="0"/>
    </w:p>
    <w:p w14:paraId="15226203" w14:textId="70019313" w:rsidR="00672752" w:rsidRDefault="00B83426" w:rsidP="00672752">
      <w:pPr>
        <w:pStyle w:val="Heading2"/>
      </w:pPr>
      <w:r>
        <w:rPr>
          <w:noProof/>
        </w:rPr>
        <w:drawing>
          <wp:inline distT="0" distB="0" distL="0" distR="0" wp14:anchorId="0B649C38" wp14:editId="0B961526">
            <wp:extent cx="15360809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824" cy="307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2283" w14:textId="5C362A12" w:rsidR="00F440CE" w:rsidRPr="00F440CE" w:rsidRDefault="00F440CE" w:rsidP="00F440CE">
      <w:r>
        <w:rPr>
          <w:noProof/>
        </w:rPr>
        <w:lastRenderedPageBreak/>
        <w:drawing>
          <wp:inline distT="0" distB="0" distL="0" distR="0" wp14:anchorId="5ABB32FC" wp14:editId="2B4A4B44">
            <wp:extent cx="485775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B98A" w14:textId="74E3447B" w:rsidR="00B83426" w:rsidRPr="00B83426" w:rsidRDefault="00B83426" w:rsidP="00B83426">
      <w:pPr>
        <w:pStyle w:val="Heading2"/>
        <w:rPr>
          <w:sz w:val="52"/>
          <w:szCs w:val="52"/>
        </w:rPr>
      </w:pPr>
      <w:r w:rsidRPr="00B83426">
        <w:rPr>
          <w:sz w:val="52"/>
          <w:szCs w:val="52"/>
        </w:rPr>
        <w:t>Q1) (</w:t>
      </w:r>
      <w:r>
        <w:rPr>
          <w:sz w:val="52"/>
          <w:szCs w:val="52"/>
        </w:rPr>
        <w:t>D</w:t>
      </w:r>
      <w:r w:rsidRPr="00B83426">
        <w:rPr>
          <w:sz w:val="52"/>
          <w:szCs w:val="52"/>
        </w:rPr>
        <w:t>)</w:t>
      </w:r>
    </w:p>
    <w:p w14:paraId="2E4E46E4" w14:textId="77777777" w:rsidR="00B83426" w:rsidRDefault="00B83426" w:rsidP="00B83426">
      <w:pPr>
        <w:rPr>
          <w:noProof/>
        </w:rPr>
      </w:pPr>
    </w:p>
    <w:p w14:paraId="1943A9CD" w14:textId="4DC72894" w:rsidR="00B83426" w:rsidRDefault="00B83426" w:rsidP="00B83426">
      <w:r>
        <w:rPr>
          <w:noProof/>
        </w:rPr>
        <w:drawing>
          <wp:inline distT="0" distB="0" distL="0" distR="0" wp14:anchorId="7F1A95BE" wp14:editId="711E9517">
            <wp:extent cx="15283926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231" cy="26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A661" w14:textId="700A1C4E" w:rsidR="00B83426" w:rsidRDefault="00871312" w:rsidP="00871312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Q2(A)</w:t>
      </w:r>
    </w:p>
    <w:p w14:paraId="4EECCB61" w14:textId="23D0259C" w:rsidR="000A5090" w:rsidRPr="000A5090" w:rsidRDefault="003613ED" w:rsidP="000A5090">
      <w:r>
        <w:t>(</w:t>
      </w:r>
      <w:r w:rsidR="000A5090">
        <w:t>A</w:t>
      </w:r>
      <w:r>
        <w:t>)(</w:t>
      </w:r>
      <w:r w:rsidR="000A5090">
        <w:t>B</w:t>
      </w:r>
      <w:r>
        <w:t>)(</w:t>
      </w:r>
      <w:r w:rsidR="000A5090">
        <w:t>C</w:t>
      </w:r>
      <w:r>
        <w:t>)(</w:t>
      </w:r>
      <w:r w:rsidR="000A5090">
        <w:t>D</w:t>
      </w:r>
      <w:r>
        <w:t>)</w:t>
      </w:r>
      <w:bookmarkStart w:id="1" w:name="_GoBack"/>
      <w:bookmarkEnd w:id="1"/>
      <w:r w:rsidR="000A5090">
        <w:t xml:space="preserve"> written out:</w:t>
      </w:r>
    </w:p>
    <w:p w14:paraId="540CE5F2" w14:textId="0672DF2A" w:rsidR="000E5F3B" w:rsidRDefault="000E5F3B" w:rsidP="000E5F3B">
      <w:r>
        <w:rPr>
          <w:noProof/>
        </w:rPr>
        <w:lastRenderedPageBreak/>
        <w:drawing>
          <wp:inline distT="0" distB="0" distL="0" distR="0" wp14:anchorId="6E005F44" wp14:editId="7C4F3A0C">
            <wp:extent cx="5724525" cy="4295775"/>
            <wp:effectExtent l="0" t="9525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0B05" w14:textId="42594866" w:rsidR="000E5F3B" w:rsidRPr="000E5F3B" w:rsidRDefault="000E5F3B" w:rsidP="000E5F3B">
      <w:r>
        <w:rPr>
          <w:noProof/>
        </w:rPr>
        <w:lastRenderedPageBreak/>
        <w:drawing>
          <wp:inline distT="0" distB="0" distL="0" distR="0" wp14:anchorId="4BC4A867" wp14:editId="645B88B5">
            <wp:extent cx="3223172" cy="4295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60" cy="42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A86D" w14:textId="3D982441" w:rsidR="00DF0BC0" w:rsidRDefault="00DF0BC0" w:rsidP="00DF0BC0"/>
    <w:p w14:paraId="10B3B678" w14:textId="6BB63F35" w:rsidR="00DF0BC0" w:rsidRDefault="00DF0BC0" w:rsidP="00DF0BC0">
      <w:r>
        <w:rPr>
          <w:noProof/>
        </w:rPr>
        <w:drawing>
          <wp:inline distT="0" distB="0" distL="0" distR="0" wp14:anchorId="63DA9FA4" wp14:editId="2C5F6CBC">
            <wp:extent cx="19431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B8F5" w14:textId="6A1B14CB" w:rsidR="00DF0BC0" w:rsidRDefault="00DF0BC0" w:rsidP="00DF0BC0"/>
    <w:p w14:paraId="13D5AA35" w14:textId="295BE493" w:rsidR="00DF0BC0" w:rsidRDefault="00DF0BC0" w:rsidP="00DF0BC0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Q2(B)</w:t>
      </w:r>
    </w:p>
    <w:p w14:paraId="2BF9A6A9" w14:textId="2EE33AE5" w:rsidR="00DF0BC0" w:rsidRDefault="000329BB" w:rsidP="00DF0BC0">
      <w:r>
        <w:rPr>
          <w:noProof/>
        </w:rPr>
        <w:drawing>
          <wp:inline distT="0" distB="0" distL="0" distR="0" wp14:anchorId="6E29E9DC" wp14:editId="7B956F7E">
            <wp:extent cx="7271694" cy="4476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320" cy="44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3B5A" w14:textId="009CEC6E" w:rsidR="000329BB" w:rsidRDefault="000329BB" w:rsidP="000329BB">
      <w:pPr>
        <w:pStyle w:val="Heading2"/>
        <w:rPr>
          <w:sz w:val="52"/>
          <w:szCs w:val="52"/>
        </w:rPr>
      </w:pPr>
      <w:r>
        <w:rPr>
          <w:sz w:val="52"/>
          <w:szCs w:val="52"/>
        </w:rPr>
        <w:lastRenderedPageBreak/>
        <w:t>Q2(C)</w:t>
      </w:r>
    </w:p>
    <w:p w14:paraId="1F26F807" w14:textId="7C52E8DC" w:rsidR="005473FA" w:rsidRDefault="005473FA" w:rsidP="005473FA">
      <w:r>
        <w:rPr>
          <w:noProof/>
        </w:rPr>
        <w:drawing>
          <wp:inline distT="0" distB="0" distL="0" distR="0" wp14:anchorId="569A694E" wp14:editId="0CB8AFBE">
            <wp:extent cx="18097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3530" w14:textId="4A630527" w:rsidR="005473FA" w:rsidRDefault="005473FA" w:rsidP="005473FA"/>
    <w:p w14:paraId="6C4F7169" w14:textId="4F944B4D" w:rsidR="005473FA" w:rsidRDefault="005473FA" w:rsidP="005473FA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Q2(D)</w:t>
      </w:r>
    </w:p>
    <w:p w14:paraId="0719AAC2" w14:textId="7EB88986" w:rsidR="005473FA" w:rsidRDefault="005473FA" w:rsidP="005473FA"/>
    <w:p w14:paraId="0880CA9A" w14:textId="65FD0C1F" w:rsidR="005473FA" w:rsidRPr="005473FA" w:rsidRDefault="00662FB6" w:rsidP="005473FA">
      <w:r>
        <w:rPr>
          <w:noProof/>
        </w:rPr>
        <w:drawing>
          <wp:inline distT="0" distB="0" distL="0" distR="0" wp14:anchorId="7F3E45DE" wp14:editId="55C79DC9">
            <wp:extent cx="12763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81A8" w14:textId="77777777" w:rsidR="005473FA" w:rsidRPr="005473FA" w:rsidRDefault="005473FA" w:rsidP="005473FA"/>
    <w:p w14:paraId="66AD19A1" w14:textId="7D33CC74" w:rsidR="00662FB6" w:rsidRDefault="00662FB6" w:rsidP="00662FB6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Q3(A)</w:t>
      </w:r>
    </w:p>
    <w:p w14:paraId="47376D42" w14:textId="200451F5" w:rsidR="00602D17" w:rsidRPr="00602D17" w:rsidRDefault="00602D17" w:rsidP="00602D17">
      <w:r>
        <w:rPr>
          <w:noProof/>
        </w:rPr>
        <w:drawing>
          <wp:inline distT="0" distB="0" distL="0" distR="0" wp14:anchorId="6B845CB0" wp14:editId="3E175428">
            <wp:extent cx="54483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B7AA" w14:textId="5514D0FB" w:rsidR="00602D17" w:rsidRDefault="00602D17" w:rsidP="00602D17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Q3(B)</w:t>
      </w:r>
    </w:p>
    <w:p w14:paraId="1AA206F3" w14:textId="37DB8512" w:rsidR="00C9224E" w:rsidRPr="00C9224E" w:rsidRDefault="00C9224E" w:rsidP="00C9224E">
      <w:r>
        <w:rPr>
          <w:noProof/>
        </w:rPr>
        <w:drawing>
          <wp:inline distT="0" distB="0" distL="0" distR="0" wp14:anchorId="7C8E9D39" wp14:editId="6B7663B2">
            <wp:extent cx="41624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426C" w14:textId="01C6D7E4" w:rsidR="000329BB" w:rsidRDefault="00C9224E" w:rsidP="00DF0BC0">
      <w:r>
        <w:rPr>
          <w:noProof/>
        </w:rPr>
        <w:drawing>
          <wp:inline distT="0" distB="0" distL="0" distR="0" wp14:anchorId="301F6407" wp14:editId="660822FD">
            <wp:extent cx="25037143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190" cy="8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7DBD" w14:textId="09D737E1" w:rsidR="00C9224E" w:rsidRDefault="00C9224E" w:rsidP="00C9224E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Q3(C)</w:t>
      </w:r>
    </w:p>
    <w:p w14:paraId="4454F568" w14:textId="20FD85BB" w:rsidR="00C9224E" w:rsidRDefault="00F649A2" w:rsidP="00DF0BC0">
      <w:r>
        <w:rPr>
          <w:noProof/>
        </w:rPr>
        <w:drawing>
          <wp:inline distT="0" distB="0" distL="0" distR="0" wp14:anchorId="0DC17F12" wp14:editId="1022AED2">
            <wp:extent cx="34290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12E1" w14:textId="15D0F74A" w:rsidR="00F649A2" w:rsidRPr="00DF0BC0" w:rsidRDefault="00F649A2" w:rsidP="00DF0BC0">
      <w:r>
        <w:rPr>
          <w:noProof/>
        </w:rPr>
        <w:lastRenderedPageBreak/>
        <w:drawing>
          <wp:inline distT="0" distB="0" distL="0" distR="0" wp14:anchorId="742C1E1D" wp14:editId="46D82D56">
            <wp:extent cx="1898132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325" cy="12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9A2" w:rsidRPr="00DF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52"/>
    <w:rsid w:val="000329BB"/>
    <w:rsid w:val="000A5090"/>
    <w:rsid w:val="000E5F3B"/>
    <w:rsid w:val="003613ED"/>
    <w:rsid w:val="005473FA"/>
    <w:rsid w:val="00602D17"/>
    <w:rsid w:val="006339DF"/>
    <w:rsid w:val="006445C5"/>
    <w:rsid w:val="00662FB6"/>
    <w:rsid w:val="00672752"/>
    <w:rsid w:val="00871312"/>
    <w:rsid w:val="00B83426"/>
    <w:rsid w:val="00C9224E"/>
    <w:rsid w:val="00DF0BC0"/>
    <w:rsid w:val="00F440CE"/>
    <w:rsid w:val="00F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BD61"/>
  <w15:chartTrackingRefBased/>
  <w15:docId w15:val="{B88F717C-4DAE-463A-85E3-C878C682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7275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7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4</cp:revision>
  <dcterms:created xsi:type="dcterms:W3CDTF">2019-12-20T22:51:00Z</dcterms:created>
  <dcterms:modified xsi:type="dcterms:W3CDTF">2019-12-20T22:52:00Z</dcterms:modified>
</cp:coreProperties>
</file>