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563C" w14:textId="78E96F0F" w:rsidR="00367E1B" w:rsidRDefault="00025E62">
      <w:r>
        <w:t>The calibration found that for 4/16 testing</w:t>
      </w:r>
      <w:r w:rsidR="0006730A">
        <w:t xml:space="preserve"> (calibration 3)</w:t>
      </w:r>
    </w:p>
    <w:p w14:paraId="01D9A2A7" w14:textId="12EC88C6" w:rsidR="00025E62" w:rsidRDefault="00025E62">
      <w:r>
        <w:t>Actual force= 0.9755*jr3 reading-0.0683</w:t>
      </w:r>
    </w:p>
    <w:p w14:paraId="1747C529" w14:textId="2E568EFB" w:rsidR="0006730A" w:rsidRDefault="0006730A"/>
    <w:p w14:paraId="49B808D4" w14:textId="053B29BD" w:rsidR="0006730A" w:rsidRDefault="0006730A">
      <w:r>
        <w:t>(Calibration 5)</w:t>
      </w:r>
    </w:p>
    <w:p w14:paraId="444AE84A" w14:textId="5E12393C" w:rsidR="0006730A" w:rsidRDefault="0006730A" w:rsidP="0006730A">
      <w:r>
        <w:t>Actual moment in x and y</w:t>
      </w:r>
      <w:r w:rsidRPr="0006730A">
        <w:t>= 0.0786</w:t>
      </w:r>
      <w:r>
        <w:t>*jr3 reading</w:t>
      </w:r>
      <w:r w:rsidRPr="0006730A">
        <w:t xml:space="preserve"> - 0.0002</w:t>
      </w:r>
    </w:p>
    <w:p w14:paraId="7C2AA56F" w14:textId="6C682850" w:rsidR="0006730A" w:rsidRDefault="0006730A" w:rsidP="0006730A">
      <w:r>
        <w:t xml:space="preserve">In reality I should’ve tested moment in z since that’s what there is interest </w:t>
      </w:r>
      <w:proofErr w:type="gramStart"/>
      <w:r>
        <w:t>in</w:t>
      </w:r>
      <w:proofErr w:type="gramEnd"/>
      <w:r>
        <w:t xml:space="preserve"> but I didn’t think to before</w:t>
      </w:r>
    </w:p>
    <w:p w14:paraId="67D3FA62" w14:textId="246C9247" w:rsidR="0006730A" w:rsidRDefault="0006730A" w:rsidP="0006730A"/>
    <w:p w14:paraId="74347EF0" w14:textId="466D1222" w:rsidR="00F34905" w:rsidRDefault="00F34905" w:rsidP="0006730A">
      <w:r>
        <w:t>Tests 1-9 far from wall</w:t>
      </w:r>
    </w:p>
    <w:p w14:paraId="74C26191" w14:textId="76A6955F" w:rsidR="00F34905" w:rsidRPr="00F34905" w:rsidRDefault="00F34905" w:rsidP="0006730A">
      <w:pPr>
        <w:rPr>
          <w:b/>
          <w:bCs/>
        </w:rPr>
      </w:pPr>
      <w:r w:rsidRPr="00F34905">
        <w:rPr>
          <w:b/>
          <w:bCs/>
        </w:rPr>
        <w:t>Test 1</w:t>
      </w:r>
      <w:r>
        <w:rPr>
          <w:b/>
          <w:bCs/>
        </w:rPr>
        <w:t>,2,3</w:t>
      </w:r>
    </w:p>
    <w:p w14:paraId="346428E0" w14:textId="09F34F84" w:rsidR="00F34905" w:rsidRDefault="00F34905" w:rsidP="0006730A">
      <w:r>
        <w:t>B8x4.5MR rotor (black)</w:t>
      </w:r>
    </w:p>
    <w:p w14:paraId="79648F81" w14:textId="7C6051DC" w:rsidR="00F34905" w:rsidRDefault="00F34905" w:rsidP="00F34905">
      <w:r>
        <w:t xml:space="preserve">Ran 15 to 95 to 15 </w:t>
      </w:r>
      <w:proofErr w:type="spellStart"/>
      <w:r>
        <w:t>arduino</w:t>
      </w:r>
      <w:proofErr w:type="spellEnd"/>
      <w:r>
        <w:t xml:space="preserve"> setting for 10 sec </w:t>
      </w:r>
      <w:proofErr w:type="gramStart"/>
      <w:r>
        <w:t>each</w:t>
      </w:r>
      <w:proofErr w:type="gramEnd"/>
    </w:p>
    <w:p w14:paraId="05FE3E3A" w14:textId="3DE3AA68" w:rsidR="00F34905" w:rsidRDefault="00F34905" w:rsidP="0006730A"/>
    <w:p w14:paraId="620D3C68" w14:textId="5EEA67AB" w:rsidR="00F34905" w:rsidRPr="00F34905" w:rsidRDefault="00F34905" w:rsidP="0006730A">
      <w:pPr>
        <w:rPr>
          <w:b/>
          <w:bCs/>
        </w:rPr>
      </w:pPr>
      <w:r w:rsidRPr="00F34905">
        <w:rPr>
          <w:b/>
          <w:bCs/>
        </w:rPr>
        <w:t>Test 4,5</w:t>
      </w:r>
    </w:p>
    <w:p w14:paraId="28C4E765" w14:textId="78B27FCF" w:rsidR="00F34905" w:rsidRDefault="00F34905" w:rsidP="00F34905">
      <w:r>
        <w:t xml:space="preserve">B8x4.5MR rotor </w:t>
      </w:r>
      <w:r>
        <w:t>(black)</w:t>
      </w:r>
    </w:p>
    <w:p w14:paraId="24EDD720" w14:textId="217E3568" w:rsidR="00F34905" w:rsidRDefault="00F34905" w:rsidP="00F34905">
      <w:r>
        <w:t xml:space="preserve">Ran </w:t>
      </w:r>
      <w:r>
        <w:t>9</w:t>
      </w:r>
      <w:r>
        <w:t xml:space="preserve">5 to </w:t>
      </w:r>
      <w:r>
        <w:t>1</w:t>
      </w:r>
      <w:r>
        <w:t xml:space="preserve">5 to </w:t>
      </w:r>
      <w:r>
        <w:t>9</w:t>
      </w:r>
      <w:r>
        <w:t xml:space="preserve">5 </w:t>
      </w:r>
      <w:proofErr w:type="spellStart"/>
      <w:r>
        <w:t>arduino</w:t>
      </w:r>
      <w:proofErr w:type="spellEnd"/>
      <w:r>
        <w:t xml:space="preserve"> setting for 10 sec </w:t>
      </w:r>
      <w:proofErr w:type="gramStart"/>
      <w:r>
        <w:t>each</w:t>
      </w:r>
      <w:proofErr w:type="gramEnd"/>
    </w:p>
    <w:p w14:paraId="01D38B4F" w14:textId="2B9415D7" w:rsidR="00F34905" w:rsidRDefault="00F34905" w:rsidP="00F34905"/>
    <w:p w14:paraId="6B169F2A" w14:textId="4225C830" w:rsidR="00F34905" w:rsidRPr="00F34905" w:rsidRDefault="00F34905" w:rsidP="00F34905">
      <w:pPr>
        <w:rPr>
          <w:b/>
          <w:bCs/>
        </w:rPr>
      </w:pPr>
      <w:r w:rsidRPr="00F34905">
        <w:rPr>
          <w:b/>
          <w:bCs/>
        </w:rPr>
        <w:t>Test 6,7</w:t>
      </w:r>
    </w:p>
    <w:p w14:paraId="3E7DB839" w14:textId="6429D3BD" w:rsidR="00F34905" w:rsidRDefault="00F34905" w:rsidP="00F34905">
      <w:r>
        <w:t>7x5E rotor (grey)</w:t>
      </w:r>
    </w:p>
    <w:p w14:paraId="0CE0B1A2" w14:textId="77777777" w:rsidR="00F34905" w:rsidRDefault="00F34905" w:rsidP="00F34905">
      <w:r>
        <w:t xml:space="preserve">Ran 95 to 15 to 95 </w:t>
      </w:r>
      <w:proofErr w:type="spellStart"/>
      <w:r>
        <w:t>arduino</w:t>
      </w:r>
      <w:proofErr w:type="spellEnd"/>
      <w:r>
        <w:t xml:space="preserve"> setting for 10 sec </w:t>
      </w:r>
      <w:proofErr w:type="gramStart"/>
      <w:r>
        <w:t>each</w:t>
      </w:r>
      <w:proofErr w:type="gramEnd"/>
    </w:p>
    <w:p w14:paraId="05B3110D" w14:textId="41A1C4F6" w:rsidR="00F34905" w:rsidRDefault="00F34905" w:rsidP="00F34905"/>
    <w:p w14:paraId="760DF5C5" w14:textId="71B7F182" w:rsidR="00F34905" w:rsidRPr="00F34905" w:rsidRDefault="00F34905" w:rsidP="00F34905">
      <w:pPr>
        <w:rPr>
          <w:b/>
          <w:bCs/>
        </w:rPr>
      </w:pPr>
      <w:r w:rsidRPr="00F34905">
        <w:rPr>
          <w:b/>
          <w:bCs/>
        </w:rPr>
        <w:t>Test 8,9</w:t>
      </w:r>
    </w:p>
    <w:p w14:paraId="58719868" w14:textId="659A3691" w:rsidR="00F34905" w:rsidRDefault="00F34905" w:rsidP="00F34905">
      <w:r>
        <w:t>7x5E rotor (grey)</w:t>
      </w:r>
    </w:p>
    <w:p w14:paraId="05806243" w14:textId="2946624F" w:rsidR="00F34905" w:rsidRDefault="00F34905" w:rsidP="00F34905">
      <w:r>
        <w:t xml:space="preserve">Ran 15 to 95 to 15 </w:t>
      </w:r>
      <w:proofErr w:type="spellStart"/>
      <w:r>
        <w:t>arduino</w:t>
      </w:r>
      <w:proofErr w:type="spellEnd"/>
      <w:r>
        <w:t xml:space="preserve"> setting for 10 sec </w:t>
      </w:r>
      <w:proofErr w:type="gramStart"/>
      <w:r>
        <w:t>each</w:t>
      </w:r>
      <w:proofErr w:type="gramEnd"/>
    </w:p>
    <w:p w14:paraId="0C362C7F" w14:textId="1555B5AB" w:rsidR="00F34905" w:rsidRPr="00F34905" w:rsidRDefault="00F34905" w:rsidP="00F34905">
      <w:pPr>
        <w:rPr>
          <w:b/>
          <w:bCs/>
        </w:rPr>
      </w:pPr>
    </w:p>
    <w:p w14:paraId="14271713" w14:textId="05BB94AF" w:rsidR="00F34905" w:rsidRPr="00F34905" w:rsidRDefault="00F34905" w:rsidP="00F34905">
      <w:pPr>
        <w:rPr>
          <w:b/>
          <w:bCs/>
        </w:rPr>
      </w:pPr>
      <w:r w:rsidRPr="00F34905">
        <w:rPr>
          <w:b/>
          <w:bCs/>
        </w:rPr>
        <w:t>Test 10,11</w:t>
      </w:r>
    </w:p>
    <w:p w14:paraId="0843AC2F" w14:textId="14C5F922" w:rsidR="00F34905" w:rsidRDefault="00F34905" w:rsidP="00F34905">
      <w:r>
        <w:t>B8x4.5MR rotor (black)</w:t>
      </w:r>
    </w:p>
    <w:p w14:paraId="38B8FE3E" w14:textId="54CB2A75" w:rsidR="00F34905" w:rsidRDefault="00F34905" w:rsidP="00F34905">
      <w:r>
        <w:t xml:space="preserve">Rotor tip 128mm from wall, rotor is 203mm in </w:t>
      </w:r>
      <w:proofErr w:type="gramStart"/>
      <w:r>
        <w:t>diameter</w:t>
      </w:r>
      <w:proofErr w:type="gramEnd"/>
    </w:p>
    <w:p w14:paraId="1128A40C" w14:textId="4A0154AE" w:rsidR="00F34905" w:rsidRDefault="00F34905" w:rsidP="00F34905">
      <w:r w:rsidRPr="00F34905">
        <w:lastRenderedPageBreak/>
        <w:drawing>
          <wp:inline distT="0" distB="0" distL="0" distR="0" wp14:anchorId="530486D3" wp14:editId="79098A61">
            <wp:extent cx="2325542" cy="2893671"/>
            <wp:effectExtent l="0" t="0" r="0" b="2540"/>
            <wp:docPr id="1" name="Picture 1" descr="A ladder leaning against a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adder leaning against a wal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645" cy="28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905">
        <w:rPr>
          <w:noProof/>
        </w:rPr>
        <w:t xml:space="preserve"> </w:t>
      </w:r>
      <w:r w:rsidRPr="00F34905">
        <w:drawing>
          <wp:inline distT="0" distB="0" distL="0" distR="0" wp14:anchorId="5039AE2F" wp14:editId="6660A70B">
            <wp:extent cx="3020992" cy="2544266"/>
            <wp:effectExtent l="0" t="0" r="8255" b="8890"/>
            <wp:docPr id="2" name="Picture 2" descr="A picture containing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ll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759" cy="25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D0B"/>
    <w:multiLevelType w:val="hybridMultilevel"/>
    <w:tmpl w:val="AC56E748"/>
    <w:lvl w:ilvl="0" w:tplc="A4C486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62"/>
    <w:rsid w:val="00025E62"/>
    <w:rsid w:val="0006730A"/>
    <w:rsid w:val="00367E1B"/>
    <w:rsid w:val="00F3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6CC3"/>
  <w15:chartTrackingRefBased/>
  <w15:docId w15:val="{1CF6C8D5-A21C-46FC-ABF9-866D5376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Bukowski</dc:creator>
  <cp:keywords/>
  <dc:description/>
  <cp:lastModifiedBy>Timothy Bukowski</cp:lastModifiedBy>
  <cp:revision>3</cp:revision>
  <dcterms:created xsi:type="dcterms:W3CDTF">2021-07-02T17:03:00Z</dcterms:created>
  <dcterms:modified xsi:type="dcterms:W3CDTF">2021-07-02T17:40:00Z</dcterms:modified>
</cp:coreProperties>
</file>