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Decimal Numbers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distance = float(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kilometres: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travel_minutes = float(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travel minutes (not 0):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speed = distance / travel_minutes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"Kilometres per minute:"</w:t>
      </w:r>
      <w:r>
        <w:rPr>
          <w:rFonts w:ascii="JetBrains Mono" w:hAnsi="JetBrains Mono" w:cs="JetBrains Mono"/>
          <w:sz w:val="24"/>
          <w:szCs w:val="24"/>
          <w:color w:val="080808"/>
        </w:rPr>
        <w:t>, speed)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enter 7.5, which value is stored in distance?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this program use float() instead of int() for 7.5?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you enter 9 and 3, what complete line appears on screen?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For inputs 7.5 and 3, why is the result 2.5 rather than 2?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Decimal Numbers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distance = float(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kilometres: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travel_minutes = float(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travel minutes (not 0):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speed = distance / travel_minutes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"Kilometres per minute:"</w:t>
      </w:r>
      <w:r>
        <w:rPr>
          <w:rFonts w:ascii="JetBrains Mono" w:hAnsi="JetBrains Mono" w:cs="JetBrains Mono"/>
          <w:sz w:val="24"/>
          <w:szCs w:val="24"/>
          <w:color w:val="080808"/>
        </w:rPr>
        <w:t>, speed)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Store [distance] / 2 in a variable called [halfway_distance]. Display [halfway_distance] before [speed]. Test 9 kilometres and 3 minutes; the halfway distance should be 4.5.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 third decimal input called rest_minutes. Display total_minutes as travel minutes plus rest minutes. For 12.5 and 2.5, the total must be 15.0.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floor-area calculator. Ask for decimal length and width, multiply them, and display a labelled area. Test 4.5 by 2: the area should be 9.0.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Decimal Numbers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distance = float(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kilometres: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minutes = float(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minutes: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speed = distance / minute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"Kilometres per minute:"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speed)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