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Decimal Numbers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distance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kilometres: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travel_minutes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travel minutes (not 0):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speed = distance / travel_minutes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"Kilometres per minute:"</w:t>
      </w:r>
      <w:r>
        <w:rPr>
          <w:rFonts w:ascii="JetBrains Mono" w:hAnsi="JetBrains Mono" w:cs="JetBrains Mono"/>
          <w:sz w:val="24"/>
          <w:szCs w:val="24"/>
          <w:color w:val="080808"/>
        </w:rPr>
        <w:t>, speed)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7.5, which value is stored in distance?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this program use float() instead of int() for 7.5?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9 and 3, what complete line appears on screen?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For inputs 7.5 and 3, why is the result 2.5 rather than 2?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Decimal Numbers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distance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kilometres: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travel_minutes = float(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travel minutes (not 0):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speed = distance / travel_minutes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"Kilometres per minute:"</w:t>
      </w:r>
      <w:r>
        <w:rPr>
          <w:rFonts w:ascii="JetBrains Mono" w:hAnsi="JetBrains Mono" w:cs="JetBrains Mono"/>
          <w:sz w:val="24"/>
          <w:szCs w:val="24"/>
          <w:color w:val="080808"/>
        </w:rPr>
        <w:t>, speed)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Store [distance] / 2 in a variable called [halfway_distance]. Display [halfway_distance] before [speed]. Test 9 kilometres and 3 minutes; the halfway distance should be 4.5.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the number of rest minutes and store it in [rest_minutes]. Add [travel_minutes] and [rest_minutes], then store the result in [total_minutes]. Display </w:t>
      </w:r>
      <w:r>
        <w:rPr>
          <w:color w:val="067D17"/>
          <w:rFonts w:ascii="Consolas" w:hAnsi="Consolas"/>
        </w:rPr>
        <w:t>"Total minutes:"</w:t>
      </w:r>
      <w:r>
        <w:rPr>
          <w:color w:val="080808"/>
        </w:rPr>
        <w:t xml:space="preserve"> followed by [total_minutes]. Test 10 kilometres, 12.5 travel minutes and 2.5 rest minutes; the output must include </w:t>
      </w:r>
      <w:r>
        <w:rPr>
          <w:color w:val="067D17"/>
          <w:rFonts w:ascii="Consolas" w:hAnsi="Consolas"/>
        </w:rPr>
        <w:t>"Total minutes: 15.0"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floor-area calculator. Ask for decimal length and width, multiply them, and display a labelled area. Test 4.5 by 2: the area should be 9.0.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Decimal Numbers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distance = float(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kilometres: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minutes = float(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minutes: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speed = distance / minute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"Kilometres per minute:"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speed)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