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 xmlns:mc="http://schemas.openxmlformats.org/markup-compatibility/2006" xmlns:wps="http://schemas.microsoft.com/office/word/2010/wordprocessingShape">
  <w:body>
    <mc:AlternateContent>
      <mc:Choice Requires="wps">
        <w:p>
          <w:r>
            <w:drawing>
              <w:txbxContent>
                <w:p>
                  <w:r>
                    <w:t>Your Grab E-Receipt</w:t>
                  </w:r>
                </w:p>
                <w:p>
                  <w:r>
                    <w:t>Total Paid</w:t>
                  </w:r>
                </w:p>
                <w:p>
                  <w:r>
                    <w:t>P 250.00</w:t>
                  </w:r>
                </w:p>
                <w:p>
                  <w:r>
                    <w:t>Hope you enjoyed your ride!</w:t>
                  </w:r>
                </w:p>
                <w:p>
                  <w:r>
                    <w:t>Picked up on 14 August 2026</w:t>
                  </w:r>
                </w:p>
                <w:p>
                  <w:r>
                    <w:t>Booking ID: A-INVENTEDWORD0001</w:t>
                  </w:r>
                </w:p>
                <w:p>
                  <w:r>
                    <w:t>Base fare</w:t>
                  </w:r>
                </w:p>
                <w:p>
                  <w:r>
                    <w:t>100.00</w:t>
                  </w:r>
                </w:p>
                <w:p>
                  <w:r>
                    <w:t>Distance</w:t>
                  </w:r>
                </w:p>
                <w:p>
                  <w:r>
                    <w:t>65.25</w:t>
                  </w:r>
                </w:p>
                <w:p>
                  <w:r>
                    <w:t>Time</w:t>
                  </w:r>
                </w:p>
                <w:p>
                  <w:r>
                    <w:t>50.00</w:t>
                  </w:r>
                </w:p>
                <w:p>
                  <w:r>
                    <w:t>Surge charges</w:t>
                  </w:r>
                </w:p>
                <w:p>
                  <w:r>
                    <w:t>34.75</w:t>
                  </w:r>
                </w:p>
                <w:p>
                  <w:r>
                    <w:t>Total Paid</w:t>
                  </w:r>
                </w:p>
                <w:p>
                  <w:r>
                    <w:t>250.00</w:t>
                  </w:r>
                </w:p>
                <w:p>
                  <w:r>
                    <w:t>Paid by</w:t>
                  </w:r>
                </w:p>
                <w:p>
                  <w:r>
                    <w:t>Cash</w:t>
                  </w:r>
                </w:p>
                <w:p>
                  <w:r>
                    <w:t>250.00</w:t>
                  </w:r>
                </w:p>
                <w:p>
                  <w:r>
                    <w:t>Got an issue?</w:t>
                  </w:r>
                </w:p>
                <w:p>
                  <w:r>
                    <w:t>Your Trip</w:t>
                  </w:r>
                </w:p>
                <w:p>
                  <w:r>
                    <w:t>Davao Airport</w:t>
                  </w:r>
                </w:p>
                <w:p>
                  <w:r>
                    <w:t>Example destination</w:t>
                  </w:r>
                </w:p>
              </w:txbxContent>
            </w:drawing>
          </w:r>
        </w:p>
      </mc:Choice>
      <mc:Fallback>
        <w:pict>
          <w:txbxContent>
            <w:p>
              <w:r>
                <w:t>Your Grab E-Receipt</w:t>
              </w:r>
            </w:p>
            <w:p>
              <w:r>
                <w:t>Total Paid</w:t>
              </w:r>
            </w:p>
            <w:p>
              <w:r>
                <w:t>P 250.00</w:t>
              </w:r>
            </w:p>
            <w:p>
              <w:r>
                <w:t>Hope you enjoyed your ride!</w:t>
              </w:r>
            </w:p>
            <w:p>
              <w:r>
                <w:t>Picked up on 14 August 2026</w:t>
              </w:r>
            </w:p>
            <w:p>
              <w:r>
                <w:t>Booking ID: A-INVENTEDWORD0001</w:t>
              </w:r>
            </w:p>
            <w:p>
              <w:r>
                <w:t>Base fare</w:t>
              </w:r>
            </w:p>
            <w:p>
              <w:r>
                <w:t>100.00</w:t>
              </w:r>
            </w:p>
            <w:p>
              <w:r>
                <w:t>Distance</w:t>
              </w:r>
            </w:p>
            <w:p>
              <w:r>
                <w:t>65.25</w:t>
              </w:r>
            </w:p>
            <w:p>
              <w:r>
                <w:t>Time</w:t>
              </w:r>
            </w:p>
            <w:p>
              <w:r>
                <w:t>50.00</w:t>
              </w:r>
            </w:p>
            <w:p>
              <w:r>
                <w:t>Surge charges</w:t>
              </w:r>
            </w:p>
            <w:p>
              <w:r>
                <w:t>34.75</w:t>
              </w:r>
            </w:p>
            <w:p>
              <w:r>
                <w:t>Total Paid</w:t>
              </w:r>
            </w:p>
            <w:p>
              <w:r>
                <w:t>250.00</w:t>
              </w:r>
            </w:p>
            <w:p>
              <w:r>
                <w:t>Paid by</w:t>
              </w:r>
            </w:p>
            <w:p>
              <w:r>
                <w:t>Cash</w:t>
              </w:r>
            </w:p>
            <w:p>
              <w:r>
                <w:t>250.00</w:t>
              </w:r>
            </w:p>
            <w:p>
              <w:r>
                <w:t>Got an issue?</w:t>
              </w:r>
            </w:p>
            <w:p>
              <w:r>
                <w:t>Your Trip</w:t>
              </w:r>
            </w:p>
            <w:p>
              <w:r>
                <w:t>Davao Airport</w:t>
              </w:r>
            </w:p>
            <w:p>
              <w:r>
                <w:t>Example destination</w:t>
              </w:r>
            </w:p>
          </w:txbxContent>
        </w:pict>
      </mc:Fallback>
    </mc:AlternateContent>
  </w:body>
</w:document>
</file>