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6876" w14:textId="375B6B91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工</w:t>
      </w:r>
    </w:p>
    <w:p w14:paraId="493A6102" w14:textId="77777777" w:rsidR="001D33E7" w:rsidRPr="001D33E7" w:rsidRDefault="001D33E7" w:rsidP="001D33E7">
      <w:pPr>
        <w:jc w:val="center"/>
        <w:rPr>
          <w:rFonts w:ascii="黑体" w:eastAsia="黑体" w:hAnsi="黑体"/>
          <w:sz w:val="52"/>
          <w:szCs w:val="52"/>
        </w:rPr>
      </w:pPr>
    </w:p>
    <w:p w14:paraId="6F945215" w14:textId="25BB3B19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作</w:t>
      </w:r>
    </w:p>
    <w:p w14:paraId="1AD6ED53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1BAC9C69" w14:textId="425B4851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计</w:t>
      </w:r>
    </w:p>
    <w:p w14:paraId="42F229FC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3F70DD36" w14:textId="5F418B3A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划</w:t>
      </w:r>
    </w:p>
    <w:p w14:paraId="70871260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13F5C44A" w14:textId="08D8D2B5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及</w:t>
      </w:r>
    </w:p>
    <w:p w14:paraId="0118178A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56E6E441" w14:textId="144BBBF0" w:rsid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进</w:t>
      </w:r>
    </w:p>
    <w:p w14:paraId="38759F82" w14:textId="77777777" w:rsidR="001D33E7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</w:p>
    <w:p w14:paraId="2618F9D3" w14:textId="56780F11" w:rsidR="00DF7CA3" w:rsidRPr="001D33E7" w:rsidRDefault="001D33E7" w:rsidP="001D33E7">
      <w:pPr>
        <w:jc w:val="center"/>
        <w:rPr>
          <w:rFonts w:ascii="黑体" w:eastAsia="黑体" w:hAnsi="黑体"/>
          <w:sz w:val="72"/>
          <w:szCs w:val="72"/>
        </w:rPr>
      </w:pPr>
      <w:r w:rsidRPr="001D33E7">
        <w:rPr>
          <w:rFonts w:ascii="黑体" w:eastAsia="黑体" w:hAnsi="黑体" w:hint="eastAsia"/>
          <w:sz w:val="72"/>
          <w:szCs w:val="72"/>
        </w:rPr>
        <w:t>度</w:t>
      </w:r>
    </w:p>
    <w:p w14:paraId="534FFCE6" w14:textId="3EA5D9B9" w:rsidR="001D33E7" w:rsidRDefault="001D33E7"/>
    <w:p w14:paraId="7B9E63B2" w14:textId="6FCE6859" w:rsidR="001D33E7" w:rsidRDefault="001D33E7">
      <w:r>
        <w:tab/>
      </w:r>
      <w:r>
        <w:tab/>
      </w:r>
      <w:r>
        <w:tab/>
      </w:r>
      <w:r>
        <w:tab/>
      </w:r>
      <w:r>
        <w:tab/>
      </w:r>
    </w:p>
    <w:p w14:paraId="5C86049C" w14:textId="212290D5" w:rsidR="001D33E7" w:rsidRDefault="001D33E7" w:rsidP="001D33E7">
      <w:pPr>
        <w:jc w:val="center"/>
        <w:rPr>
          <w:rFonts w:ascii="宋体" w:hAnsi="宋体"/>
          <w:sz w:val="32"/>
          <w:szCs w:val="32"/>
        </w:rPr>
      </w:pPr>
      <w:r w:rsidRPr="001D33E7">
        <w:rPr>
          <w:rFonts w:ascii="宋体" w:hAnsi="宋体" w:hint="eastAsia"/>
          <w:sz w:val="32"/>
          <w:szCs w:val="32"/>
        </w:rPr>
        <w:t>2019年9月22日星期日</w:t>
      </w:r>
    </w:p>
    <w:p w14:paraId="461B0136" w14:textId="150A598C" w:rsidR="001D33E7" w:rsidRDefault="001D33E7" w:rsidP="001D33E7">
      <w:pPr>
        <w:jc w:val="center"/>
        <w:rPr>
          <w:rFonts w:ascii="宋体" w:hAnsi="宋体"/>
          <w:sz w:val="32"/>
          <w:szCs w:val="32"/>
        </w:rPr>
      </w:pPr>
    </w:p>
    <w:p w14:paraId="491A1D09" w14:textId="71DC0465" w:rsidR="001D33E7" w:rsidRDefault="001D33E7" w:rsidP="001D33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一、工作进度</w:t>
      </w:r>
    </w:p>
    <w:p w14:paraId="20A18D15" w14:textId="5CB579B0" w:rsidR="001D33E7" w:rsidRDefault="001D33E7" w:rsidP="001D33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目前工作完成情况：人物基本移动已经完成，攻击代码基础部分已完成；</w:t>
      </w:r>
    </w:p>
    <w:p w14:paraId="390A4568" w14:textId="77777777" w:rsidR="001D33E7" w:rsidRDefault="001D33E7" w:rsidP="001D33E7">
      <w:pPr>
        <w:rPr>
          <w:rFonts w:ascii="宋体" w:hAnsi="宋体"/>
          <w:sz w:val="32"/>
          <w:szCs w:val="32"/>
        </w:rPr>
      </w:pPr>
    </w:p>
    <w:p w14:paraId="5B3989E5" w14:textId="6E007CA3" w:rsidR="001D33E7" w:rsidRDefault="001D33E7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二、工作计划</w:t>
      </w:r>
    </w:p>
    <w:p w14:paraId="23BA6A35" w14:textId="0ABF52AC" w:rsidR="00936529" w:rsidRDefault="00936529" w:rsidP="001D33E7">
      <w:pPr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主要计划：已确定游戏类型，近期内需制作一个demo，绘图无要求，只需要一个基本可玩的东西，估计时间两周，明天开始计时，之后每天在此文档内更新进度。</w:t>
      </w:r>
      <w:bookmarkStart w:id="0" w:name="_GoBack"/>
      <w:bookmarkEnd w:id="0"/>
    </w:p>
    <w:p w14:paraId="060F11D2" w14:textId="7AF362A1" w:rsidR="001D33E7" w:rsidRDefault="001D33E7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计划1：确定基本的世界观</w:t>
      </w:r>
    </w:p>
    <w:p w14:paraId="661BAF99" w14:textId="2E96DF45" w:rsidR="001D33E7" w:rsidRDefault="001D33E7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计划2：大量的绘图工作</w:t>
      </w:r>
      <w:r w:rsidR="004E052E">
        <w:rPr>
          <w:rFonts w:ascii="宋体" w:hAnsi="宋体" w:hint="eastAsia"/>
          <w:sz w:val="32"/>
          <w:szCs w:val="32"/>
        </w:rPr>
        <w:t>，包括并不现定于背景、攻击动作、</w:t>
      </w:r>
      <w:r w:rsidR="001350C4">
        <w:rPr>
          <w:rFonts w:ascii="宋体" w:hAnsi="宋体" w:hint="eastAsia"/>
          <w:sz w:val="32"/>
          <w:szCs w:val="32"/>
        </w:rPr>
        <w:t>其他动作绘制</w:t>
      </w:r>
    </w:p>
    <w:p w14:paraId="6D0032DB" w14:textId="493D070C" w:rsidR="001350C4" w:rsidRDefault="001350C4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计划3：剧情编写</w:t>
      </w:r>
    </w:p>
    <w:p w14:paraId="4544414F" w14:textId="5A021A0B" w:rsidR="001350C4" w:rsidRDefault="001350C4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计划4：关卡设计（？）、地图设计</w:t>
      </w:r>
      <w:r w:rsidR="004B5604">
        <w:rPr>
          <w:rFonts w:ascii="宋体" w:hAnsi="宋体" w:hint="eastAsia"/>
          <w:sz w:val="32"/>
          <w:szCs w:val="32"/>
        </w:rPr>
        <w:t>等</w:t>
      </w:r>
    </w:p>
    <w:p w14:paraId="1DADF9C8" w14:textId="531048DB" w:rsidR="004B5604" w:rsidRDefault="004B5604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计划5：敌人的设计</w:t>
      </w:r>
    </w:p>
    <w:p w14:paraId="32C7CDDB" w14:textId="36310B4C" w:rsidR="00843F5F" w:rsidRDefault="00843F5F" w:rsidP="001D33E7">
      <w:pPr>
        <w:jc w:val="left"/>
        <w:rPr>
          <w:rFonts w:ascii="宋体" w:hAnsi="宋体"/>
          <w:sz w:val="32"/>
          <w:szCs w:val="32"/>
        </w:rPr>
      </w:pPr>
    </w:p>
    <w:p w14:paraId="128B3A0E" w14:textId="15D7DF13" w:rsidR="00843F5F" w:rsidRDefault="00843F5F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三、</w:t>
      </w:r>
      <w:r w:rsidR="00586EDE">
        <w:rPr>
          <w:rFonts w:ascii="宋体" w:hAnsi="宋体" w:hint="eastAsia"/>
          <w:sz w:val="32"/>
          <w:szCs w:val="32"/>
        </w:rPr>
        <w:t>世界观</w:t>
      </w:r>
    </w:p>
    <w:p w14:paraId="1595AABB" w14:textId="0F35A241" w:rsidR="00586EDE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备用</w:t>
      </w:r>
      <w:r w:rsidR="0027618A">
        <w:rPr>
          <w:rFonts w:ascii="宋体" w:hAnsi="宋体" w:hint="eastAsia"/>
          <w:sz w:val="32"/>
          <w:szCs w:val="32"/>
        </w:rPr>
        <w:t>关键词</w:t>
      </w:r>
      <w:r>
        <w:rPr>
          <w:rFonts w:ascii="宋体" w:hAnsi="宋体" w:hint="eastAsia"/>
          <w:sz w:val="32"/>
          <w:szCs w:val="32"/>
        </w:rPr>
        <w:t>：克苏鲁、混杂、现实世界</w:t>
      </w:r>
      <w:r w:rsidR="0027618A">
        <w:rPr>
          <w:rFonts w:ascii="宋体" w:hAnsi="宋体" w:hint="eastAsia"/>
          <w:sz w:val="32"/>
          <w:szCs w:val="32"/>
        </w:rPr>
        <w:t>、古代、剑与魔法</w:t>
      </w:r>
      <w:r w:rsidR="004746FF">
        <w:rPr>
          <w:rFonts w:ascii="宋体" w:hAnsi="宋体" w:hint="eastAsia"/>
          <w:sz w:val="32"/>
          <w:szCs w:val="32"/>
        </w:rPr>
        <w:t>、科幻</w:t>
      </w:r>
    </w:p>
    <w:p w14:paraId="11E7D119" w14:textId="4AAC04FB" w:rsidR="00DE1411" w:rsidRPr="00472613" w:rsidRDefault="00846432" w:rsidP="001D33E7">
      <w:pPr>
        <w:jc w:val="left"/>
        <w:rPr>
          <w:rFonts w:ascii="宋体" w:hAnsi="宋体"/>
          <w:strike/>
          <w:sz w:val="32"/>
          <w:szCs w:val="32"/>
        </w:rPr>
      </w:pPr>
      <w:r w:rsidRPr="00472613">
        <w:rPr>
          <w:rFonts w:ascii="宋体" w:hAnsi="宋体" w:hint="eastAsia"/>
          <w:strike/>
          <w:sz w:val="32"/>
          <w:szCs w:val="32"/>
        </w:rPr>
        <w:t>该世界为沙盒、建造，内容为从石器时代到未来逐步解锁</w:t>
      </w:r>
      <w:r w:rsidR="00F10014" w:rsidRPr="00472613">
        <w:rPr>
          <w:rFonts w:ascii="宋体" w:hAnsi="宋体" w:hint="eastAsia"/>
          <w:strike/>
          <w:sz w:val="32"/>
          <w:szCs w:val="32"/>
        </w:rPr>
        <w:t>科技</w:t>
      </w:r>
      <w:r w:rsidRPr="00472613">
        <w:rPr>
          <w:rFonts w:ascii="宋体" w:hAnsi="宋体" w:hint="eastAsia"/>
          <w:strike/>
          <w:sz w:val="32"/>
          <w:szCs w:val="32"/>
        </w:rPr>
        <w:t>的过程，所以作画风格应当有非常多的可选项，目前只考虑石器时代的内容。</w:t>
      </w:r>
      <w:r w:rsidR="0059305B" w:rsidRPr="0059305B">
        <w:rPr>
          <w:rFonts w:ascii="宋体" w:hAnsi="宋体" w:hint="eastAsia"/>
          <w:sz w:val="32"/>
          <w:szCs w:val="32"/>
        </w:rPr>
        <w:t>（内容过多，时间精力不允许，且并不保证好玩）</w:t>
      </w:r>
    </w:p>
    <w:p w14:paraId="11CDA7FC" w14:textId="61DA6E82" w:rsidR="00472613" w:rsidRPr="0059305B" w:rsidRDefault="00FA29B6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以</w:t>
      </w:r>
      <w:r w:rsidR="00A70711">
        <w:rPr>
          <w:rFonts w:ascii="宋体" w:hAnsi="宋体" w:hint="eastAsia"/>
          <w:sz w:val="32"/>
          <w:szCs w:val="32"/>
        </w:rPr>
        <w:t>（）</w:t>
      </w:r>
      <w:r>
        <w:rPr>
          <w:rFonts w:ascii="宋体" w:hAnsi="宋体" w:hint="eastAsia"/>
          <w:sz w:val="32"/>
          <w:szCs w:val="32"/>
        </w:rPr>
        <w:t>为主要风格</w:t>
      </w:r>
    </w:p>
    <w:p w14:paraId="06462C61" w14:textId="2209ACBA" w:rsidR="00DE1411" w:rsidRDefault="00DE1411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四、主角设计</w:t>
      </w:r>
    </w:p>
    <w:p w14:paraId="68341124" w14:textId="1B2BABF8" w:rsidR="00DE1411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动作：</w:t>
      </w:r>
      <w:r w:rsidR="00DE1411">
        <w:rPr>
          <w:rFonts w:ascii="宋体" w:hAnsi="宋体" w:hint="eastAsia"/>
          <w:sz w:val="32"/>
          <w:szCs w:val="32"/>
        </w:rPr>
        <w:t>1、基础移动</w:t>
      </w:r>
      <w:r>
        <w:rPr>
          <w:rFonts w:ascii="宋体" w:hAnsi="宋体" w:hint="eastAsia"/>
          <w:sz w:val="32"/>
          <w:szCs w:val="32"/>
        </w:rPr>
        <w:t>、二段跳；</w:t>
      </w:r>
      <w:r w:rsidRPr="008F37E2">
        <w:rPr>
          <w:rFonts w:ascii="宋体" w:hAnsi="宋体" w:hint="eastAsia"/>
          <w:strike/>
          <w:sz w:val="32"/>
          <w:szCs w:val="32"/>
        </w:rPr>
        <w:t>2、跳跃到空中并在脚下形成平台；</w:t>
      </w:r>
      <w:r>
        <w:rPr>
          <w:rFonts w:ascii="宋体" w:hAnsi="宋体" w:hint="eastAsia"/>
          <w:sz w:val="32"/>
          <w:szCs w:val="32"/>
        </w:rPr>
        <w:t>3、无敌时间</w:t>
      </w:r>
      <w:r w:rsidR="0027618A">
        <w:rPr>
          <w:rFonts w:ascii="宋体" w:hAnsi="宋体" w:hint="eastAsia"/>
          <w:sz w:val="32"/>
          <w:szCs w:val="32"/>
        </w:rPr>
        <w:t>;</w:t>
      </w:r>
      <w:r w:rsidR="0027618A">
        <w:rPr>
          <w:rFonts w:ascii="宋体" w:hAnsi="宋体"/>
          <w:sz w:val="32"/>
          <w:szCs w:val="32"/>
        </w:rPr>
        <w:t>4</w:t>
      </w:r>
      <w:r w:rsidR="0027618A">
        <w:rPr>
          <w:rFonts w:ascii="宋体" w:hAnsi="宋体" w:hint="eastAsia"/>
          <w:sz w:val="32"/>
          <w:szCs w:val="32"/>
        </w:rPr>
        <w:t>、踢击</w:t>
      </w:r>
    </w:p>
    <w:p w14:paraId="6097E19F" w14:textId="3462E5F4" w:rsidR="00853F43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饰品（被动）：1、可选择；2、一些效果：多跳跃一次、多形成一次平台、攻击速度、攻击力、无敌时间</w:t>
      </w:r>
    </w:p>
    <w:p w14:paraId="57661713" w14:textId="029024F9" w:rsidR="00846432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攻击：1、至少2种攻击方式；</w:t>
      </w:r>
    </w:p>
    <w:p w14:paraId="6BFC4F6C" w14:textId="6EE71B9A" w:rsidR="00853F43" w:rsidRDefault="00853F43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技能：1、装配有限个数；2、cd；3、蓝耗（？）</w:t>
      </w:r>
    </w:p>
    <w:p w14:paraId="331AD72A" w14:textId="57B7F535" w:rsidR="00846432" w:rsidRDefault="00846432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武器：1、剑类；2、长枪类；3、枪械；</w:t>
      </w:r>
    </w:p>
    <w:p w14:paraId="4746CDE4" w14:textId="0255834A" w:rsidR="00E812C9" w:rsidRDefault="00E812C9" w:rsidP="001D33E7">
      <w:pPr>
        <w:jc w:val="left"/>
        <w:rPr>
          <w:rFonts w:ascii="宋体" w:hAnsi="宋体"/>
          <w:sz w:val="32"/>
          <w:szCs w:val="32"/>
        </w:rPr>
      </w:pPr>
    </w:p>
    <w:p w14:paraId="259A7118" w14:textId="18ABEF1E" w:rsidR="00E812C9" w:rsidRDefault="00E812C9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五、分析</w:t>
      </w:r>
    </w:p>
    <w:p w14:paraId="1E9F7AE6" w14:textId="77777777" w:rsidR="00C33E44" w:rsidRDefault="00E812C9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市场上</w:t>
      </w:r>
      <w:r w:rsidR="00C33E44">
        <w:rPr>
          <w:rFonts w:ascii="宋体" w:hAnsi="宋体" w:hint="eastAsia"/>
          <w:sz w:val="32"/>
          <w:szCs w:val="32"/>
        </w:rPr>
        <w:t>成功的独立游戏分析：</w:t>
      </w:r>
    </w:p>
    <w:p w14:paraId="1700FF75" w14:textId="78EC370C" w:rsidR="00E812C9" w:rsidRDefault="00C33E44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特点：1、剧情音乐；2、有独特特点；3、关卡设计强；4、非常多的内容；5、画风作画强；6、多人；7、动作设计好；</w:t>
      </w:r>
    </w:p>
    <w:p w14:paraId="1908CC82" w14:textId="2CF1DF1E" w:rsidR="00C33E44" w:rsidRDefault="002854AA" w:rsidP="001D33E7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各种游戏类型制作难</w:t>
      </w:r>
      <w:r w:rsidR="00520BCE">
        <w:rPr>
          <w:rFonts w:ascii="宋体" w:hAnsi="宋体" w:hint="eastAsia"/>
          <w:sz w:val="32"/>
          <w:szCs w:val="32"/>
        </w:rPr>
        <w:t>点</w:t>
      </w:r>
      <w:r>
        <w:rPr>
          <w:rFonts w:ascii="宋体" w:hAnsi="宋体" w:hint="eastAsia"/>
          <w:sz w:val="32"/>
          <w:szCs w:val="32"/>
        </w:rPr>
        <w:t>：</w:t>
      </w:r>
    </w:p>
    <w:p w14:paraId="1E783F54" w14:textId="6F5B1741" w:rsidR="002854AA" w:rsidRPr="002854AA" w:rsidRDefault="002854AA" w:rsidP="002854AA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 w:rsidRPr="002854AA">
        <w:rPr>
          <w:rFonts w:ascii="宋体" w:hAnsi="宋体" w:hint="eastAsia"/>
          <w:sz w:val="32"/>
          <w:szCs w:val="32"/>
        </w:rPr>
        <w:t>横板过关：对关卡设计能力有所要求</w:t>
      </w:r>
      <w:r w:rsidR="00CD28A7">
        <w:rPr>
          <w:rFonts w:ascii="宋体" w:hAnsi="宋体" w:hint="eastAsia"/>
          <w:sz w:val="32"/>
          <w:szCs w:val="32"/>
        </w:rPr>
        <w:t>，对动作等攻击方式有要求，相对来说是都要一点但都不要求极致的类型</w:t>
      </w:r>
    </w:p>
    <w:p w14:paraId="07B173E0" w14:textId="42C3F98D" w:rsidR="002854AA" w:rsidRDefault="002854AA" w:rsidP="002854AA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proofErr w:type="spellStart"/>
      <w:r>
        <w:rPr>
          <w:rFonts w:ascii="宋体" w:hAnsi="宋体"/>
          <w:sz w:val="32"/>
          <w:szCs w:val="32"/>
        </w:rPr>
        <w:t>R</w:t>
      </w:r>
      <w:r>
        <w:rPr>
          <w:rFonts w:ascii="宋体" w:hAnsi="宋体" w:hint="eastAsia"/>
          <w:sz w:val="32"/>
          <w:szCs w:val="32"/>
        </w:rPr>
        <w:t>ougelike</w:t>
      </w:r>
      <w:proofErr w:type="spellEnd"/>
      <w:r>
        <w:rPr>
          <w:rFonts w:ascii="宋体" w:hAnsi="宋体" w:hint="eastAsia"/>
          <w:sz w:val="32"/>
          <w:szCs w:val="32"/>
        </w:rPr>
        <w:t>：最好是以</w:t>
      </w:r>
      <w:proofErr w:type="gramStart"/>
      <w:r>
        <w:rPr>
          <w:rFonts w:ascii="宋体" w:hAnsi="宋体" w:hint="eastAsia"/>
          <w:sz w:val="32"/>
          <w:szCs w:val="32"/>
        </w:rPr>
        <w:t>撒那样</w:t>
      </w:r>
      <w:proofErr w:type="gramEnd"/>
      <w:r>
        <w:rPr>
          <w:rFonts w:ascii="宋体" w:hAnsi="宋体" w:hint="eastAsia"/>
          <w:sz w:val="32"/>
          <w:szCs w:val="32"/>
        </w:rPr>
        <w:t>的清版玩法，需要大量的道具进行支持</w:t>
      </w:r>
      <w:r w:rsidR="00CD28A7">
        <w:rPr>
          <w:rFonts w:ascii="宋体" w:hAnsi="宋体" w:hint="eastAsia"/>
          <w:sz w:val="32"/>
          <w:szCs w:val="32"/>
        </w:rPr>
        <w:t>，关卡设计能力要求不太高</w:t>
      </w:r>
    </w:p>
    <w:p w14:paraId="133C488E" w14:textId="48D0AAB7" w:rsidR="002854AA" w:rsidRDefault="002854AA" w:rsidP="002854AA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生存类：对关卡设计能力要求不高，需要非常多的物</w:t>
      </w:r>
      <w:r>
        <w:rPr>
          <w:rFonts w:ascii="宋体" w:hAnsi="宋体" w:hint="eastAsia"/>
          <w:sz w:val="32"/>
          <w:szCs w:val="32"/>
        </w:rPr>
        <w:lastRenderedPageBreak/>
        <w:t>件、参数设计等等</w:t>
      </w:r>
    </w:p>
    <w:p w14:paraId="08320148" w14:textId="73496771" w:rsidR="002854AA" w:rsidRDefault="002854AA" w:rsidP="002854AA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平台跳跃：需要很好的跳跃手感以及非常好的关卡设计能力</w:t>
      </w:r>
    </w:p>
    <w:p w14:paraId="6212565B" w14:textId="7E948F61" w:rsidR="00CD28A7" w:rsidRDefault="00CD28A7" w:rsidP="002854AA">
      <w:pPr>
        <w:pStyle w:val="a5"/>
        <w:numPr>
          <w:ilvl w:val="0"/>
          <w:numId w:val="1"/>
        </w:numPr>
        <w:ind w:firstLineChars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剧情类：各方面要求都不高，除了剧本</w:t>
      </w:r>
    </w:p>
    <w:p w14:paraId="4C5BE6DC" w14:textId="13F489F7" w:rsidR="002854AA" w:rsidRDefault="002400A9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综上对比：剧情</w:t>
      </w:r>
      <w:proofErr w:type="gramStart"/>
      <w:r>
        <w:rPr>
          <w:rFonts w:ascii="宋体" w:hAnsi="宋体" w:hint="eastAsia"/>
          <w:sz w:val="32"/>
          <w:szCs w:val="32"/>
        </w:rPr>
        <w:t>类最好</w:t>
      </w:r>
      <w:proofErr w:type="gramEnd"/>
      <w:r>
        <w:rPr>
          <w:rFonts w:ascii="宋体" w:hAnsi="宋体" w:hint="eastAsia"/>
          <w:sz w:val="32"/>
          <w:szCs w:val="32"/>
        </w:rPr>
        <w:t>制作，甚至代码都不需要多少，但我自身的写作能力极差，pass；</w:t>
      </w:r>
      <w:proofErr w:type="spellStart"/>
      <w:r>
        <w:rPr>
          <w:rFonts w:ascii="宋体" w:hAnsi="宋体" w:hint="eastAsia"/>
          <w:sz w:val="32"/>
          <w:szCs w:val="32"/>
        </w:rPr>
        <w:t>rougelike</w:t>
      </w:r>
      <w:proofErr w:type="spellEnd"/>
      <w:r>
        <w:rPr>
          <w:rFonts w:ascii="宋体" w:hAnsi="宋体" w:hint="eastAsia"/>
          <w:sz w:val="32"/>
          <w:szCs w:val="32"/>
        </w:rPr>
        <w:t>制作起来相对来说比较简单，重要的只有足够多的道具和随机数，是目前最合适的方案；平台跳跃对手感和关卡设计能力要求太高，可能下一个项目能选择这种类型；生存类对内容、数值设计要求太高，需要更多的人进行合力制作较好；横板过关</w:t>
      </w:r>
      <w:r w:rsidR="004D1802">
        <w:rPr>
          <w:rFonts w:ascii="宋体" w:hAnsi="宋体" w:hint="eastAsia"/>
          <w:sz w:val="32"/>
          <w:szCs w:val="32"/>
        </w:rPr>
        <w:t>看似要求没那么高，但各方面都沾一点，想要做的好要求仍然非常高。所以目前最好的做法是制作</w:t>
      </w:r>
      <w:proofErr w:type="spellStart"/>
      <w:r w:rsidR="004D1802">
        <w:rPr>
          <w:rFonts w:ascii="宋体" w:hAnsi="宋体" w:hint="eastAsia"/>
          <w:sz w:val="32"/>
          <w:szCs w:val="32"/>
        </w:rPr>
        <w:t>rougelike</w:t>
      </w:r>
      <w:proofErr w:type="spellEnd"/>
      <w:r w:rsidR="004D1802">
        <w:rPr>
          <w:rFonts w:ascii="宋体" w:hAnsi="宋体" w:hint="eastAsia"/>
          <w:sz w:val="32"/>
          <w:szCs w:val="32"/>
        </w:rPr>
        <w:t>游戏。</w:t>
      </w:r>
    </w:p>
    <w:p w14:paraId="275D9755" w14:textId="7C398EA3" w:rsidR="004D1802" w:rsidRDefault="004D1802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关于</w:t>
      </w:r>
      <w:proofErr w:type="spellStart"/>
      <w:r>
        <w:rPr>
          <w:rFonts w:ascii="宋体" w:hAnsi="宋体" w:hint="eastAsia"/>
          <w:sz w:val="32"/>
          <w:szCs w:val="32"/>
        </w:rPr>
        <w:t>rougelike</w:t>
      </w:r>
      <w:proofErr w:type="spellEnd"/>
      <w:r>
        <w:rPr>
          <w:rFonts w:ascii="宋体" w:hAnsi="宋体" w:hint="eastAsia"/>
          <w:sz w:val="32"/>
          <w:szCs w:val="32"/>
        </w:rPr>
        <w:t>游戏的视角：目前有两种：</w:t>
      </w:r>
      <w:proofErr w:type="spellStart"/>
      <w:r>
        <w:rPr>
          <w:rFonts w:ascii="宋体" w:hAnsi="宋体" w:hint="eastAsia"/>
          <w:sz w:val="32"/>
          <w:szCs w:val="32"/>
        </w:rPr>
        <w:t>dnf</w:t>
      </w:r>
      <w:proofErr w:type="spellEnd"/>
      <w:r>
        <w:rPr>
          <w:rFonts w:ascii="宋体" w:hAnsi="宋体" w:hint="eastAsia"/>
          <w:sz w:val="32"/>
          <w:szCs w:val="32"/>
        </w:rPr>
        <w:t>或者以撒，我目前想要让游戏以近战为主，以</w:t>
      </w:r>
      <w:proofErr w:type="gramStart"/>
      <w:r>
        <w:rPr>
          <w:rFonts w:ascii="宋体" w:hAnsi="宋体" w:hint="eastAsia"/>
          <w:sz w:val="32"/>
          <w:szCs w:val="32"/>
        </w:rPr>
        <w:t>撒那种四</w:t>
      </w:r>
      <w:proofErr w:type="gramEnd"/>
      <w:r>
        <w:rPr>
          <w:rFonts w:ascii="宋体" w:hAnsi="宋体" w:hint="eastAsia"/>
          <w:sz w:val="32"/>
          <w:szCs w:val="32"/>
        </w:rPr>
        <w:t>向的方式对美术要求有点高，所以会采用</w:t>
      </w:r>
      <w:proofErr w:type="spellStart"/>
      <w:r>
        <w:rPr>
          <w:rFonts w:ascii="宋体" w:hAnsi="宋体" w:hint="eastAsia"/>
          <w:sz w:val="32"/>
          <w:szCs w:val="32"/>
        </w:rPr>
        <w:t>dnf</w:t>
      </w:r>
      <w:proofErr w:type="spellEnd"/>
      <w:r>
        <w:rPr>
          <w:rFonts w:ascii="宋体" w:hAnsi="宋体" w:hint="eastAsia"/>
          <w:sz w:val="32"/>
          <w:szCs w:val="32"/>
        </w:rPr>
        <w:t>那种形式，当然远程也会有。</w:t>
      </w:r>
    </w:p>
    <w:p w14:paraId="472208A9" w14:textId="51520A08" w:rsidR="004D1802" w:rsidRDefault="004D1802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关于近战和远程的选择：交给玩家进行选择，要多设计几个人物，并</w:t>
      </w:r>
      <w:proofErr w:type="gramStart"/>
      <w:r>
        <w:rPr>
          <w:rFonts w:ascii="宋体" w:hAnsi="宋体" w:hint="eastAsia"/>
          <w:sz w:val="32"/>
          <w:szCs w:val="32"/>
        </w:rPr>
        <w:t>作出</w:t>
      </w:r>
      <w:proofErr w:type="gramEnd"/>
      <w:r>
        <w:rPr>
          <w:rFonts w:ascii="宋体" w:hAnsi="宋体" w:hint="eastAsia"/>
          <w:sz w:val="32"/>
          <w:szCs w:val="32"/>
        </w:rPr>
        <w:t>足够的区分。</w:t>
      </w:r>
    </w:p>
    <w:p w14:paraId="5357AF1E" w14:textId="733BFB8C" w:rsidR="004D1802" w:rsidRDefault="004D1802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关于道具：道具方面比较复杂，需要专门进行设计。</w:t>
      </w:r>
    </w:p>
    <w:p w14:paraId="76E25096" w14:textId="66501033" w:rsidR="006563AF" w:rsidRDefault="004D1802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关于动作设计：虽然游戏有远程，但还是希望游戏尽可能以近战形式进行，所以远程可能会是枪</w:t>
      </w:r>
      <w:proofErr w:type="gramStart"/>
      <w:r>
        <w:rPr>
          <w:rFonts w:ascii="宋体" w:hAnsi="宋体" w:hint="eastAsia"/>
          <w:sz w:val="32"/>
          <w:szCs w:val="32"/>
        </w:rPr>
        <w:t>斗术那种</w:t>
      </w:r>
      <w:proofErr w:type="gramEnd"/>
      <w:r>
        <w:rPr>
          <w:rFonts w:ascii="宋体" w:hAnsi="宋体" w:hint="eastAsia"/>
          <w:sz w:val="32"/>
          <w:szCs w:val="32"/>
        </w:rPr>
        <w:t>感觉，后</w:t>
      </w:r>
      <w:r>
        <w:rPr>
          <w:rFonts w:ascii="宋体" w:hAnsi="宋体" w:hint="eastAsia"/>
          <w:sz w:val="32"/>
          <w:szCs w:val="32"/>
        </w:rPr>
        <w:lastRenderedPageBreak/>
        <w:t>面感觉还会加入魔法、召唤之类的职业，但这是之后的事情。</w:t>
      </w:r>
    </w:p>
    <w:p w14:paraId="36754960" w14:textId="76713EE1" w:rsidR="006563AF" w:rsidRDefault="006563AF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关于人物技能：根据道具设计，有如下几种：1、技能固定，道具均为辅助类（类似于雨中冒险）；2、技能不固定，根据道具不同获得不同的能力，能力可替换、装卸。</w:t>
      </w:r>
    </w:p>
    <w:p w14:paraId="718640B6" w14:textId="5BC20F37" w:rsidR="006563AF" w:rsidRDefault="006563AF" w:rsidP="002400A9">
      <w:pPr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个人目前倾向于第二种。</w:t>
      </w:r>
    </w:p>
    <w:p w14:paraId="32E70AC4" w14:textId="354F9765" w:rsidR="004D1802" w:rsidRDefault="006563AF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六、道具</w:t>
      </w:r>
    </w:p>
    <w:p w14:paraId="51629B19" w14:textId="77777777" w:rsidR="007D2915" w:rsidRDefault="006563AF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1、主动道具：</w:t>
      </w:r>
    </w:p>
    <w:p w14:paraId="496FC014" w14:textId="6D117280" w:rsidR="006563AF" w:rsidRDefault="007D2915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武器</w:t>
      </w:r>
    </w:p>
    <w:p w14:paraId="1B17938C" w14:textId="77777777" w:rsidR="006563AF" w:rsidRDefault="006563AF" w:rsidP="002400A9">
      <w:pPr>
        <w:jc w:val="left"/>
        <w:rPr>
          <w:rFonts w:ascii="宋体" w:hAnsi="宋体" w:hint="eastAsia"/>
          <w:sz w:val="32"/>
          <w:szCs w:val="32"/>
        </w:rPr>
      </w:pPr>
    </w:p>
    <w:p w14:paraId="7C8A9F62" w14:textId="77777777" w:rsidR="007D2915" w:rsidRDefault="006563AF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2、被动道具：</w:t>
      </w:r>
    </w:p>
    <w:p w14:paraId="4311D144" w14:textId="5127BD01" w:rsidR="006563AF" w:rsidRDefault="00EE06D9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第一大类：动作类：后跳、多段跳、 </w:t>
      </w:r>
    </w:p>
    <w:p w14:paraId="1C075F72" w14:textId="3E25F4A9" w:rsidR="007D2915" w:rsidRDefault="007D2915" w:rsidP="002400A9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第二大类：人物参数增减</w:t>
      </w:r>
    </w:p>
    <w:p w14:paraId="26CAB204" w14:textId="5A7C4F71" w:rsidR="007D2915" w:rsidRDefault="007D2915" w:rsidP="002400A9">
      <w:pPr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第三大类：</w:t>
      </w:r>
      <w:r w:rsidR="00936529">
        <w:rPr>
          <w:rFonts w:ascii="宋体" w:hAnsi="宋体" w:hint="eastAsia"/>
          <w:sz w:val="32"/>
          <w:szCs w:val="32"/>
        </w:rPr>
        <w:t>职业辅助类</w:t>
      </w:r>
    </w:p>
    <w:p w14:paraId="716CD25F" w14:textId="77777777" w:rsidR="004D1802" w:rsidRPr="004D1802" w:rsidRDefault="004D1802" w:rsidP="002400A9">
      <w:pPr>
        <w:jc w:val="left"/>
        <w:rPr>
          <w:rFonts w:ascii="宋体" w:hAnsi="宋体" w:hint="eastAsia"/>
          <w:sz w:val="32"/>
          <w:szCs w:val="32"/>
        </w:rPr>
      </w:pPr>
    </w:p>
    <w:sectPr w:rsidR="004D1802" w:rsidRPr="004D1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E0D9A"/>
    <w:multiLevelType w:val="hybridMultilevel"/>
    <w:tmpl w:val="0B3078EE"/>
    <w:lvl w:ilvl="0" w:tplc="A45AC1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90"/>
    <w:rsid w:val="001350C4"/>
    <w:rsid w:val="001D33E7"/>
    <w:rsid w:val="002203DB"/>
    <w:rsid w:val="002400A9"/>
    <w:rsid w:val="0027618A"/>
    <w:rsid w:val="002854AA"/>
    <w:rsid w:val="00343190"/>
    <w:rsid w:val="00452089"/>
    <w:rsid w:val="00472613"/>
    <w:rsid w:val="004746FF"/>
    <w:rsid w:val="004B5604"/>
    <w:rsid w:val="004D1802"/>
    <w:rsid w:val="004E052E"/>
    <w:rsid w:val="00520BCE"/>
    <w:rsid w:val="0057206C"/>
    <w:rsid w:val="00586EDE"/>
    <w:rsid w:val="0059305B"/>
    <w:rsid w:val="006563AF"/>
    <w:rsid w:val="007D2915"/>
    <w:rsid w:val="00843F5F"/>
    <w:rsid w:val="00846432"/>
    <w:rsid w:val="00853F43"/>
    <w:rsid w:val="008F37E2"/>
    <w:rsid w:val="00936529"/>
    <w:rsid w:val="00A70711"/>
    <w:rsid w:val="00B60C7B"/>
    <w:rsid w:val="00C33E44"/>
    <w:rsid w:val="00CD28A7"/>
    <w:rsid w:val="00CE68B8"/>
    <w:rsid w:val="00DD593B"/>
    <w:rsid w:val="00DE1411"/>
    <w:rsid w:val="00DF7CA3"/>
    <w:rsid w:val="00E812C9"/>
    <w:rsid w:val="00EE06D9"/>
    <w:rsid w:val="00F10014"/>
    <w:rsid w:val="00F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CB26"/>
  <w15:chartTrackingRefBased/>
  <w15:docId w15:val="{98958C8E-6E6A-40BC-BDA0-F3FA8361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C7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D33E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D33E7"/>
    <w:rPr>
      <w:kern w:val="2"/>
      <w:sz w:val="21"/>
    </w:rPr>
  </w:style>
  <w:style w:type="paragraph" w:styleId="a5">
    <w:name w:val="List Paragraph"/>
    <w:basedOn w:val="a"/>
    <w:uiPriority w:val="99"/>
    <w:qFormat/>
    <w:rsid w:val="001D3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2614</TotalTime>
  <Pages>5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saber</dc:creator>
  <cp:keywords/>
  <dc:description/>
  <cp:lastModifiedBy>john saber</cp:lastModifiedBy>
  <cp:revision>23</cp:revision>
  <dcterms:created xsi:type="dcterms:W3CDTF">2019-09-22T11:53:00Z</dcterms:created>
  <dcterms:modified xsi:type="dcterms:W3CDTF">2019-09-26T07:43:00Z</dcterms:modified>
</cp:coreProperties>
</file>