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﻿鄉村檸檬乳酪塔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採用紐西蘭小鄉村濃郁的乳酪香味，搭配清涼檸檬口感是鄉村中最具影響力的一道甜點。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我要訂購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精緻手工巧克蛋糕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本店採用歐洲低筋麵粉純手工製作，搭配瑞士金典巧克力碎片，每一口都能被巧克力滋潤，令人著迷且充滿想像的奇幻空間。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限量莓果乳酪蛋糕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自製微酸香甜的草莓醬點綴了藍莓，雙層華麗的享受與令人驚豔的口感絕對讓你幸福美滿。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Microsoft JhengHei;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#banner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url(../images/banner.jpg);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background-position: center center;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300px;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3.5rem;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.title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#FA8072;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bold;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