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B3F9A" w14:textId="1CF45321" w:rsidR="005528C4" w:rsidRDefault="00B3193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D49A72" wp14:editId="1FBB9A82">
                <wp:simplePos x="0" y="0"/>
                <wp:positionH relativeFrom="column">
                  <wp:posOffset>107716</wp:posOffset>
                </wp:positionH>
                <wp:positionV relativeFrom="paragraph">
                  <wp:posOffset>2327074</wp:posOffset>
                </wp:positionV>
                <wp:extent cx="3163336" cy="676719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3336" cy="67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A114A" w14:textId="72E6E616" w:rsidR="000B4FE4" w:rsidRPr="00B95A9B" w:rsidRDefault="00CC5045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b/>
                                <w:sz w:val="28"/>
                                <w:lang w:eastAsia="ja-JP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thick"/>
                              </w:rPr>
                              <w:t>Pro</w:t>
                            </w:r>
                            <w:r>
                              <w:rPr>
                                <w:b/>
                                <w:sz w:val="28"/>
                              </w:rPr>
                              <w:t>jects</w:t>
                            </w:r>
                            <w:r w:rsidR="000B4FE4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="000B4FE4">
                              <w:rPr>
                                <w:rFonts w:eastAsia="Yu Mincho"/>
                                <w:b/>
                                <w:sz w:val="28"/>
                                <w:lang w:eastAsia="ja-JP"/>
                              </w:rPr>
                              <w:t>_______________________</w:t>
                            </w:r>
                            <w:r>
                              <w:rPr>
                                <w:rFonts w:eastAsia="Yu Mincho"/>
                                <w:b/>
                                <w:sz w:val="28"/>
                                <w:lang w:eastAsia="ja-JP"/>
                              </w:rPr>
                              <w:t>___</w:t>
                            </w:r>
                          </w:p>
                          <w:p w14:paraId="3F606A8F" w14:textId="70E4D793" w:rsidR="00CC5045" w:rsidRDefault="000B4FE4" w:rsidP="000B4FE4">
                            <w:pPr>
                              <w:spacing w:after="40" w:line="240" w:lineRule="auto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CC5045">
                              <w:rPr>
                                <w:b/>
                                <w:sz w:val="24"/>
                              </w:rPr>
                              <w:t>Concrete Neural Network</w:t>
                            </w:r>
                          </w:p>
                          <w:p w14:paraId="468604D8" w14:textId="5C5A7EE6" w:rsidR="000B4FE4" w:rsidRDefault="000B4FE4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CC5045"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>TensorFlow &amp; Python</w:t>
                            </w:r>
                          </w:p>
                          <w:p w14:paraId="539E8DE8" w14:textId="6115E2CB" w:rsidR="00A32DC0" w:rsidRDefault="00A32DC0" w:rsidP="00CC5045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[Jun 2017 – Present]</w:t>
                            </w:r>
                          </w:p>
                          <w:p w14:paraId="7971D711" w14:textId="796CA3A2" w:rsidR="00CC5045" w:rsidRDefault="00CC5045" w:rsidP="00CC5045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A deep GAN neural network trained to generate concrete mixes for desirable tensile and compressive strength of resulting concrete. </w:t>
                            </w:r>
                          </w:p>
                          <w:p w14:paraId="45460C2F" w14:textId="5C08FDA9" w:rsidR="000B4FE4" w:rsidRDefault="00CC5045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 </w:t>
                            </w:r>
                          </w:p>
                          <w:p w14:paraId="2B4E31EE" w14:textId="41D96841" w:rsidR="000B4FE4" w:rsidRDefault="00CC5045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  <w:t>FlashMemorizeDroid</w:t>
                            </w:r>
                            <w:proofErr w:type="spellEnd"/>
                          </w:p>
                          <w:p w14:paraId="2514CFDF" w14:textId="43F5DB1A" w:rsidR="00A32DC0" w:rsidRDefault="00CC5045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>Android Studio &amp; Java</w:t>
                            </w:r>
                          </w:p>
                          <w:p w14:paraId="49E341C5" w14:textId="3B397644" w:rsidR="00A32DC0" w:rsidRPr="00A32DC0" w:rsidRDefault="00A32DC0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[Oct 2018 – Present]</w:t>
                            </w:r>
                          </w:p>
                          <w:p w14:paraId="36AAA7B1" w14:textId="6FED2350" w:rsidR="000B4FE4" w:rsidRDefault="00FC3A5D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An Android application capable of taking lines in a text document separated by tabs and generate a deck of flashcards from it. The program offers various card-shuffling methods and tracks user record. </w:t>
                            </w:r>
                          </w:p>
                          <w:p w14:paraId="750804D5" w14:textId="4FAE42CF" w:rsidR="00FC3A5D" w:rsidRDefault="00FC3A5D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6B45DA89" w14:textId="2BF4E2AA" w:rsidR="00FC3A5D" w:rsidRPr="00233E2C" w:rsidRDefault="00FC3A5D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</w:pPr>
                            <w:proofErr w:type="spellStart"/>
                            <w:r w:rsidRPr="00233E2C"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  <w:t>CppNeuralNetwork</w:t>
                            </w:r>
                            <w:proofErr w:type="spellEnd"/>
                          </w:p>
                          <w:p w14:paraId="6CA860C8" w14:textId="49B3E139" w:rsidR="00FC3A5D" w:rsidRDefault="00FC3A5D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</w:pPr>
                            <w:r w:rsidRPr="00FC3A5D"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>C++</w:t>
                            </w:r>
                          </w:p>
                          <w:p w14:paraId="14D41F73" w14:textId="34867104" w:rsidR="00A32DC0" w:rsidRPr="00A32DC0" w:rsidRDefault="00A32DC0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[Jan 2019 – Present]</w:t>
                            </w:r>
                          </w:p>
                          <w:p w14:paraId="0DFFC804" w14:textId="29FB8826" w:rsidR="00FC3A5D" w:rsidRDefault="00FC3A5D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A basic SGD NN with Sigmoid Activation function written in C++ without any external library. It </w:t>
                            </w:r>
                            <w:r w:rsidR="004550F4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was </w:t>
                            </w: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created for a better understanding of basic NN models. </w:t>
                            </w:r>
                            <w:r w:rsidR="00233E2C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The network is functional with MNIST dataset.</w:t>
                            </w:r>
                          </w:p>
                          <w:p w14:paraId="67D5BFC5" w14:textId="0E2ADD88" w:rsidR="009601F3" w:rsidRDefault="009601F3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1D8172A4" w14:textId="3BD4B25E" w:rsidR="009601F3" w:rsidRDefault="009601F3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  <w:t>BitTimeManager</w:t>
                            </w:r>
                            <w:proofErr w:type="spellEnd"/>
                          </w:p>
                          <w:p w14:paraId="69CB98B6" w14:textId="24AA7B59" w:rsidR="009601F3" w:rsidRDefault="009601F3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>Python</w:t>
                            </w:r>
                          </w:p>
                          <w:p w14:paraId="3B4AD774" w14:textId="091ABEAE" w:rsidR="00A32DC0" w:rsidRPr="00A32DC0" w:rsidRDefault="00A32DC0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[Jan 2019 – Present]</w:t>
                            </w:r>
                          </w:p>
                          <w:p w14:paraId="20ED1CD2" w14:textId="5B51524A" w:rsidR="009601F3" w:rsidRPr="009601F3" w:rsidRDefault="009601F3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A time management app using Google Calendar API. It </w:t>
                            </w:r>
                            <w:proofErr w:type="gramStart"/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is able to</w:t>
                            </w:r>
                            <w:proofErr w:type="gramEnd"/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 take an event and </w:t>
                            </w:r>
                            <w:r w:rsidR="004550F4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fit it into an existing calendar in an optimized manner. </w:t>
                            </w:r>
                          </w:p>
                          <w:p w14:paraId="299804FA" w14:textId="0AC500F6" w:rsidR="00233E2C" w:rsidRDefault="00233E2C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42C28B26" w14:textId="77777777" w:rsidR="009601F3" w:rsidRDefault="009601F3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5301200D" w14:textId="77777777" w:rsidR="00233E2C" w:rsidRDefault="00233E2C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2331757C" w14:textId="45227E46" w:rsidR="00233E2C" w:rsidRDefault="00233E2C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57532D27" w14:textId="77777777" w:rsidR="00233E2C" w:rsidRDefault="00233E2C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4BF011E2" w14:textId="77777777" w:rsidR="000B4FE4" w:rsidRDefault="000B4FE4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53EAEA1C" w14:textId="77777777" w:rsidR="000B4FE4" w:rsidRDefault="000B4FE4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76241A4C" w14:textId="77777777" w:rsidR="000B4FE4" w:rsidRPr="00064FEF" w:rsidRDefault="000B4FE4" w:rsidP="000B4FE4">
                            <w:pPr>
                              <w:spacing w:after="40"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49A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5pt;margin-top:183.25pt;width:249.1pt;height:532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PxSLgIAAFIEAAAOAAAAZHJzL2Uyb0RvYy54bWysVE1v2zAMvQ/YfxB0XxznszXiFFmLDAOC&#10;tkAy9KzIUmzAEjVJiZ39+lGykwbdTsMuCkXSj+J7ZBYPrarJSVhXgc5pOhhSIjSHotKHnP7Yrb/c&#10;UeI80wWrQYucnoWjD8vPnxaNycQISqgLYQmCaJc1Jqel9yZLEsdLoZgbgBEagxKsYh6v9pAUljWI&#10;rupkNBzOkgZsYSxw4Rx6n7ogXUZ8KQX3L1I64UmdU3ybj6eN5z6cyXLBsoNlpqx4/wz2D69QrNJY&#10;9Ar1xDwjR1v9AaUqbsGB9AMOKgEpKy5iD9hNOvzQzbZkRsRekBxnrjS5/wfLn0+vllRFTkeUaKZQ&#10;op1oPfkKLRkFdhrjMkzaGkzzLbpR5YvfoTM03Uqrwi+2QzCOPJ+v3AYwjs5xOhuPxzNKOMZm89k8&#10;vZ8GnOT9c2Od/yZAkWDk1KJ4kVN22jjfpV5SQjUN66quo4C1Jg2ijqfD+ME1guC1xhqhie6xwfLt&#10;vu0720NxxsYsdIPhDF9XWHzDnH9lFicBe8Hp9i94yBqwCPQWJSXYX3/zh3wUCKOUNDhZOXU/j8wK&#10;SurvGqW7TyeTMIrxMpnOR3ixt5H9bUQf1SPg8Ka4R4ZHM+T7+mJKC+oNl2AVqmKIaY61c+ov5qPv&#10;5h2XiIvVKibh8BnmN3preIAOdAZqd+0bs6bn36N0z3CZQZZ9kKHL7YRYHT3IKmoUCO5Y7XnHwY0q&#10;90sWNuP2HrPe/wqWvwEAAP//AwBQSwMEFAAGAAgAAAAhAP2Td9DiAAAACwEAAA8AAABkcnMvZG93&#10;bnJldi54bWxMj09Lw0AUxO+C32F5gje76dbEErMpJVAEqYfWXry9ZLdJcP/E7LaNfnpfT3ocZpj5&#10;TbGarGFnPYbeOwnzWQJMu8ar3rUSDu+bhyWwENEpNN5pCd86wKq8vSkwV/7idvq8jy2jEhdylNDF&#10;OOSch6bTFsPMD9qRd/SjxUhybLka8ULl1nCRJBm32Dta6HDQVaebz/3JSnitNm+4q4Vd/pjqZXtc&#10;D1+Hj1TK+7tp/Qws6in+heGKT+hQElPtT04FZkg/0ZUoYZFlKTAKpPNUAKvJeVwIAbws+P8P5S8A&#10;AAD//wMAUEsBAi0AFAAGAAgAAAAhALaDOJL+AAAA4QEAABMAAAAAAAAAAAAAAAAAAAAAAFtDb250&#10;ZW50X1R5cGVzXS54bWxQSwECLQAUAAYACAAAACEAOP0h/9YAAACUAQAACwAAAAAAAAAAAAAAAAAv&#10;AQAAX3JlbHMvLnJlbHNQSwECLQAUAAYACAAAACEAlWz8Ui4CAABSBAAADgAAAAAAAAAAAAAAAAAu&#10;AgAAZHJzL2Uyb0RvYy54bWxQSwECLQAUAAYACAAAACEA/ZN30OIAAAALAQAADwAAAAAAAAAAAAAA&#10;AACIBAAAZHJzL2Rvd25yZXYueG1sUEsFBgAAAAAEAAQA8wAAAJcFAAAAAA==&#10;" filled="f" stroked="f" strokeweight=".5pt">
                <v:textbox>
                  <w:txbxContent>
                    <w:p w14:paraId="3A4A114A" w14:textId="72E6E616" w:rsidR="000B4FE4" w:rsidRPr="00B95A9B" w:rsidRDefault="00CC5045" w:rsidP="000B4FE4">
                      <w:pPr>
                        <w:spacing w:after="40" w:line="240" w:lineRule="auto"/>
                        <w:rPr>
                          <w:rFonts w:eastAsia="Yu Mincho"/>
                          <w:b/>
                          <w:sz w:val="28"/>
                          <w:lang w:eastAsia="ja-JP"/>
                        </w:rPr>
                      </w:pPr>
                      <w:r>
                        <w:rPr>
                          <w:b/>
                          <w:sz w:val="28"/>
                          <w:u w:val="thick"/>
                        </w:rPr>
                        <w:t>Pro</w:t>
                      </w:r>
                      <w:r>
                        <w:rPr>
                          <w:b/>
                          <w:sz w:val="28"/>
                        </w:rPr>
                        <w:t>jects</w:t>
                      </w:r>
                      <w:r w:rsidR="000B4FE4">
                        <w:rPr>
                          <w:b/>
                          <w:sz w:val="28"/>
                        </w:rPr>
                        <w:t xml:space="preserve"> </w:t>
                      </w:r>
                      <w:r w:rsidR="000B4FE4">
                        <w:rPr>
                          <w:rFonts w:eastAsia="Yu Mincho"/>
                          <w:b/>
                          <w:sz w:val="28"/>
                          <w:lang w:eastAsia="ja-JP"/>
                        </w:rPr>
                        <w:t>_______________________</w:t>
                      </w:r>
                      <w:r>
                        <w:rPr>
                          <w:rFonts w:eastAsia="Yu Mincho"/>
                          <w:b/>
                          <w:sz w:val="28"/>
                          <w:lang w:eastAsia="ja-JP"/>
                        </w:rPr>
                        <w:t>___</w:t>
                      </w:r>
                    </w:p>
                    <w:p w14:paraId="3F606A8F" w14:textId="70E4D793" w:rsidR="00CC5045" w:rsidRDefault="000B4FE4" w:rsidP="000B4FE4">
                      <w:pPr>
                        <w:spacing w:after="40" w:line="240" w:lineRule="auto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="00CC5045">
                        <w:rPr>
                          <w:b/>
                          <w:sz w:val="24"/>
                        </w:rPr>
                        <w:t>Concrete Neural Network</w:t>
                      </w:r>
                    </w:p>
                    <w:p w14:paraId="468604D8" w14:textId="5C5A7EE6" w:rsidR="000B4FE4" w:rsidRDefault="000B4FE4" w:rsidP="000B4FE4">
                      <w:pPr>
                        <w:spacing w:after="40" w:line="240" w:lineRule="auto"/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="00CC5045"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>TensorFlow &amp; Python</w:t>
                      </w:r>
                    </w:p>
                    <w:p w14:paraId="539E8DE8" w14:textId="6115E2CB" w:rsidR="00A32DC0" w:rsidRDefault="00A32DC0" w:rsidP="00CC5045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[Jun 2017 – Present]</w:t>
                      </w:r>
                    </w:p>
                    <w:p w14:paraId="7971D711" w14:textId="796CA3A2" w:rsidR="00CC5045" w:rsidRDefault="00CC5045" w:rsidP="00CC5045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 xml:space="preserve">A deep GAN neural network trained to generate concrete mixes for desirable tensile and compressive strength of resulting concrete. </w:t>
                      </w:r>
                    </w:p>
                    <w:p w14:paraId="45460C2F" w14:textId="5C08FDA9" w:rsidR="000B4FE4" w:rsidRDefault="00CC5045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 xml:space="preserve"> </w:t>
                      </w:r>
                    </w:p>
                    <w:p w14:paraId="2B4E31EE" w14:textId="41D96841" w:rsidR="000B4FE4" w:rsidRDefault="00CC5045" w:rsidP="000B4FE4">
                      <w:pPr>
                        <w:spacing w:after="40" w:line="240" w:lineRule="auto"/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</w:pPr>
                      <w:proofErr w:type="spellStart"/>
                      <w:r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  <w:t>FlashMemorizeDroid</w:t>
                      </w:r>
                      <w:proofErr w:type="spellEnd"/>
                    </w:p>
                    <w:p w14:paraId="2514CFDF" w14:textId="43F5DB1A" w:rsidR="00A32DC0" w:rsidRDefault="00CC5045" w:rsidP="000B4FE4">
                      <w:pPr>
                        <w:spacing w:after="40" w:line="240" w:lineRule="auto"/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>Android Studio &amp; Java</w:t>
                      </w:r>
                    </w:p>
                    <w:p w14:paraId="49E341C5" w14:textId="3B397644" w:rsidR="00A32DC0" w:rsidRPr="00A32DC0" w:rsidRDefault="00A32DC0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[Oct 2018 – Present]</w:t>
                      </w:r>
                    </w:p>
                    <w:p w14:paraId="36AAA7B1" w14:textId="6FED2350" w:rsidR="000B4FE4" w:rsidRDefault="00FC3A5D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 xml:space="preserve">An Android application capable of taking lines in a text document separated by tabs and generate a deck of flashcards from it. The program offers various card-shuffling methods and tracks user record. </w:t>
                      </w:r>
                    </w:p>
                    <w:p w14:paraId="750804D5" w14:textId="4FAE42CF" w:rsidR="00FC3A5D" w:rsidRDefault="00FC3A5D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6B45DA89" w14:textId="2BF4E2AA" w:rsidR="00FC3A5D" w:rsidRPr="00233E2C" w:rsidRDefault="00FC3A5D" w:rsidP="000B4FE4">
                      <w:pPr>
                        <w:spacing w:after="40" w:line="240" w:lineRule="auto"/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</w:pPr>
                      <w:proofErr w:type="spellStart"/>
                      <w:r w:rsidRPr="00233E2C"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  <w:t>CppNeuralNetwork</w:t>
                      </w:r>
                      <w:proofErr w:type="spellEnd"/>
                    </w:p>
                    <w:p w14:paraId="6CA860C8" w14:textId="49B3E139" w:rsidR="00FC3A5D" w:rsidRDefault="00FC3A5D" w:rsidP="000B4FE4">
                      <w:pPr>
                        <w:spacing w:after="40" w:line="240" w:lineRule="auto"/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</w:pPr>
                      <w:r w:rsidRPr="00FC3A5D"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>C++</w:t>
                      </w:r>
                    </w:p>
                    <w:p w14:paraId="14D41F73" w14:textId="34867104" w:rsidR="00A32DC0" w:rsidRPr="00A32DC0" w:rsidRDefault="00A32DC0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[Jan 2019 – Present]</w:t>
                      </w:r>
                    </w:p>
                    <w:p w14:paraId="0DFFC804" w14:textId="29FB8826" w:rsidR="00FC3A5D" w:rsidRDefault="00FC3A5D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 xml:space="preserve">A basic SGD NN with Sigmoid Activation function written in C++ without any external library. It </w:t>
                      </w:r>
                      <w:r w:rsidR="004550F4">
                        <w:rPr>
                          <w:rFonts w:eastAsia="Yu Mincho"/>
                          <w:sz w:val="24"/>
                          <w:lang w:eastAsia="ja-JP"/>
                        </w:rPr>
                        <w:t xml:space="preserve">was </w:t>
                      </w: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 xml:space="preserve">created for a better understanding of basic NN models. </w:t>
                      </w:r>
                      <w:r w:rsidR="00233E2C">
                        <w:rPr>
                          <w:rFonts w:eastAsia="Yu Mincho"/>
                          <w:sz w:val="24"/>
                          <w:lang w:eastAsia="ja-JP"/>
                        </w:rPr>
                        <w:t>The network is functional with MNIST dataset.</w:t>
                      </w:r>
                    </w:p>
                    <w:p w14:paraId="67D5BFC5" w14:textId="0E2ADD88" w:rsidR="009601F3" w:rsidRDefault="009601F3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1D8172A4" w14:textId="3BD4B25E" w:rsidR="009601F3" w:rsidRDefault="009601F3" w:rsidP="000B4FE4">
                      <w:pPr>
                        <w:spacing w:after="40" w:line="240" w:lineRule="auto"/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</w:pPr>
                      <w:proofErr w:type="spellStart"/>
                      <w:r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  <w:t>BitTimeManager</w:t>
                      </w:r>
                      <w:proofErr w:type="spellEnd"/>
                    </w:p>
                    <w:p w14:paraId="69CB98B6" w14:textId="24AA7B59" w:rsidR="009601F3" w:rsidRDefault="009601F3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>Python</w:t>
                      </w:r>
                    </w:p>
                    <w:p w14:paraId="3B4AD774" w14:textId="091ABEAE" w:rsidR="00A32DC0" w:rsidRPr="00A32DC0" w:rsidRDefault="00A32DC0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[Jan 2019 – Present]</w:t>
                      </w:r>
                    </w:p>
                    <w:p w14:paraId="20ED1CD2" w14:textId="5B51524A" w:rsidR="009601F3" w:rsidRPr="009601F3" w:rsidRDefault="009601F3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 xml:space="preserve">A time management app using Google Calendar API. It </w:t>
                      </w:r>
                      <w:proofErr w:type="gramStart"/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is able to</w:t>
                      </w:r>
                      <w:proofErr w:type="gramEnd"/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 xml:space="preserve"> take an event and </w:t>
                      </w:r>
                      <w:r w:rsidR="004550F4">
                        <w:rPr>
                          <w:rFonts w:eastAsia="Yu Mincho"/>
                          <w:sz w:val="24"/>
                          <w:lang w:eastAsia="ja-JP"/>
                        </w:rPr>
                        <w:t xml:space="preserve">fit it into an existing calendar in an optimized manner. </w:t>
                      </w:r>
                    </w:p>
                    <w:p w14:paraId="299804FA" w14:textId="0AC500F6" w:rsidR="00233E2C" w:rsidRDefault="00233E2C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42C28B26" w14:textId="77777777" w:rsidR="009601F3" w:rsidRDefault="009601F3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5301200D" w14:textId="77777777" w:rsidR="00233E2C" w:rsidRDefault="00233E2C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2331757C" w14:textId="45227E46" w:rsidR="00233E2C" w:rsidRDefault="00233E2C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57532D27" w14:textId="77777777" w:rsidR="00233E2C" w:rsidRDefault="00233E2C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4BF011E2" w14:textId="77777777" w:rsidR="000B4FE4" w:rsidRDefault="000B4FE4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53EAEA1C" w14:textId="77777777" w:rsidR="000B4FE4" w:rsidRDefault="000B4FE4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76241A4C" w14:textId="77777777" w:rsidR="000B4FE4" w:rsidRPr="00064FEF" w:rsidRDefault="000B4FE4" w:rsidP="000B4FE4">
                      <w:pPr>
                        <w:spacing w:after="40" w:line="240" w:lineRule="auto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95B44A" wp14:editId="6EB06788">
                <wp:simplePos x="0" y="0"/>
                <wp:positionH relativeFrom="column">
                  <wp:posOffset>3290370</wp:posOffset>
                </wp:positionH>
                <wp:positionV relativeFrom="paragraph">
                  <wp:posOffset>2315344</wp:posOffset>
                </wp:positionV>
                <wp:extent cx="3459079" cy="700214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079" cy="7002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F3E8C7" w14:textId="0335CC33" w:rsidR="004550F4" w:rsidRPr="00B95A9B" w:rsidRDefault="00B95A9B" w:rsidP="00B95A9B">
                            <w:pPr>
                              <w:spacing w:after="40" w:line="240" w:lineRule="auto"/>
                              <w:rPr>
                                <w:rFonts w:eastAsia="Yu Mincho"/>
                                <w:b/>
                                <w:sz w:val="28"/>
                                <w:lang w:eastAsia="ja-JP"/>
                              </w:rPr>
                            </w:pPr>
                            <w:r w:rsidRPr="00B95A9B">
                              <w:rPr>
                                <w:b/>
                                <w:sz w:val="28"/>
                                <w:u w:val="thick"/>
                              </w:rPr>
                              <w:t>Exp</w:t>
                            </w:r>
                            <w:r w:rsidRPr="00B95A9B">
                              <w:rPr>
                                <w:b/>
                                <w:sz w:val="28"/>
                              </w:rPr>
                              <w:t>erience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eastAsia="Yu Mincho"/>
                                <w:b/>
                                <w:sz w:val="28"/>
                                <w:lang w:eastAsia="ja-JP"/>
                              </w:rPr>
                              <w:t>_______________________</w:t>
                            </w:r>
                          </w:p>
                          <w:p w14:paraId="3844F786" w14:textId="47014CFD" w:rsidR="004550F4" w:rsidRDefault="00B95A9B" w:rsidP="00B95A9B">
                            <w:pPr>
                              <w:spacing w:after="40" w:line="240" w:lineRule="auto"/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632A60">
                              <w:rPr>
                                <w:b/>
                                <w:sz w:val="24"/>
                              </w:rPr>
                              <w:t xml:space="preserve">Ambient Air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Data Analyst</w:t>
                            </w:r>
                            <w:r>
                              <w:rPr>
                                <w:b/>
                                <w:sz w:val="24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>Environment and Climate Change Canada</w:t>
                            </w:r>
                          </w:p>
                          <w:p w14:paraId="0B1978E3" w14:textId="18452A94" w:rsidR="00064FEF" w:rsidRPr="00A32DC0" w:rsidRDefault="00934039" w:rsidP="00A32DC0">
                            <w:r>
                              <w:t>[Apr 2018 – Sep 2018]</w:t>
                            </w:r>
                            <w:r w:rsidR="00A32DC0">
                              <w:br/>
                            </w:r>
                            <w:r w:rsidR="00064FEF" w:rsidRPr="00064FEF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Managed National Air Quality Surveillance Program Data base in SQL Server and developed custom data analytics software using a combination of R, </w:t>
                            </w:r>
                            <w:proofErr w:type="spellStart"/>
                            <w:r w:rsidR="00064FEF" w:rsidRPr="00064FEF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MatLab</w:t>
                            </w:r>
                            <w:proofErr w:type="spellEnd"/>
                            <w:r w:rsidR="00064FEF" w:rsidRPr="00064FEF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, SQL and VBA. Migrated </w:t>
                            </w:r>
                            <w:r w:rsidR="004D4E2B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data from MS Excel and MS Access</w:t>
                            </w:r>
                            <w:r w:rsidR="00064FEF" w:rsidRPr="00064FEF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 database to the NAPS SQL database. Assisted in redesigning the NAPS Web Portal to support real-time data updates and interaction.</w:t>
                            </w:r>
                          </w:p>
                          <w:p w14:paraId="39062D1D" w14:textId="77777777" w:rsidR="004D4E2B" w:rsidRDefault="004D4E2B" w:rsidP="00B95A9B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50378F88" w14:textId="3D913058" w:rsidR="00064FEF" w:rsidRDefault="00064FEF" w:rsidP="00B95A9B">
                            <w:pPr>
                              <w:spacing w:after="40" w:line="240" w:lineRule="auto"/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  <w:t>Agile Web Project Coordinator</w:t>
                            </w:r>
                          </w:p>
                          <w:p w14:paraId="1FDABBB1" w14:textId="7BA1A9B1" w:rsidR="00064FEF" w:rsidRDefault="00064FEF" w:rsidP="00B95A9B">
                            <w:pPr>
                              <w:spacing w:after="40" w:line="240" w:lineRule="auto"/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>QingPath</w:t>
                            </w:r>
                            <w:proofErr w:type="spellEnd"/>
                            <w:r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 xml:space="preserve"> Inc.</w:t>
                            </w:r>
                          </w:p>
                          <w:p w14:paraId="5686807F" w14:textId="462C0956" w:rsidR="00064FEF" w:rsidRPr="00A32DC0" w:rsidRDefault="00934039" w:rsidP="00A32DC0">
                            <w:r>
                              <w:t>[</w:t>
                            </w:r>
                            <w:r>
                              <w:t>Jan</w:t>
                            </w:r>
                            <w:r>
                              <w:t xml:space="preserve"> 201</w:t>
                            </w:r>
                            <w:r>
                              <w:t>7</w:t>
                            </w:r>
                            <w:r>
                              <w:t xml:space="preserve"> – </w:t>
                            </w:r>
                            <w:r>
                              <w:t>Apr 2017</w:t>
                            </w:r>
                            <w:r>
                              <w:t>]</w:t>
                            </w:r>
                            <w:r w:rsidR="00A32DC0">
                              <w:br/>
                            </w:r>
                            <w:r w:rsidR="00064FEF" w:rsidRPr="00064FEF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Agile Web Development for community-centric small businesses with Mobile-First development concepts in mind. </w:t>
                            </w:r>
                            <w:r w:rsidR="00064FEF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Worked on p</w:t>
                            </w:r>
                            <w:r w:rsidR="00064FEF" w:rsidRPr="00064FEF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rojects built using Bootstrap framework with html5, CSS3 and JavaScript. Performed cross-browser QA testing and debugging and communicated with clients for project details and specification</w:t>
                            </w:r>
                            <w:r w:rsidR="00064FEF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.</w:t>
                            </w:r>
                          </w:p>
                          <w:p w14:paraId="65267B90" w14:textId="77777777" w:rsidR="004D4E2B" w:rsidRDefault="004D4E2B" w:rsidP="00B95A9B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1E2D9DB7" w14:textId="13FD763C" w:rsidR="004D4E2B" w:rsidRDefault="004D4E2B" w:rsidP="00B95A9B">
                            <w:pPr>
                              <w:spacing w:after="40" w:line="240" w:lineRule="auto"/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  <w:t>Engineering Student</w:t>
                            </w:r>
                          </w:p>
                          <w:p w14:paraId="206F060F" w14:textId="2D0BF2CF" w:rsidR="00064FEF" w:rsidRDefault="004D4E2B" w:rsidP="00B95A9B">
                            <w:pPr>
                              <w:spacing w:after="40" w:line="240" w:lineRule="auto"/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>Township of South Frontenac</w:t>
                            </w:r>
                          </w:p>
                          <w:p w14:paraId="4DD4A298" w14:textId="5691FE60" w:rsidR="00B95A9B" w:rsidRPr="00A32DC0" w:rsidRDefault="00934039" w:rsidP="00A32DC0">
                            <w:r>
                              <w:t>[</w:t>
                            </w:r>
                            <w:r>
                              <w:t>Sep</w:t>
                            </w:r>
                            <w:r>
                              <w:t xml:space="preserve"> 201</w:t>
                            </w:r>
                            <w:r>
                              <w:t>7</w:t>
                            </w:r>
                            <w:r>
                              <w:t xml:space="preserve"> – </w:t>
                            </w:r>
                            <w:r>
                              <w:t>Dec</w:t>
                            </w:r>
                            <w:r>
                              <w:t xml:space="preserve"> 201</w:t>
                            </w:r>
                            <w:r>
                              <w:t>7</w:t>
                            </w:r>
                            <w:r>
                              <w:t>]</w:t>
                            </w:r>
                            <w:r w:rsidR="00A32DC0">
                              <w:br/>
                            </w:r>
                            <w:r w:rsidR="004D4E2B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Created a traffic data management system using VBA and Google Maps API. Hooked the software to AutoCAD Civil 3D using </w:t>
                            </w:r>
                            <w:proofErr w:type="spellStart"/>
                            <w:r w:rsidR="004D4E2B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VisualLisp</w:t>
                            </w:r>
                            <w:proofErr w:type="spellEnd"/>
                            <w:r w:rsidR="004D4E2B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 for real-time update on the system. Also created other tools and </w:t>
                            </w:r>
                            <w:proofErr w:type="spellStart"/>
                            <w:r w:rsidR="004D4E2B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softwares</w:t>
                            </w:r>
                            <w:proofErr w:type="spellEnd"/>
                            <w:r w:rsidR="004D4E2B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 using VBA and Python as requested by the Township staff. </w:t>
                            </w:r>
                          </w:p>
                          <w:p w14:paraId="3923878E" w14:textId="23143006" w:rsidR="004D4E2B" w:rsidRDefault="004D4E2B" w:rsidP="004D4E2B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58831D10" w14:textId="77777777" w:rsidR="004D4E2B" w:rsidRDefault="004D4E2B" w:rsidP="004D4E2B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04A895DC" w14:textId="5289CDE5" w:rsidR="004D4E2B" w:rsidRDefault="004D4E2B" w:rsidP="004D4E2B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0BACB425" w14:textId="77777777" w:rsidR="004D4E2B" w:rsidRPr="00064FEF" w:rsidRDefault="004D4E2B" w:rsidP="004D4E2B">
                            <w:pPr>
                              <w:spacing w:after="40"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5B44A" id="Text Box 16" o:spid="_x0000_s1027" type="#_x0000_t202" style="position:absolute;margin-left:259.1pt;margin-top:182.3pt;width:272.35pt;height:551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41FMgIAAFsEAAAOAAAAZHJzL2Uyb0RvYy54bWysVE2P2jAQvVfqf7B8LwksH0tEWNFdUVVC&#10;uytBtWfj2CSS43FtQ0J/fccOYdG2p6oXM56ZzPi9N8Pioa0VOQnrKtA5HQ5SSoTmUFT6kNMfu/WX&#10;e0qcZ7pgCrTI6Vk4+rD8/GnRmEyMoARVCEuwiHZZY3Jaem+yJHG8FDVzAzBCY1CCrZnHqz0khWUN&#10;Vq9VMkrTadKALYwFLpxD71MXpMtYX0rB/YuUTniicopv8/G08dyHM1kuWHawzJQVvzyD/cMralZp&#10;bHot9cQ8I0db/VGqrrgFB9IPONQJSFlxETEgmmH6Ac22ZEZELEiOM1ea3P8ry59Pr5ZUBWo3pUSz&#10;GjXaidaTr9ASdCE/jXEZpm0NJvoW/Zjb+x06A+xW2jr8IiCCcWT6fGU3VOPovBtP5ulsTgnH2CxN&#10;R8PxJNRJ3j831vlvAmoSjJxalC+yyk4b57vUPiV007CulIoSKk2anE7vJmn84BrB4kpjjwCie2yw&#10;fLtvO9A9kD0UZ8RnoZsQZ/i6wjdsmPOvzOJIICQcc/+Ch1SAveBiUVKC/fU3f8hHpTBKSYMjllP3&#10;88isoER916jhfDgeh5mMl/FkNsKLvY3sbyP6WD8CTvEQF8rwaIZ8r3pTWqjfcBtWoSuGmObYO6e+&#10;Nx99N/i4TVysVjEJp9Awv9Fbw0PpwGpgeNe+MWsuMnhU8Bn6YWTZBzW63E6P1dGDrKJUgeeO1Qv9&#10;OMFR7Mu2hRW5vces9/+E5W8AAAD//wMAUEsDBBQABgAIAAAAIQDXGVJ25QAAAA0BAAAPAAAAZHJz&#10;L2Rvd25yZXYueG1sTI/BbsIwDIbvk/YOkSftNlIKZKVrilAlNGkaBxgXbm4T2mqN0zUBuj39wmm7&#10;2fKn39+frUbTsYseXGtJwnQSAdNUWdVSLeHwsXlKgDmPpLCzpCV8awer/P4uw1TZK+30Ze9rFkLI&#10;pSih8b5POXdVow26ie01hdvJDgZ9WIeaqwGvIdx0PI4iwQ22FD402Oui0dXn/mwkvBWbLe7K2CQ/&#10;XfH6flr3X4fjQsrHh3H9Aszr0f/BcNMP6pAHp9KeSTnWSVhMkzigEmZiLoDdiEjES2BlmObieQY8&#10;z/j/FvkvAAAA//8DAFBLAQItABQABgAIAAAAIQC2gziS/gAAAOEBAAATAAAAAAAAAAAAAAAAAAAA&#10;AABbQ29udGVudF9UeXBlc10ueG1sUEsBAi0AFAAGAAgAAAAhADj9If/WAAAAlAEAAAsAAAAAAAAA&#10;AAAAAAAALwEAAF9yZWxzLy5yZWxzUEsBAi0AFAAGAAgAAAAhAFVXjUUyAgAAWwQAAA4AAAAAAAAA&#10;AAAAAAAALgIAAGRycy9lMm9Eb2MueG1sUEsBAi0AFAAGAAgAAAAhANcZUnblAAAADQEAAA8AAAAA&#10;AAAAAAAAAAAAjAQAAGRycy9kb3ducmV2LnhtbFBLBQYAAAAABAAEAPMAAACeBQAAAAA=&#10;" filled="f" stroked="f" strokeweight=".5pt">
                <v:textbox>
                  <w:txbxContent>
                    <w:p w14:paraId="17F3E8C7" w14:textId="0335CC33" w:rsidR="004550F4" w:rsidRPr="00B95A9B" w:rsidRDefault="00B95A9B" w:rsidP="00B95A9B">
                      <w:pPr>
                        <w:spacing w:after="40" w:line="240" w:lineRule="auto"/>
                        <w:rPr>
                          <w:rFonts w:eastAsia="Yu Mincho"/>
                          <w:b/>
                          <w:sz w:val="28"/>
                          <w:lang w:eastAsia="ja-JP"/>
                        </w:rPr>
                      </w:pPr>
                      <w:r w:rsidRPr="00B95A9B">
                        <w:rPr>
                          <w:b/>
                          <w:sz w:val="28"/>
                          <w:u w:val="thick"/>
                        </w:rPr>
                        <w:t>Exp</w:t>
                      </w:r>
                      <w:r w:rsidRPr="00B95A9B">
                        <w:rPr>
                          <w:b/>
                          <w:sz w:val="28"/>
                        </w:rPr>
                        <w:t>erience</w:t>
                      </w: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eastAsia="Yu Mincho"/>
                          <w:b/>
                          <w:sz w:val="28"/>
                          <w:lang w:eastAsia="ja-JP"/>
                        </w:rPr>
                        <w:t>_______________________</w:t>
                      </w:r>
                    </w:p>
                    <w:p w14:paraId="3844F786" w14:textId="47014CFD" w:rsidR="004550F4" w:rsidRDefault="00B95A9B" w:rsidP="00B95A9B">
                      <w:pPr>
                        <w:spacing w:after="40" w:line="240" w:lineRule="auto"/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="00632A60">
                        <w:rPr>
                          <w:b/>
                          <w:sz w:val="24"/>
                        </w:rPr>
                        <w:t xml:space="preserve">Ambient Air </w:t>
                      </w:r>
                      <w:r>
                        <w:rPr>
                          <w:b/>
                          <w:sz w:val="24"/>
                        </w:rPr>
                        <w:t>Data Analyst</w:t>
                      </w:r>
                      <w:r>
                        <w:rPr>
                          <w:b/>
                          <w:sz w:val="24"/>
                        </w:rPr>
                        <w:br/>
                        <w:t xml:space="preserve"> </w:t>
                      </w:r>
                      <w:r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>Environment and Climate Change Canada</w:t>
                      </w:r>
                    </w:p>
                    <w:p w14:paraId="0B1978E3" w14:textId="18452A94" w:rsidR="00064FEF" w:rsidRPr="00A32DC0" w:rsidRDefault="00934039" w:rsidP="00A32DC0">
                      <w:r>
                        <w:t>[Apr 2018 – Sep 2018]</w:t>
                      </w:r>
                      <w:r w:rsidR="00A32DC0">
                        <w:br/>
                      </w:r>
                      <w:r w:rsidR="00064FEF" w:rsidRPr="00064FEF">
                        <w:rPr>
                          <w:rFonts w:eastAsia="Yu Mincho"/>
                          <w:sz w:val="24"/>
                          <w:lang w:eastAsia="ja-JP"/>
                        </w:rPr>
                        <w:t xml:space="preserve">Managed National Air Quality Surveillance Program Data base in SQL Server and developed custom data analytics software using a combination of R, </w:t>
                      </w:r>
                      <w:proofErr w:type="spellStart"/>
                      <w:r w:rsidR="00064FEF" w:rsidRPr="00064FEF">
                        <w:rPr>
                          <w:rFonts w:eastAsia="Yu Mincho"/>
                          <w:sz w:val="24"/>
                          <w:lang w:eastAsia="ja-JP"/>
                        </w:rPr>
                        <w:t>MatLab</w:t>
                      </w:r>
                      <w:proofErr w:type="spellEnd"/>
                      <w:r w:rsidR="00064FEF" w:rsidRPr="00064FEF">
                        <w:rPr>
                          <w:rFonts w:eastAsia="Yu Mincho"/>
                          <w:sz w:val="24"/>
                          <w:lang w:eastAsia="ja-JP"/>
                        </w:rPr>
                        <w:t xml:space="preserve">, SQL and VBA. Migrated </w:t>
                      </w:r>
                      <w:r w:rsidR="004D4E2B">
                        <w:rPr>
                          <w:rFonts w:eastAsia="Yu Mincho"/>
                          <w:sz w:val="24"/>
                          <w:lang w:eastAsia="ja-JP"/>
                        </w:rPr>
                        <w:t>data from MS Excel and MS Access</w:t>
                      </w:r>
                      <w:r w:rsidR="00064FEF" w:rsidRPr="00064FEF">
                        <w:rPr>
                          <w:rFonts w:eastAsia="Yu Mincho"/>
                          <w:sz w:val="24"/>
                          <w:lang w:eastAsia="ja-JP"/>
                        </w:rPr>
                        <w:t xml:space="preserve"> database to the NAPS SQL database. Assisted in redesigning the NAPS Web Portal to support real-time data updates and interaction.</w:t>
                      </w:r>
                    </w:p>
                    <w:p w14:paraId="39062D1D" w14:textId="77777777" w:rsidR="004D4E2B" w:rsidRDefault="004D4E2B" w:rsidP="00B95A9B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50378F88" w14:textId="3D913058" w:rsidR="00064FEF" w:rsidRDefault="00064FEF" w:rsidP="00B95A9B">
                      <w:pPr>
                        <w:spacing w:after="40" w:line="240" w:lineRule="auto"/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  <w:t>Agile Web Project Coordinator</w:t>
                      </w:r>
                    </w:p>
                    <w:p w14:paraId="1FDABBB1" w14:textId="7BA1A9B1" w:rsidR="00064FEF" w:rsidRDefault="00064FEF" w:rsidP="00B95A9B">
                      <w:pPr>
                        <w:spacing w:after="40" w:line="240" w:lineRule="auto"/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</w:pPr>
                      <w:proofErr w:type="spellStart"/>
                      <w:r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>QingPath</w:t>
                      </w:r>
                      <w:proofErr w:type="spellEnd"/>
                      <w:r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 xml:space="preserve"> Inc.</w:t>
                      </w:r>
                    </w:p>
                    <w:p w14:paraId="5686807F" w14:textId="462C0956" w:rsidR="00064FEF" w:rsidRPr="00A32DC0" w:rsidRDefault="00934039" w:rsidP="00A32DC0">
                      <w:r>
                        <w:t>[</w:t>
                      </w:r>
                      <w:r>
                        <w:t>Jan</w:t>
                      </w:r>
                      <w:r>
                        <w:t xml:space="preserve"> 201</w:t>
                      </w:r>
                      <w:r>
                        <w:t>7</w:t>
                      </w:r>
                      <w:r>
                        <w:t xml:space="preserve"> – </w:t>
                      </w:r>
                      <w:r>
                        <w:t>Apr 2017</w:t>
                      </w:r>
                      <w:r>
                        <w:t>]</w:t>
                      </w:r>
                      <w:r w:rsidR="00A32DC0">
                        <w:br/>
                      </w:r>
                      <w:r w:rsidR="00064FEF" w:rsidRPr="00064FEF">
                        <w:rPr>
                          <w:rFonts w:eastAsia="Yu Mincho"/>
                          <w:sz w:val="24"/>
                          <w:lang w:eastAsia="ja-JP"/>
                        </w:rPr>
                        <w:t xml:space="preserve">Agile Web Development for community-centric small businesses with Mobile-First development concepts in mind. </w:t>
                      </w:r>
                      <w:r w:rsidR="00064FEF">
                        <w:rPr>
                          <w:rFonts w:eastAsia="Yu Mincho"/>
                          <w:sz w:val="24"/>
                          <w:lang w:eastAsia="ja-JP"/>
                        </w:rPr>
                        <w:t>Worked on p</w:t>
                      </w:r>
                      <w:r w:rsidR="00064FEF" w:rsidRPr="00064FEF">
                        <w:rPr>
                          <w:rFonts w:eastAsia="Yu Mincho"/>
                          <w:sz w:val="24"/>
                          <w:lang w:eastAsia="ja-JP"/>
                        </w:rPr>
                        <w:t>rojects built using Bootstrap framework with html5, CSS3 and JavaScript. Performed cross-browser QA testing and debugging and communicated with clients for project details and specification</w:t>
                      </w:r>
                      <w:r w:rsidR="00064FEF">
                        <w:rPr>
                          <w:rFonts w:eastAsia="Yu Mincho"/>
                          <w:sz w:val="24"/>
                          <w:lang w:eastAsia="ja-JP"/>
                        </w:rPr>
                        <w:t>.</w:t>
                      </w:r>
                    </w:p>
                    <w:p w14:paraId="65267B90" w14:textId="77777777" w:rsidR="004D4E2B" w:rsidRDefault="004D4E2B" w:rsidP="00B95A9B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1E2D9DB7" w14:textId="13FD763C" w:rsidR="004D4E2B" w:rsidRDefault="004D4E2B" w:rsidP="00B95A9B">
                      <w:pPr>
                        <w:spacing w:after="40" w:line="240" w:lineRule="auto"/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  <w:t>Engineering Student</w:t>
                      </w:r>
                    </w:p>
                    <w:p w14:paraId="206F060F" w14:textId="2D0BF2CF" w:rsidR="00064FEF" w:rsidRDefault="004D4E2B" w:rsidP="00B95A9B">
                      <w:pPr>
                        <w:spacing w:after="40" w:line="240" w:lineRule="auto"/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>Township of South Frontenac</w:t>
                      </w:r>
                    </w:p>
                    <w:p w14:paraId="4DD4A298" w14:textId="5691FE60" w:rsidR="00B95A9B" w:rsidRPr="00A32DC0" w:rsidRDefault="00934039" w:rsidP="00A32DC0">
                      <w:r>
                        <w:t>[</w:t>
                      </w:r>
                      <w:r>
                        <w:t>Sep</w:t>
                      </w:r>
                      <w:r>
                        <w:t xml:space="preserve"> 201</w:t>
                      </w:r>
                      <w:r>
                        <w:t>7</w:t>
                      </w:r>
                      <w:r>
                        <w:t xml:space="preserve"> – </w:t>
                      </w:r>
                      <w:r>
                        <w:t>Dec</w:t>
                      </w:r>
                      <w:r>
                        <w:t xml:space="preserve"> 201</w:t>
                      </w:r>
                      <w:r>
                        <w:t>7</w:t>
                      </w:r>
                      <w:r>
                        <w:t>]</w:t>
                      </w:r>
                      <w:r w:rsidR="00A32DC0">
                        <w:br/>
                      </w:r>
                      <w:r w:rsidR="004D4E2B">
                        <w:rPr>
                          <w:rFonts w:eastAsia="Yu Mincho"/>
                          <w:sz w:val="24"/>
                          <w:lang w:eastAsia="ja-JP"/>
                        </w:rPr>
                        <w:t xml:space="preserve">Created a traffic data management system using VBA and Google Maps API. Hooked the software to AutoCAD Civil 3D using </w:t>
                      </w:r>
                      <w:proofErr w:type="spellStart"/>
                      <w:r w:rsidR="004D4E2B">
                        <w:rPr>
                          <w:rFonts w:eastAsia="Yu Mincho"/>
                          <w:sz w:val="24"/>
                          <w:lang w:eastAsia="ja-JP"/>
                        </w:rPr>
                        <w:t>VisualLisp</w:t>
                      </w:r>
                      <w:proofErr w:type="spellEnd"/>
                      <w:r w:rsidR="004D4E2B">
                        <w:rPr>
                          <w:rFonts w:eastAsia="Yu Mincho"/>
                          <w:sz w:val="24"/>
                          <w:lang w:eastAsia="ja-JP"/>
                        </w:rPr>
                        <w:t xml:space="preserve"> for real-time update on the system. Also created other tools and </w:t>
                      </w:r>
                      <w:proofErr w:type="spellStart"/>
                      <w:r w:rsidR="004D4E2B">
                        <w:rPr>
                          <w:rFonts w:eastAsia="Yu Mincho"/>
                          <w:sz w:val="24"/>
                          <w:lang w:eastAsia="ja-JP"/>
                        </w:rPr>
                        <w:t>softwares</w:t>
                      </w:r>
                      <w:proofErr w:type="spellEnd"/>
                      <w:r w:rsidR="004D4E2B">
                        <w:rPr>
                          <w:rFonts w:eastAsia="Yu Mincho"/>
                          <w:sz w:val="24"/>
                          <w:lang w:eastAsia="ja-JP"/>
                        </w:rPr>
                        <w:t xml:space="preserve"> using VBA and Python as requested by the Township staff. </w:t>
                      </w:r>
                    </w:p>
                    <w:p w14:paraId="3923878E" w14:textId="23143006" w:rsidR="004D4E2B" w:rsidRDefault="004D4E2B" w:rsidP="004D4E2B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58831D10" w14:textId="77777777" w:rsidR="004D4E2B" w:rsidRDefault="004D4E2B" w:rsidP="004D4E2B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04A895DC" w14:textId="5289CDE5" w:rsidR="004D4E2B" w:rsidRDefault="004D4E2B" w:rsidP="004D4E2B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0BACB425" w14:textId="77777777" w:rsidR="004D4E2B" w:rsidRPr="00064FEF" w:rsidRDefault="004D4E2B" w:rsidP="004D4E2B">
                      <w:pPr>
                        <w:spacing w:after="40" w:line="240" w:lineRule="auto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5B9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7071F6" wp14:editId="742DA39F">
                <wp:simplePos x="0" y="0"/>
                <wp:positionH relativeFrom="column">
                  <wp:posOffset>4324985</wp:posOffset>
                </wp:positionH>
                <wp:positionV relativeFrom="paragraph">
                  <wp:posOffset>173990</wp:posOffset>
                </wp:positionV>
                <wp:extent cx="1021080" cy="3308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9CACBD" w14:textId="3F6B2376" w:rsidR="00314D64" w:rsidRPr="00442981" w:rsidRDefault="00757F68" w:rsidP="00314D64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442981">
                              <w:rPr>
                                <w:color w:val="767171" w:themeColor="background2" w:themeShade="80"/>
                              </w:rPr>
                              <w:t>timgu.me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071F6" id="Text Box 9" o:spid="_x0000_s1028" type="#_x0000_t202" style="position:absolute;margin-left:340.55pt;margin-top:13.7pt;width:80.4pt;height:2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BoLwIAAFgEAAAOAAAAZHJzL2Uyb0RvYy54bWysVEtv2zAMvg/YfxB0X+y8usSIU2QtMgwI&#10;2gJJ0bMiS7EBWdQkJXb260fJcRp0Ow27yBRJ8fF9pBf3ba3ISVhXgc7pcJBSIjSHotKHnL7u1l9m&#10;lDjPdMEUaJHTs3D0fvn506IxmRhBCaoQlmAQ7bLG5LT03mRJ4ngpauYGYIRGowRbM49Xe0gKyxqM&#10;XqtklKZ3SQO2MBa4cA61j52RLmN8KQX3z1I64YnKKdbm42njuQ9nslyw7GCZKSt+KYP9QxU1qzQm&#10;vYZ6ZJ6Ro63+CFVX3IID6Qcc6gSkrLiIPWA3w/RDN9uSGRF7QXCcucLk/l9Y/nR6saQqcjqnRLMa&#10;KdqJ1pNv0JJ5QKcxLkOnrUE336IaWe71DpWh6VbaOnyxHYJ2xPl8xTYE4+FROhqmMzRxtI3H6Ww8&#10;DWGS99fGOv9dQE2CkFOL3EVI2WnjfOfau4RkGtaVUpE/pUmT07vxNI0PrhYMrjTmCD10tQbJt/s2&#10;djzq+9hDccb2LHTj4QxfV1jDhjn/wizOA5aNM+6f8ZAKMBdcJEpKsL/+pg/+SBNaKWlwvnLqfh6Z&#10;FZSoHxoJnA8nkzCQ8TKZfh3hxd5a9rcWfawfAEd4iNtkeBSDv1e9KC3Ub7gKq5AVTUxzzJ1T34sP&#10;vpt6XCUuVqvohCNomN/oreEhdEA1ILxr35g1Fxo8EvgE/SSy7AMbnW/Hx+roQVaRqoBzh+oFfhzf&#10;SPZl1cJ+3N6j1/sPYfkbAAD//wMAUEsDBBQABgAIAAAAIQD9dsdc4gAAAAkBAAAPAAAAZHJzL2Rv&#10;d25yZXYueG1sTI/LTsMwEEX3SPyDNUjsqJOojzRkUlWRKiQEi5Zu2E3iaRIR2yF228DXY1awHN2j&#10;e8/km0n34sKj66xBiGcRCDa1VZ1pEI5vu4cUhPNkFPXWMMIXO9gUtzc5ZcpezZ4vB9+IUGJcRgit&#10;90Mmpatb1uRmdmATspMdNflwjo1UI11Due5lEkVLqakzYaGlgcuW64/DWSM8l7tX2leJTr/78unl&#10;tB0+j+8LxPu7afsIwvPk/2D41Q/qUASnyp6NcqJHWKZxHFCEZDUHEYB0Hq9BVAir9QJkkcv/HxQ/&#10;AAAA//8DAFBLAQItABQABgAIAAAAIQC2gziS/gAAAOEBAAATAAAAAAAAAAAAAAAAAAAAAABbQ29u&#10;dGVudF9UeXBlc10ueG1sUEsBAi0AFAAGAAgAAAAhADj9If/WAAAAlAEAAAsAAAAAAAAAAAAAAAAA&#10;LwEAAF9yZWxzLy5yZWxzUEsBAi0AFAAGAAgAAAAhAFnuQGgvAgAAWAQAAA4AAAAAAAAAAAAAAAAA&#10;LgIAAGRycy9lMm9Eb2MueG1sUEsBAi0AFAAGAAgAAAAhAP12x1ziAAAACQEAAA8AAAAAAAAAAAAA&#10;AAAAiQQAAGRycy9kb3ducmV2LnhtbFBLBQYAAAAABAAEAPMAAACYBQAAAAA=&#10;" filled="f" stroked="f" strokeweight=".5pt">
                <v:textbox>
                  <w:txbxContent>
                    <w:p w14:paraId="059CACBD" w14:textId="3F6B2376" w:rsidR="00314D64" w:rsidRPr="00442981" w:rsidRDefault="00757F68" w:rsidP="00314D64">
                      <w:pPr>
                        <w:rPr>
                          <w:color w:val="767171" w:themeColor="background2" w:themeShade="80"/>
                        </w:rPr>
                      </w:pPr>
                      <w:r w:rsidRPr="00442981">
                        <w:rPr>
                          <w:color w:val="767171" w:themeColor="background2" w:themeShade="80"/>
                        </w:rPr>
                        <w:t>timgu.me</w:t>
                      </w:r>
                    </w:p>
                  </w:txbxContent>
                </v:textbox>
              </v:shape>
            </w:pict>
          </mc:Fallback>
        </mc:AlternateContent>
      </w:r>
      <w:r w:rsidR="00B95A9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8F6ABC" wp14:editId="0171D717">
                <wp:simplePos x="0" y="0"/>
                <wp:positionH relativeFrom="margin">
                  <wp:posOffset>129540</wp:posOffset>
                </wp:positionH>
                <wp:positionV relativeFrom="paragraph">
                  <wp:posOffset>1341120</wp:posOffset>
                </wp:positionV>
                <wp:extent cx="6545580" cy="899160"/>
                <wp:effectExtent l="0" t="0" r="2667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580" cy="8991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14:paraId="0AE29087" w14:textId="65AF1463" w:rsidR="00B95A9B" w:rsidRPr="00B95A9B" w:rsidRDefault="00801D80" w:rsidP="00B95A9B">
                            <w:pPr>
                              <w:spacing w:after="40" w:line="240" w:lineRule="auto"/>
                              <w:rPr>
                                <w:b/>
                                <w:sz w:val="28"/>
                              </w:rPr>
                            </w:pPr>
                            <w:r w:rsidRPr="00B95A9B">
                              <w:rPr>
                                <w:b/>
                                <w:sz w:val="28"/>
                                <w:u w:val="thick"/>
                              </w:rPr>
                              <w:t>Ski</w:t>
                            </w:r>
                            <w:r w:rsidRPr="00B95A9B">
                              <w:rPr>
                                <w:b/>
                                <w:sz w:val="28"/>
                              </w:rPr>
                              <w:t>ll</w:t>
                            </w:r>
                            <w:r w:rsidR="00B95A9B" w:rsidRPr="00B95A9B">
                              <w:rPr>
                                <w:b/>
                                <w:sz w:val="28"/>
                              </w:rPr>
                              <w:t xml:space="preserve">s </w:t>
                            </w:r>
                            <w:r w:rsidR="00B95A9B">
                              <w:rPr>
                                <w:b/>
                                <w:sz w:val="28"/>
                              </w:rPr>
                              <w:t>___________________________________________________________________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922"/>
                              <w:gridCol w:w="4922"/>
                            </w:tblGrid>
                            <w:tr w:rsidR="00282FC7" w14:paraId="60807A7C" w14:textId="77777777" w:rsidTr="00B95A9B">
                              <w:tc>
                                <w:tcPr>
                                  <w:tcW w:w="4922" w:type="dxa"/>
                                </w:tcPr>
                                <w:p w14:paraId="2218748E" w14:textId="32A284DE" w:rsidR="00282FC7" w:rsidRDefault="00282FC7">
                                  <w:r w:rsidRPr="00B95A9B">
                                    <w:rPr>
                                      <w:b/>
                                    </w:rPr>
                                    <w:t>Programming</w:t>
                                  </w:r>
                                  <w:r>
                                    <w:t>: C++, Python, Qt5</w:t>
                                  </w:r>
                                </w:p>
                              </w:tc>
                              <w:tc>
                                <w:tcPr>
                                  <w:tcW w:w="4922" w:type="dxa"/>
                                </w:tcPr>
                                <w:p w14:paraId="1F3C1F10" w14:textId="5BB3DFF7" w:rsidR="00282FC7" w:rsidRDefault="00282FC7">
                                  <w:r w:rsidRPr="00B95A9B">
                                    <w:rPr>
                                      <w:b/>
                                    </w:rPr>
                                    <w:t>Web</w:t>
                                  </w:r>
                                  <w:r>
                                    <w:t>: Html5, CSS, JavaScript, SQL Server</w:t>
                                  </w:r>
                                </w:p>
                              </w:tc>
                            </w:tr>
                            <w:tr w:rsidR="00282FC7" w14:paraId="3AE91AC3" w14:textId="77777777" w:rsidTr="00B95A9B">
                              <w:tc>
                                <w:tcPr>
                                  <w:tcW w:w="4922" w:type="dxa"/>
                                </w:tcPr>
                                <w:p w14:paraId="3BE7C070" w14:textId="59FAD19A" w:rsidR="00282FC7" w:rsidRDefault="00282FC7">
                                  <w:r w:rsidRPr="00B95A9B">
                                    <w:rPr>
                                      <w:b/>
                                    </w:rPr>
                                    <w:t>Mobile</w:t>
                                  </w:r>
                                  <w:r>
                                    <w:t>: Java, Android Studio</w:t>
                                  </w:r>
                                </w:p>
                              </w:tc>
                              <w:tc>
                                <w:tcPr>
                                  <w:tcW w:w="4922" w:type="dxa"/>
                                </w:tcPr>
                                <w:p w14:paraId="44CE56EA" w14:textId="06D893A4" w:rsidR="00282FC7" w:rsidRDefault="00282FC7">
                                  <w:r w:rsidRPr="00B95A9B">
                                    <w:rPr>
                                      <w:b/>
                                    </w:rPr>
                                    <w:t>Data Science</w:t>
                                  </w:r>
                                  <w:r>
                                    <w:t xml:space="preserve">: Tensor Flow, </w:t>
                                  </w:r>
                                  <w:proofErr w:type="spellStart"/>
                                  <w:r>
                                    <w:t>MatLab</w:t>
                                  </w:r>
                                  <w:proofErr w:type="spellEnd"/>
                                  <w:r>
                                    <w:t>, R, VBA</w:t>
                                  </w:r>
                                </w:p>
                              </w:tc>
                            </w:tr>
                            <w:tr w:rsidR="00B95A9B" w14:paraId="2BC2FFCB" w14:textId="77777777" w:rsidTr="00B95A9B">
                              <w:tc>
                                <w:tcPr>
                                  <w:tcW w:w="4922" w:type="dxa"/>
                                </w:tcPr>
                                <w:p w14:paraId="2DCAF1D3" w14:textId="069C7D4D" w:rsidR="00B95A9B" w:rsidRPr="00B95A9B" w:rsidRDefault="00B95A9B">
                                  <w:r>
                                    <w:rPr>
                                      <w:b/>
                                    </w:rPr>
                                    <w:t>Hardware</w:t>
                                  </w:r>
                                  <w:r>
                                    <w:t>: VHDL, Verilog</w:t>
                                  </w:r>
                                </w:p>
                              </w:tc>
                              <w:tc>
                                <w:tcPr>
                                  <w:tcW w:w="4922" w:type="dxa"/>
                                </w:tcPr>
                                <w:p w14:paraId="5DAC0830" w14:textId="77777777" w:rsidR="00B95A9B" w:rsidRPr="00B95A9B" w:rsidRDefault="00B95A9B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2576769" w14:textId="41EFE83F" w:rsidR="00801D80" w:rsidRDefault="00801D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F6ABC" id="Text Box 15" o:spid="_x0000_s1029" type="#_x0000_t202" style="position:absolute;margin-left:10.2pt;margin-top:105.6pt;width:515.4pt;height:70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728VgIAAKYEAAAOAAAAZHJzL2Uyb0RvYy54bWysVFFP2zAQfp+0/2D5faQtLbQVKepATJMY&#10;IMHEs+s4bSTb59luE/br99lpC2I8TcuDc777cvZ9310uLjuj2U750JAt+fBkwJmykqrGrkv+8+nm&#10;y5SzEIWthCarSv6iAr9cfP500bq5GtGGdKU8QxIb5q0r+SZGNy+KIDfKiHBCTlkEa/JGRGz9uqi8&#10;aJHd6GI0GJwVLfnKeZIqBHiv+yBf5Px1rWS8r+ugItMlx91iXn1eV2ktFhdivvbCbRq5v4b4h1sY&#10;0Vgcekx1LaJgW9/8lco00lOgOp5IMgXVdSNVrgHVDAfvqnncCKdyLSAnuCNN4f+llXe7B8+aCtpN&#10;OLPCQKMn1UX2lToGF/hpXZgD9ugAjB38wB78Ac5Udld7k94oiCEOpl+O7KZsEs6zyXgymSIkEZvO&#10;ZsOzTH/x+rXzIX5TZFgySu6hXiZV7G5DxE0APUDSYZZuGq2zgtqytuSnw/NJ/iCQbqoUTLDcS+pK&#10;e7YT6ILVepQxemt+UNX7ZgM8qSaccIT3u9dMiGkLZ+KjrztZsVt1mb/TAycrql5Alae+2YKTNw3q&#10;uRUhPgiP7gIFmJh4j6XWhHvT3uJsQ/73R/6Eh+iIctaiW0sefm2FV5zp7xbtMBuOx6m982Y8OR9h&#10;499GVm8jdmuuCFQMMZtOZjPhoz6YtSfzjMFaplMRElbi7JLHg3kV+xnCYEq1XGYQGtqJeGsfnUyp&#10;E/VJrafuWXi3lzSiGe7o0Ndi/k7ZHttru9xGqpsse+K5Z3VPP4Yhq7Mf3DRtb/cZ9fp7WfwBAAD/&#10;/wMAUEsDBBQABgAIAAAAIQC6FGUB3wAAAAsBAAAPAAAAZHJzL2Rvd25yZXYueG1sTI/PTsMwDIfv&#10;SLxDZCQuiCXtGJpK02ni32WXsfEAaWOassapknQrb096gpNt+dPPn8vNZHt2Rh86RxKyhQCG1Djd&#10;USvh8/h2vwYWoiKtekco4QcDbKrrq1IV2l3oA8+H2LIUQqFQEkyMQ8F5aAxaFRZuQEq7L+etimn0&#10;LddeXVK47XkuxCO3qqN0wagBnw02p8NoJfDp2Pl3c7eLr/Ww+x5fTvvlVkh5ezNtn4BFnOIfDLN+&#10;UocqOdVuJB1YLyEXD4lMNctyYDMgVnNXS1iu8jXwquT/f6h+AQAA//8DAFBLAQItABQABgAIAAAA&#10;IQC2gziS/gAAAOEBAAATAAAAAAAAAAAAAAAAAAAAAABbQ29udGVudF9UeXBlc10ueG1sUEsBAi0A&#10;FAAGAAgAAAAhADj9If/WAAAAlAEAAAsAAAAAAAAAAAAAAAAALwEAAF9yZWxzLy5yZWxzUEsBAi0A&#10;FAAGAAgAAAAhAFMPvbxWAgAApgQAAA4AAAAAAAAAAAAAAAAALgIAAGRycy9lMm9Eb2MueG1sUEsB&#10;Ai0AFAAGAAgAAAAhALoUZQHfAAAACwEAAA8AAAAAAAAAAAAAAAAAsAQAAGRycy9kb3ducmV2Lnht&#10;bFBLBQYAAAAABAAEAPMAAAC8BQAAAAA=&#10;" filled="f" strokecolor="#cfcdcd [2894]" strokeweight=".25pt">
                <v:textbox>
                  <w:txbxContent>
                    <w:p w14:paraId="0AE29087" w14:textId="65AF1463" w:rsidR="00B95A9B" w:rsidRPr="00B95A9B" w:rsidRDefault="00801D80" w:rsidP="00B95A9B">
                      <w:pPr>
                        <w:spacing w:after="40" w:line="240" w:lineRule="auto"/>
                        <w:rPr>
                          <w:b/>
                          <w:sz w:val="28"/>
                        </w:rPr>
                      </w:pPr>
                      <w:r w:rsidRPr="00B95A9B">
                        <w:rPr>
                          <w:b/>
                          <w:sz w:val="28"/>
                          <w:u w:val="thick"/>
                        </w:rPr>
                        <w:t>Ski</w:t>
                      </w:r>
                      <w:r w:rsidRPr="00B95A9B">
                        <w:rPr>
                          <w:b/>
                          <w:sz w:val="28"/>
                        </w:rPr>
                        <w:t>ll</w:t>
                      </w:r>
                      <w:r w:rsidR="00B95A9B" w:rsidRPr="00B95A9B">
                        <w:rPr>
                          <w:b/>
                          <w:sz w:val="28"/>
                        </w:rPr>
                        <w:t xml:space="preserve">s </w:t>
                      </w:r>
                      <w:r w:rsidR="00B95A9B">
                        <w:rPr>
                          <w:b/>
                          <w:sz w:val="28"/>
                        </w:rPr>
                        <w:t>___________________________________________________________________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922"/>
                        <w:gridCol w:w="4922"/>
                      </w:tblGrid>
                      <w:tr w:rsidR="00282FC7" w14:paraId="60807A7C" w14:textId="77777777" w:rsidTr="00B95A9B">
                        <w:tc>
                          <w:tcPr>
                            <w:tcW w:w="4922" w:type="dxa"/>
                          </w:tcPr>
                          <w:p w14:paraId="2218748E" w14:textId="32A284DE" w:rsidR="00282FC7" w:rsidRDefault="00282FC7">
                            <w:r w:rsidRPr="00B95A9B">
                              <w:rPr>
                                <w:b/>
                              </w:rPr>
                              <w:t>Programming</w:t>
                            </w:r>
                            <w:r>
                              <w:t>: C++, Python, Qt5</w:t>
                            </w:r>
                          </w:p>
                        </w:tc>
                        <w:tc>
                          <w:tcPr>
                            <w:tcW w:w="4922" w:type="dxa"/>
                          </w:tcPr>
                          <w:p w14:paraId="1F3C1F10" w14:textId="5BB3DFF7" w:rsidR="00282FC7" w:rsidRDefault="00282FC7">
                            <w:r w:rsidRPr="00B95A9B">
                              <w:rPr>
                                <w:b/>
                              </w:rPr>
                              <w:t>Web</w:t>
                            </w:r>
                            <w:r>
                              <w:t>: Html5, CSS, JavaScript, SQL Server</w:t>
                            </w:r>
                          </w:p>
                        </w:tc>
                      </w:tr>
                      <w:tr w:rsidR="00282FC7" w14:paraId="3AE91AC3" w14:textId="77777777" w:rsidTr="00B95A9B">
                        <w:tc>
                          <w:tcPr>
                            <w:tcW w:w="4922" w:type="dxa"/>
                          </w:tcPr>
                          <w:p w14:paraId="3BE7C070" w14:textId="59FAD19A" w:rsidR="00282FC7" w:rsidRDefault="00282FC7">
                            <w:r w:rsidRPr="00B95A9B">
                              <w:rPr>
                                <w:b/>
                              </w:rPr>
                              <w:t>Mobile</w:t>
                            </w:r>
                            <w:r>
                              <w:t>: Java, Android Studio</w:t>
                            </w:r>
                          </w:p>
                        </w:tc>
                        <w:tc>
                          <w:tcPr>
                            <w:tcW w:w="4922" w:type="dxa"/>
                          </w:tcPr>
                          <w:p w14:paraId="44CE56EA" w14:textId="06D893A4" w:rsidR="00282FC7" w:rsidRDefault="00282FC7">
                            <w:r w:rsidRPr="00B95A9B">
                              <w:rPr>
                                <w:b/>
                              </w:rPr>
                              <w:t>Data Science</w:t>
                            </w:r>
                            <w:r>
                              <w:t xml:space="preserve">: Tensor Flow, </w:t>
                            </w:r>
                            <w:proofErr w:type="spellStart"/>
                            <w:r>
                              <w:t>MatLab</w:t>
                            </w:r>
                            <w:proofErr w:type="spellEnd"/>
                            <w:r>
                              <w:t>, R, VBA</w:t>
                            </w:r>
                          </w:p>
                        </w:tc>
                      </w:tr>
                      <w:tr w:rsidR="00B95A9B" w14:paraId="2BC2FFCB" w14:textId="77777777" w:rsidTr="00B95A9B">
                        <w:tc>
                          <w:tcPr>
                            <w:tcW w:w="4922" w:type="dxa"/>
                          </w:tcPr>
                          <w:p w14:paraId="2DCAF1D3" w14:textId="069C7D4D" w:rsidR="00B95A9B" w:rsidRPr="00B95A9B" w:rsidRDefault="00B95A9B">
                            <w:r>
                              <w:rPr>
                                <w:b/>
                              </w:rPr>
                              <w:t>Hardware</w:t>
                            </w:r>
                            <w:r>
                              <w:t>: VHDL, Verilog</w:t>
                            </w:r>
                          </w:p>
                        </w:tc>
                        <w:tc>
                          <w:tcPr>
                            <w:tcW w:w="4922" w:type="dxa"/>
                          </w:tcPr>
                          <w:p w14:paraId="5DAC0830" w14:textId="77777777" w:rsidR="00B95A9B" w:rsidRPr="00B95A9B" w:rsidRDefault="00B95A9B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14:paraId="22576769" w14:textId="41EFE83F" w:rsidR="00801D80" w:rsidRDefault="00801D80"/>
                  </w:txbxContent>
                </v:textbox>
                <w10:wrap anchorx="margin"/>
              </v:shape>
            </w:pict>
          </mc:Fallback>
        </mc:AlternateContent>
      </w:r>
      <w:r w:rsidR="00801D80">
        <w:rPr>
          <w:noProof/>
        </w:rPr>
        <w:drawing>
          <wp:anchor distT="0" distB="0" distL="114300" distR="114300" simplePos="0" relativeHeight="251668480" behindDoc="1" locked="0" layoutInCell="1" allowOverlap="1" wp14:anchorId="1986D7D9" wp14:editId="329EF6AB">
            <wp:simplePos x="0" y="0"/>
            <wp:positionH relativeFrom="column">
              <wp:posOffset>4152900</wp:posOffset>
            </wp:positionH>
            <wp:positionV relativeFrom="paragraph">
              <wp:posOffset>232410</wp:posOffset>
            </wp:positionV>
            <wp:extent cx="168910" cy="168910"/>
            <wp:effectExtent l="0" t="0" r="254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16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D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11229" wp14:editId="30688FB1">
                <wp:simplePos x="0" y="0"/>
                <wp:positionH relativeFrom="column">
                  <wp:posOffset>205740</wp:posOffset>
                </wp:positionH>
                <wp:positionV relativeFrom="paragraph">
                  <wp:posOffset>228600</wp:posOffset>
                </wp:positionV>
                <wp:extent cx="1988820" cy="731520"/>
                <wp:effectExtent l="0" t="0" r="1143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73152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E4F36" w14:textId="6D485549" w:rsidR="00F23C09" w:rsidRPr="00F23C09" w:rsidRDefault="00F23C09" w:rsidP="00F23C09">
                            <w:pPr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 w:rsidRPr="00F23C09">
                              <w:rPr>
                                <w:sz w:val="80"/>
                                <w:szCs w:val="80"/>
                              </w:rPr>
                              <w:t>TIM 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E11229" id="Text Box 3" o:spid="_x0000_s1030" type="#_x0000_t202" style="position:absolute;margin-left:16.2pt;margin-top:18pt;width:156.6pt;height:57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eicgIAADQFAAAOAAAAZHJzL2Uyb0RvYy54bWysVN9P2zAQfp+0/8Hy+0hbyigVKepATJMQ&#10;oMHEs+vYNJrt8+xrk+6v5+w0oWJoD9NenIvvu1/f3fn8orWGbVWINbiSj49GnCknoardc8l/PF5/&#10;mnEWUbhKGHCq5DsV+cXi44fzxs/VBNZgKhUYOXFx3viSrxH9vCiiXCsr4hF45UipIViB9BueiyqI&#10;hrxbU0xGo89FA6HyAaSKkW6vOiVfZP9aK4l3WkeFzJSccsN8hnyu0lkszsX8OQi/ruU+DfEPWVhR&#10;Owo6uLoSKNgm1H+4srUMEEHjkQRbgNa1VLkGqmY8elPNw1p4lWshcqIfaIr/z6283d4HVlclP+bM&#10;CUstelQtsi/QsuPETuPjnEAPnmDY0jV1ub+PdJmKbnWw6UvlMNITz7uB2+RMJqOz2Ww2IZUk3enx&#10;+IRkcl+8WvsQ8asCy5JQ8kC9y5SK7U3EDtpDUjDjWJPcjk46RynRLqEs4c6oDvZdaSqQUphkd3m0&#10;1KUJbCtoKKqfuRzKwzhCJhNdGzMYjd8zMtgb7bHJTOVxGwxH7xm+RhvQOSI4HAxt7SD83Vh3eKLv&#10;oNYkYrtqczenfY9WUO2odQG60Y9eXtfE742IeC8CzTq1hPYX7+jQBohS2EucrSH8fu8+4WkESctZ&#10;Q7tT8vhrI4LizHxzNJxn4+k0LVv+mZ6cpraHQ83qUOM29hKoE2N6KbzMYsKj6UUdwD7Rmi9TVFIJ&#10;Jyl2ybEXL7HbaHompFouM4jWywu8cQ9eJteJ5TQ9j+2TCH4/YkjDeQv9lon5m0nrsMnSwXKDoOs8&#10;honnjtU9/7SaeZD3z0ja/cP/jHp97BYvAAAA//8DAFBLAwQUAAYACAAAACEATzbdgd8AAAAJAQAA&#10;DwAAAGRycy9kb3ducmV2LnhtbEyPzU7DMBCE70i8g7VIXCrqJG2jKo1TAVIvQA8Eet/GbhLhn8h2&#10;0vD2LCc4rUbzaXam3M9Gs0n50DsrIF0mwJRtnOxtK+Dz4/CwBRYiWonaWSXgWwXYV7c3JRbSXe27&#10;murYMgqxoUABXYxDwXloOmUwLN2gLHkX5w1Gkr7l0uOVwo3mWZLk3GBv6UOHg3ruVPNVj0aAzOrF&#10;ERfx7cm/nMbtwVx0+joJcX83P+6ARTXHPxh+61N1qKjT2Y1WBqYFrLI1kXRzmkT+ar3JgZ0J3KQZ&#10;8Krk/xdUPwAAAP//AwBQSwECLQAUAAYACAAAACEAtoM4kv4AAADhAQAAEwAAAAAAAAAAAAAAAAAA&#10;AAAAW0NvbnRlbnRfVHlwZXNdLnhtbFBLAQItABQABgAIAAAAIQA4/SH/1gAAAJQBAAALAAAAAAAA&#10;AAAAAAAAAC8BAABfcmVscy8ucmVsc1BLAQItABQABgAIAAAAIQCDRPeicgIAADQFAAAOAAAAAAAA&#10;AAAAAAAAAC4CAABkcnMvZTJvRG9jLnhtbFBLAQItABQABgAIAAAAIQBPNt2B3wAAAAkBAAAPAAAA&#10;AAAAAAAAAAAAAMwEAABkcnMvZG93bnJldi54bWxQSwUGAAAAAAQABADzAAAA2AUAAAAA&#10;" fillcolor="white [3201]" strokecolor="black [3200]" strokeweight="1.5pt">
                <v:textbox>
                  <w:txbxContent>
                    <w:p w14:paraId="01BE4F36" w14:textId="6D485549" w:rsidR="00F23C09" w:rsidRPr="00F23C09" w:rsidRDefault="00F23C09" w:rsidP="00F23C09">
                      <w:pPr>
                        <w:jc w:val="center"/>
                        <w:rPr>
                          <w:sz w:val="80"/>
                          <w:szCs w:val="80"/>
                        </w:rPr>
                      </w:pPr>
                      <w:r w:rsidRPr="00F23C09">
                        <w:rPr>
                          <w:sz w:val="80"/>
                          <w:szCs w:val="80"/>
                        </w:rPr>
                        <w:t>TIM GU</w:t>
                      </w:r>
                    </w:p>
                  </w:txbxContent>
                </v:textbox>
              </v:shape>
            </w:pict>
          </mc:Fallback>
        </mc:AlternateContent>
      </w:r>
      <w:r w:rsidR="00801D80" w:rsidRPr="006E1E60">
        <w:rPr>
          <w:noProof/>
        </w:rPr>
        <w:drawing>
          <wp:anchor distT="0" distB="0" distL="114300" distR="114300" simplePos="0" relativeHeight="251667456" behindDoc="0" locked="0" layoutInCell="1" allowOverlap="1" wp14:anchorId="0CF6AEE6" wp14:editId="06B3FEF7">
            <wp:simplePos x="0" y="0"/>
            <wp:positionH relativeFrom="margin">
              <wp:posOffset>4151630</wp:posOffset>
            </wp:positionH>
            <wp:positionV relativeFrom="paragraph">
              <wp:posOffset>421005</wp:posOffset>
            </wp:positionV>
            <wp:extent cx="146050" cy="142875"/>
            <wp:effectExtent l="0" t="0" r="635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69" r="18782" b="-15274"/>
                    <a:stretch/>
                  </pic:blipFill>
                  <pic:spPr bwMode="auto">
                    <a:xfrm flipH="1">
                      <a:off x="0" y="0"/>
                      <a:ext cx="146050" cy="14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D80" w:rsidRPr="006E1E60">
        <w:rPr>
          <w:noProof/>
        </w:rPr>
        <w:drawing>
          <wp:anchor distT="0" distB="0" distL="114300" distR="114300" simplePos="0" relativeHeight="251665408" behindDoc="0" locked="0" layoutInCell="1" allowOverlap="1" wp14:anchorId="2482A5AC" wp14:editId="02A8A346">
            <wp:simplePos x="0" y="0"/>
            <wp:positionH relativeFrom="column">
              <wp:posOffset>4166235</wp:posOffset>
            </wp:positionH>
            <wp:positionV relativeFrom="paragraph">
              <wp:posOffset>588010</wp:posOffset>
            </wp:positionV>
            <wp:extent cx="128905" cy="128905"/>
            <wp:effectExtent l="0" t="0" r="4445" b="444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D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D466C" wp14:editId="35E46DAD">
                <wp:simplePos x="0" y="0"/>
                <wp:positionH relativeFrom="margin">
                  <wp:posOffset>4343400</wp:posOffset>
                </wp:positionH>
                <wp:positionV relativeFrom="paragraph">
                  <wp:posOffset>342265</wp:posOffset>
                </wp:positionV>
                <wp:extent cx="1836420" cy="25908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EFE10" w14:textId="302DB3A4" w:rsidR="00314D64" w:rsidRPr="00442981" w:rsidRDefault="00314D64" w:rsidP="00314D64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442981">
                              <w:rPr>
                                <w:color w:val="767171" w:themeColor="background2" w:themeShade="80"/>
                              </w:rPr>
                              <w:t>github.com/</w:t>
                            </w:r>
                            <w:r w:rsidR="00442981">
                              <w:rPr>
                                <w:color w:val="767171" w:themeColor="background2" w:themeShade="80"/>
                              </w:rPr>
                              <w:t>timchenggu123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DD466C" id="Text Box 5" o:spid="_x0000_s1031" type="#_x0000_t202" style="position:absolute;margin-left:342pt;margin-top:26.95pt;width:144.6pt;height:20.4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5YCLgIAAFgEAAAOAAAAZHJzL2Uyb0RvYy54bWysVN9v2jAQfp+0/8Hy+0igwCgiVKwV06Sq&#10;rQRVn41jk0i2z7MNCfvrd3YCRd2epr04Z9/v77vL4q7VihyF8zWYgg4HOSXCcChrsy/o63b9ZUaJ&#10;D8yUTIERBT0JT++Wnz8tGjsXI6hAlcIRDGL8vLEFrUKw8yzzvBKa+QFYYVApwWkW8Or2WelYg9G1&#10;ykZ5Ps0acKV1wIX3+PrQKekyxZdS8PAspReBqIJibSGdLp27eGbLBZvvHbNVzfsy2D9UoVltMOkl&#10;1AMLjBxc/UcoXXMHHmQYcNAZSFlzkXrAbob5h242FbMi9YLgeHuByf+/sPzp+OJIXRZ0QolhGina&#10;ijaQb9CSSUSnsX6ORhuLZqHFZ2T5/O7xMTbdSqfjF9shqEecTxdsYzAenWY30/EIVRx1o8ltPkvg&#10;Z+/e1vnwXYAmUSioQ+4SpOz46ANWgqZnk5jMwLpWKvGnDGkKOr2Z5MnhokEPZdAx9tDVGqXQ7tq+&#10;476/HZQnbM9BNx7e8nWNNTwyH16Yw3nAsnHGwzMeUgHmgl6ipAL362/v0R5pQi0lDc5XQf3PA3OC&#10;EvXDIIG3w/E4DmS6jCdfIzTuWrO71piDvgcc4SFuk+VJjPZBnUXpQL/hKqxiVlQxwzF3QcNZvA/d&#10;1OMqcbFaJSMcQcvCo9lYHkNHVCPC2/aNOdvTEJDAJzhPIpt/YKOz7fhYHQLIOlEVce5Q7eHH8U0M&#10;9qsW9+P6nqzefwjL3wAAAP//AwBQSwMEFAAGAAgAAAAhAGTeBmniAAAACQEAAA8AAABkcnMvZG93&#10;bnJldi54bWxMj81OwzAQhO9IvIO1SNyoQ/qXhjhVFalCQvTQ0gu3TbxNImI7xG4beHqWE9xmNaPZ&#10;b7L1aDpxocG3zip4nEQgyFZOt7ZWcHzbPiQgfECrsXOWFHyRh3V+e5Nhqt3V7ulyCLXgEutTVNCE&#10;0KdS+qohg37ierLsndxgMPA51FIPeOVy08k4ihbSYGv5Q4M9FQ1VH4ezUfBSbHe4L2OTfHfF8+tp&#10;038e3+dK3d+NmycQgcbwF4ZffEaHnJlKd7bai07BIpnxlqBgPl2B4MBqOY1BlCxmS5B5Jv8vyH8A&#10;AAD//wMAUEsBAi0AFAAGAAgAAAAhALaDOJL+AAAA4QEAABMAAAAAAAAAAAAAAAAAAAAAAFtDb250&#10;ZW50X1R5cGVzXS54bWxQSwECLQAUAAYACAAAACEAOP0h/9YAAACUAQAACwAAAAAAAAAAAAAAAAAv&#10;AQAAX3JlbHMvLnJlbHNQSwECLQAUAAYACAAAACEAnj+WAi4CAABYBAAADgAAAAAAAAAAAAAAAAAu&#10;AgAAZHJzL2Uyb0RvYy54bWxQSwECLQAUAAYACAAAACEAZN4GaeIAAAAJAQAADwAAAAAAAAAAAAAA&#10;AACIBAAAZHJzL2Rvd25yZXYueG1sUEsFBgAAAAAEAAQA8wAAAJcFAAAAAA==&#10;" filled="f" stroked="f" strokeweight=".5pt">
                <v:textbox>
                  <w:txbxContent>
                    <w:p w14:paraId="568EFE10" w14:textId="302DB3A4" w:rsidR="00314D64" w:rsidRPr="00442981" w:rsidRDefault="00314D64" w:rsidP="00314D64">
                      <w:pPr>
                        <w:rPr>
                          <w:color w:val="767171" w:themeColor="background2" w:themeShade="80"/>
                        </w:rPr>
                      </w:pPr>
                      <w:r w:rsidRPr="00442981">
                        <w:rPr>
                          <w:color w:val="767171" w:themeColor="background2" w:themeShade="80"/>
                        </w:rPr>
                        <w:t>github.com/</w:t>
                      </w:r>
                      <w:r w:rsidR="00442981">
                        <w:rPr>
                          <w:color w:val="767171" w:themeColor="background2" w:themeShade="80"/>
                        </w:rPr>
                        <w:t>timchenggu123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1D8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C73E3C" wp14:editId="1C8AB50D">
                <wp:simplePos x="0" y="0"/>
                <wp:positionH relativeFrom="margin">
                  <wp:posOffset>4343400</wp:posOffset>
                </wp:positionH>
                <wp:positionV relativeFrom="paragraph">
                  <wp:posOffset>525780</wp:posOffset>
                </wp:positionV>
                <wp:extent cx="2324100" cy="2895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E18EA5" w14:textId="1F4C80BD" w:rsidR="00314D64" w:rsidRPr="00442981" w:rsidRDefault="00314D64" w:rsidP="00314D64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442981">
                              <w:rPr>
                                <w:color w:val="767171" w:themeColor="background2" w:themeShade="80"/>
                              </w:rPr>
                              <w:t>www.linkedin.com/in/Tim-ChengGu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73E3C" id="Text Box 4" o:spid="_x0000_s1032" type="#_x0000_t202" style="position:absolute;margin-left:342pt;margin-top:41.4pt;width:183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wmoMQIAAFgEAAAOAAAAZHJzL2Uyb0RvYy54bWysVN9v2jAQfp+0/8Hy+0hIA2sRoWKtmCah&#10;thJUfTaOTSLFPs82JOyv39khFHV7mvbinO/O9+P77jK/71RDjsK6GnRBx6OUEqE5lLXeF/R1u/py&#10;S4nzTJesAS0KehKO3i8+f5q3ZiYyqKAphSUYRLtZawpaeW9mSeJ4JRRzIzBCo1GCVczj1e6T0rIW&#10;o6smydJ0mrRgS2OBC+dQ+9gb6SLGl1Jw/yylE540BcXafDxtPHfhTBZzNttbZqqan8tg/1CFYrXG&#10;pJdQj8wzcrD1H6FUzS04kH7EQSUgZc1F7AG7GacfutlUzIjYC4LjzAUm9//C8qfjiyV1WdCcEs0U&#10;UrQVnSffoCN5QKc1boZOG4NuvkM1sjzoHSpD0520KnyxHYJ2xPl0wTYE46jMbrJ8nKKJoy27vZtM&#10;I/jJ+2tjnf8uQJEgFNQidxFSdlw7j5Wg6+ASkmlY1U0T+Ws0aQs6vZmk8cHFgi8ajQ9DD32tQfLd&#10;rosdT4c+dlCesD0L/Xg4w1c11rBmzr8wi/OAZeOM+2c8ZAOYC84SJRXYX3/TB3+kCa2UtDhfBXU/&#10;D8wKSpofGgm8G+d5GMh4ySdfM7zYa8vu2qIP6gFwhMe4TYZHMfj7ZhClBfWGq7AMWdHENMfcBfWD&#10;+OD7qcdV4mK5jE44gob5td4YHkIHVAPC2+6NWXOmwSOBTzBMIpt9YKP37flYHjzIOlIVcO5RPcOP&#10;4xsZPK9a2I/re/R6/yEsfgMAAP//AwBQSwMEFAAGAAgAAAAhAIdGxnXhAAAACwEAAA8AAABkcnMv&#10;ZG93bnJldi54bWxMj81OwzAQhO9IvIO1SNyo3aitrBCnqiJVSAgOLb1w28RuEtU/IXbbwNOzPcFt&#10;d2c0+02xnpxlFzPGPngF85kAZnwTdO9bBYeP7ZMEFhN6jTZ4o+DbRFiX93cF5jpc/c5c9qllFOJj&#10;jgq6lIac89h0xmGchcF40o5hdJhoHVuuR7xSuLM8E2LFHfaePnQ4mKozzWl/dgpeq+077urMyR9b&#10;vbwdN8PX4XOp1OPDtHkGlsyU/sxwwyd0KImpDmevI7MKVnJBXZICmVGFm0EsBV1qmjK5AF4W/H+H&#10;8hcAAP//AwBQSwECLQAUAAYACAAAACEAtoM4kv4AAADhAQAAEwAAAAAAAAAAAAAAAAAAAAAAW0Nv&#10;bnRlbnRfVHlwZXNdLnhtbFBLAQItABQABgAIAAAAIQA4/SH/1gAAAJQBAAALAAAAAAAAAAAAAAAA&#10;AC8BAABfcmVscy8ucmVsc1BLAQItABQABgAIAAAAIQCbdwmoMQIAAFgEAAAOAAAAAAAAAAAAAAAA&#10;AC4CAABkcnMvZTJvRG9jLnhtbFBLAQItABQABgAIAAAAIQCHRsZ14QAAAAsBAAAPAAAAAAAAAAAA&#10;AAAAAIsEAABkcnMvZG93bnJldi54bWxQSwUGAAAAAAQABADzAAAAmQUAAAAA&#10;" filled="f" stroked="f" strokeweight=".5pt">
                <v:textbox>
                  <w:txbxContent>
                    <w:p w14:paraId="3CE18EA5" w14:textId="1F4C80BD" w:rsidR="00314D64" w:rsidRPr="00442981" w:rsidRDefault="00314D64" w:rsidP="00314D64">
                      <w:pPr>
                        <w:rPr>
                          <w:color w:val="767171" w:themeColor="background2" w:themeShade="80"/>
                        </w:rPr>
                      </w:pPr>
                      <w:r w:rsidRPr="00442981">
                        <w:rPr>
                          <w:color w:val="767171" w:themeColor="background2" w:themeShade="80"/>
                        </w:rPr>
                        <w:t>www.linkedin.com/in/Tim-ChengGu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1D8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4A8C43" wp14:editId="53EE5F71">
                <wp:simplePos x="0" y="0"/>
                <wp:positionH relativeFrom="column">
                  <wp:posOffset>4343400</wp:posOffset>
                </wp:positionH>
                <wp:positionV relativeFrom="paragraph">
                  <wp:posOffset>716280</wp:posOffset>
                </wp:positionV>
                <wp:extent cx="2087880" cy="2514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2514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DDE0181" w14:textId="274740BD" w:rsidR="00314D64" w:rsidRPr="00442981" w:rsidRDefault="00314D64" w:rsidP="00314D64">
                            <w:pPr>
                              <w:rPr>
                                <w:rFonts w:eastAsia="Yu Mincho"/>
                                <w:color w:val="767171" w:themeColor="background2" w:themeShade="80"/>
                                <w:lang w:eastAsia="ja-JP"/>
                              </w:rPr>
                            </w:pPr>
                            <w:r w:rsidRPr="00442981">
                              <w:rPr>
                                <w:rFonts w:eastAsia="Yu Mincho"/>
                                <w:color w:val="767171" w:themeColor="background2" w:themeShade="80"/>
                                <w:lang w:eastAsia="ja-JP"/>
                              </w:rPr>
                              <w:t>c28gu@uwaterloo.ca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A8C43" id="Text Box 13" o:spid="_x0000_s1033" type="#_x0000_t202" style="position:absolute;margin-left:342pt;margin-top:56.4pt;width:164.4pt;height:1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EslMQIAAFoEAAAOAAAAZHJzL2Uyb0RvYy54bWysVN9v2jAQfp+0/8Hy+wihUCgiVKwV06Sq&#10;rQRTn43jQKTE59mGhP31++wARd2epr0457vz/fi+u8zu27piB2VdSTrjaa/PmdKS8lJvM/5jvfwy&#10;4cx5oXNRkVYZPyrH7+efP80aM1UD2lGVK8sQRLtpYzK+895Mk8TJnaqF65FRGsaCbC08rnab5FY0&#10;iF5XyaDfv00asrmxJJVz0D52Rj6P8YtCSf9SFE55VmUctfl42nhuwpnMZ2K6tcLsSnkqQ/xDFbUo&#10;NZJeQj0KL9jeln+EqktpyVHhe5LqhIqilCr2gG7S/oduVjthVOwF4Dhzgcn9v7Dy+fBqWZmDuxvO&#10;tKjB0Vq1nn2llkEFfBrjpnBbGTj6Fnr4nvUOytB2W9g6fNEQgx1IHy/ohmgSykF/Mp5MYJKwDUbp&#10;8DbCn7y/Ntb5b4pqFoSMW7AXQRWHJ+dRCVzPLiGZpmVZVZHBSrMm4zfpeBQfXCx4UWk8DD10tQbJ&#10;t5s29jw+97Gh/Ij2LHUD4oxclqjhSTj/KiwmAmVjyv0LjqIi5KKTxNmO7K+/6YM/iIKVswYTlnH3&#10;cy+s4qz6rkHhXTochpGMl+FoPMDFXls21xa9rx8IQ5xin4yMYvD31VksLNVvWIZFyAqT0BK5M+7P&#10;4oPv5h7LJNViEZ0whEb4J70yMoQOqAaE1+2bsOZEgweBz3SeRTH9wEbn2/Gx2HsqykhVwLlD9QQ/&#10;BjgyeFq2sCHX9+j1/kuY/wYAAP//AwBQSwMEFAAGAAgAAAAhAJ/la+zdAAAADAEAAA8AAABkcnMv&#10;ZG93bnJldi54bWxMTz1PwzAU3JH4D9ZDYqNOoxKVEKdCoE5MNB3o5savSYT9HGKnCfx6Xllgu9Od&#10;7qPYzM6KMw6h86RguUhAINXedNQo2FfbuzWIEDUZbT2hgi8MsCmvrwqdGz/RG553sREcQiHXCtoY&#10;+1zKULfodFj4Hom1kx+cjkyHRppBTxzurEyTJJNOd8QNre7xucX6Yzc67n2Jh23/MHafc316fbdT&#10;lVWHb6Vub+anRxAR5/hnhst8ng4lbzr6kUwQVkG2XvGXyMIy5Q8XR/KLjozu0xXIspD/T5Q/AAAA&#10;//8DAFBLAQItABQABgAIAAAAIQC2gziS/gAAAOEBAAATAAAAAAAAAAAAAAAAAAAAAABbQ29udGVu&#10;dF9UeXBlc10ueG1sUEsBAi0AFAAGAAgAAAAhADj9If/WAAAAlAEAAAsAAAAAAAAAAAAAAAAALwEA&#10;AF9yZWxzLy5yZWxzUEsBAi0AFAAGAAgAAAAhADcISyUxAgAAWgQAAA4AAAAAAAAAAAAAAAAALgIA&#10;AGRycy9lMm9Eb2MueG1sUEsBAi0AFAAGAAgAAAAhAJ/la+zdAAAADAEAAA8AAAAAAAAAAAAAAAAA&#10;iwQAAGRycy9kb3ducmV2LnhtbFBLBQYAAAAABAAEAPMAAACVBQAAAAA=&#10;" filled="f" stroked="f" strokeweight=".25pt">
                <v:textbox>
                  <w:txbxContent>
                    <w:p w14:paraId="4DDE0181" w14:textId="274740BD" w:rsidR="00314D64" w:rsidRPr="00442981" w:rsidRDefault="00314D64" w:rsidP="00314D64">
                      <w:pPr>
                        <w:rPr>
                          <w:rFonts w:eastAsia="Yu Mincho"/>
                          <w:color w:val="767171" w:themeColor="background2" w:themeShade="80"/>
                          <w:lang w:eastAsia="ja-JP"/>
                        </w:rPr>
                      </w:pPr>
                      <w:r w:rsidRPr="00442981">
                        <w:rPr>
                          <w:rFonts w:eastAsia="Yu Mincho"/>
                          <w:color w:val="767171" w:themeColor="background2" w:themeShade="80"/>
                          <w:lang w:eastAsia="ja-JP"/>
                        </w:rPr>
                        <w:t>c28gu@uwaterloo.ca</w:t>
                      </w:r>
                    </w:p>
                  </w:txbxContent>
                </v:textbox>
              </v:shape>
            </w:pict>
          </mc:Fallback>
        </mc:AlternateContent>
      </w:r>
      <w:r w:rsidR="00801D80">
        <w:rPr>
          <w:noProof/>
        </w:rPr>
        <w:drawing>
          <wp:anchor distT="0" distB="0" distL="114300" distR="114300" simplePos="0" relativeHeight="251671552" behindDoc="0" locked="0" layoutInCell="1" allowOverlap="1" wp14:anchorId="46DC340D" wp14:editId="73C4C5D6">
            <wp:simplePos x="0" y="0"/>
            <wp:positionH relativeFrom="column">
              <wp:posOffset>4154805</wp:posOffset>
            </wp:positionH>
            <wp:positionV relativeFrom="paragraph">
              <wp:posOffset>762000</wp:posOffset>
            </wp:positionV>
            <wp:extent cx="144780" cy="144780"/>
            <wp:effectExtent l="0" t="0" r="7620" b="7620"/>
            <wp:wrapNone/>
            <wp:docPr id="10" name="Graphic 10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velop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98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B15C22" wp14:editId="2D049326">
                <wp:simplePos x="0" y="0"/>
                <wp:positionH relativeFrom="margin">
                  <wp:posOffset>106680</wp:posOffset>
                </wp:positionH>
                <wp:positionV relativeFrom="paragraph">
                  <wp:posOffset>998220</wp:posOffset>
                </wp:positionV>
                <wp:extent cx="6957060" cy="3124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70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7A05B8" w14:textId="5F6145B0" w:rsidR="00757F68" w:rsidRPr="00757F68" w:rsidRDefault="00757F68" w:rsidP="00757F68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767171" w:themeColor="background2" w:themeShade="80"/>
                                <w:sz w:val="28"/>
                              </w:rPr>
                            </w:pPr>
                            <w:r w:rsidRPr="00757F68">
                              <w:rPr>
                                <w:rFonts w:asciiTheme="majorHAnsi" w:hAnsiTheme="majorHAnsi" w:cstheme="majorHAnsi"/>
                                <w:b/>
                                <w:color w:val="767171" w:themeColor="background2" w:themeShade="80"/>
                                <w:sz w:val="28"/>
                              </w:rPr>
                              <w:t>The University of Waterloo Computer Engineering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15C22" id="Text Box 14" o:spid="_x0000_s1034" type="#_x0000_t202" style="position:absolute;margin-left:8.4pt;margin-top:78.6pt;width:547.8pt;height:24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6ylRQIAAIIEAAAOAAAAZHJzL2Uyb0RvYy54bWysVE1vGjEQvVfqf7B8LwsESIKyRDQRVSWU&#10;RIIqZ+P1hpW8Htc27NJf32cvkI/2VPXiHc+M5+O9mb25bWvN9sr5ikzOB70+Z8pIKirzkvMf68WX&#10;K858EKYQmozK+UF5fjv7/OmmsVM1pC3pQjmGIMZPG5vzbQh2mmVeblUtfI+sMjCW5GoRcHUvWeFE&#10;g+i1zob9/iRryBXWkVTeQ3vfGfksxS9LJcNjWXoVmM45agvpdOncxDOb3YjpixN2W8ljGeIfqqhF&#10;ZZD0HOpeBMF2rvojVF1JR57K0JNUZ1SWlVSpB3Qz6H/oZrUVVqVeAI63Z5j8/wsrH/ZPjlUFuBtx&#10;ZkQNjtaqDewrtQwq4NNYP4XbysIxtNDD96T3UMa229LV8YuGGOxA+nBGN0aTUE6ux5f9CUwStovB&#10;cDRM8Gevr63z4ZuimkUh5w7sJVDFfukDKoHrySUm86SrYlFpnS5xYtSddmwvwLUOqUa8eOelDWtQ&#10;ycW4nwIbis+7yNogQey16ylKod20CZurU78bKg6AwVE3SN7KRYVal8KHJ+EwOWgP2xAecZSakIuO&#10;Emdbcr/+po/+IBRWzhpMYs79z51wijP93YDq68FoFEc3XUbjS8DG3FvL5q3F7Oo7AgAD7J2VSYz+&#10;QZ/E0lH9jKWZx6wwCSORO+fhJN6Fbj+wdFLN58kJw2pFWJqVlTF0BDwysW6fhbNHugKIfqDTzIrp&#10;B9Y63/jS0HwXqKwSpRHnDtUj/Bj0xPRxKeMmvb0nr9dfx+w3AAAA//8DAFBLAwQUAAYACAAAACEA&#10;RIrNCOIAAAALAQAADwAAAGRycy9kb3ducmV2LnhtbEyPS0/DMBCE70j8B2uRuCDqJG1TFOJUCPGQ&#10;eqPhIW5uvCQR8TqK3ST8e7YnOI1GM5r9Nt/OthMjDr51pCBeRCCQKmdaqhW8lo/XNyB80GR05wgV&#10;/KCHbXF+luvMuIlecNyHWvAI+UwraELoMyl91aDVfuF6JM6+3GB1YDvU0gx64nHbySSKUml1S3yh&#10;0T3eN1h9749WwedV/bHz89PbtFwv+4fnsdy8m1Kpy4v57hZEwDn8leGEz+hQMNPBHcl40bFPmTyw&#10;rjcJiFMhjpMViIOCJEpXIItc/v+h+AUAAP//AwBQSwECLQAUAAYACAAAACEAtoM4kv4AAADhAQAA&#10;EwAAAAAAAAAAAAAAAAAAAAAAW0NvbnRlbnRfVHlwZXNdLnhtbFBLAQItABQABgAIAAAAIQA4/SH/&#10;1gAAAJQBAAALAAAAAAAAAAAAAAAAAC8BAABfcmVscy8ucmVsc1BLAQItABQABgAIAAAAIQB426yl&#10;RQIAAIIEAAAOAAAAAAAAAAAAAAAAAC4CAABkcnMvZTJvRG9jLnhtbFBLAQItABQABgAIAAAAIQBE&#10;is0I4gAAAAsBAAAPAAAAAAAAAAAAAAAAAJ8EAABkcnMvZG93bnJldi54bWxQSwUGAAAAAAQABADz&#10;AAAArgUAAAAA&#10;" fillcolor="white [3201]" stroked="f" strokeweight=".5pt">
                <v:textbox>
                  <w:txbxContent>
                    <w:p w14:paraId="537A05B8" w14:textId="5F6145B0" w:rsidR="00757F68" w:rsidRPr="00757F68" w:rsidRDefault="00757F68" w:rsidP="00757F68">
                      <w:pPr>
                        <w:rPr>
                          <w:rFonts w:asciiTheme="majorHAnsi" w:hAnsiTheme="majorHAnsi" w:cstheme="majorHAnsi"/>
                          <w:b/>
                          <w:color w:val="767171" w:themeColor="background2" w:themeShade="80"/>
                          <w:sz w:val="28"/>
                        </w:rPr>
                      </w:pPr>
                      <w:r w:rsidRPr="00757F68">
                        <w:rPr>
                          <w:rFonts w:asciiTheme="majorHAnsi" w:hAnsiTheme="majorHAnsi" w:cstheme="majorHAnsi"/>
                          <w:b/>
                          <w:color w:val="767171" w:themeColor="background2" w:themeShade="80"/>
                          <w:sz w:val="28"/>
                        </w:rPr>
                        <w:t>The University of Waterloo Computer Engineering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528C4" w:rsidSect="00C04BF5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33"/>
    <w:rsid w:val="0005528E"/>
    <w:rsid w:val="00064FEF"/>
    <w:rsid w:val="000B4FE4"/>
    <w:rsid w:val="00126165"/>
    <w:rsid w:val="00232F82"/>
    <w:rsid w:val="00233E2C"/>
    <w:rsid w:val="00282FC7"/>
    <w:rsid w:val="00314D64"/>
    <w:rsid w:val="00442981"/>
    <w:rsid w:val="004550F4"/>
    <w:rsid w:val="004D4E2B"/>
    <w:rsid w:val="005528C4"/>
    <w:rsid w:val="00632A60"/>
    <w:rsid w:val="006B083B"/>
    <w:rsid w:val="00757F68"/>
    <w:rsid w:val="00781DC7"/>
    <w:rsid w:val="007C3B27"/>
    <w:rsid w:val="00801D80"/>
    <w:rsid w:val="008E5B9B"/>
    <w:rsid w:val="00934039"/>
    <w:rsid w:val="009601F3"/>
    <w:rsid w:val="00A32DC0"/>
    <w:rsid w:val="00A33133"/>
    <w:rsid w:val="00B3193E"/>
    <w:rsid w:val="00B906BC"/>
    <w:rsid w:val="00B95A9B"/>
    <w:rsid w:val="00C04BF5"/>
    <w:rsid w:val="00CC5045"/>
    <w:rsid w:val="00DE63A7"/>
    <w:rsid w:val="00F23C09"/>
    <w:rsid w:val="00FC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5208"/>
  <w15:chartTrackingRefBased/>
  <w15:docId w15:val="{4344DBBA-143C-4F73-8E91-99650EC5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F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Gu</dc:creator>
  <cp:keywords/>
  <dc:description/>
  <cp:lastModifiedBy>Cheng Gu</cp:lastModifiedBy>
  <cp:revision>11</cp:revision>
  <cp:lastPrinted>2019-05-29T01:21:00Z</cp:lastPrinted>
  <dcterms:created xsi:type="dcterms:W3CDTF">2019-05-24T14:56:00Z</dcterms:created>
  <dcterms:modified xsi:type="dcterms:W3CDTF">2019-05-29T01:23:00Z</dcterms:modified>
</cp:coreProperties>
</file>