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F1524" w14:textId="2A2D79A6" w:rsidR="00094EA6" w:rsidRPr="00094EA6" w:rsidRDefault="00094EA6" w:rsidP="00094EA6">
      <w:pPr>
        <w:spacing w:line="480" w:lineRule="auto"/>
        <w:jc w:val="center"/>
        <w:rPr>
          <w:rFonts w:ascii="Times New Roman" w:hAnsi="Times New Roman" w:cs="Times New Roman"/>
          <w:b/>
          <w:bCs/>
          <w:sz w:val="24"/>
          <w:szCs w:val="24"/>
        </w:rPr>
      </w:pPr>
      <w:r w:rsidRPr="00094EA6">
        <w:rPr>
          <w:rFonts w:ascii="Times New Roman" w:hAnsi="Times New Roman" w:cs="Times New Roman"/>
          <w:b/>
          <w:bCs/>
          <w:sz w:val="24"/>
          <w:szCs w:val="24"/>
        </w:rPr>
        <w:t>IST 659</w:t>
      </w:r>
      <w:r w:rsidRPr="00094EA6">
        <w:rPr>
          <w:rFonts w:ascii="Times New Roman" w:hAnsi="Times New Roman" w:cs="Times New Roman"/>
          <w:b/>
          <w:bCs/>
          <w:sz w:val="24"/>
          <w:szCs w:val="24"/>
        </w:rPr>
        <w:t>:</w:t>
      </w:r>
      <w:r w:rsidRPr="00094EA6">
        <w:rPr>
          <w:rFonts w:ascii="Times New Roman" w:hAnsi="Times New Roman" w:cs="Times New Roman"/>
          <w:b/>
          <w:bCs/>
          <w:sz w:val="24"/>
          <w:szCs w:val="24"/>
        </w:rPr>
        <w:t xml:space="preserve"> Data Administration Concepts and Database Management</w:t>
      </w:r>
    </w:p>
    <w:p w14:paraId="394C1EF6" w14:textId="0A76B105" w:rsidR="004C6DBE" w:rsidRPr="00094EA6" w:rsidRDefault="00094EA6" w:rsidP="00094EA6">
      <w:pPr>
        <w:rPr>
          <w:rFonts w:ascii="Times New Roman" w:hAnsi="Times New Roman" w:cs="Times New Roman"/>
          <w:sz w:val="24"/>
          <w:szCs w:val="24"/>
        </w:rPr>
      </w:pPr>
      <w:r w:rsidRPr="00094EA6">
        <w:rPr>
          <w:rFonts w:ascii="Times New Roman" w:hAnsi="Times New Roman" w:cs="Times New Roman"/>
          <w:sz w:val="24"/>
          <w:szCs w:val="24"/>
        </w:rPr>
        <w:t>This sub-folder contains the deliverables for the project completed in course IST 659. The goal of this project was to solve a data management problem of the student’s choice. For my project, I decided to manage data for the NHL Stanley Cup Finals which is a seven-game series between the best two teams in the NHL for the championship.</w:t>
      </w:r>
    </w:p>
    <w:p w14:paraId="2FAF267D" w14:textId="0A073A69" w:rsidR="00094EA6" w:rsidRDefault="00094EA6" w:rsidP="00094EA6">
      <w:pPr>
        <w:rPr>
          <w:rFonts w:ascii="Times New Roman" w:hAnsi="Times New Roman" w:cs="Times New Roman"/>
          <w:b/>
          <w:bCs/>
          <w:sz w:val="24"/>
          <w:szCs w:val="24"/>
        </w:rPr>
      </w:pPr>
      <w:r w:rsidRPr="00094EA6">
        <w:rPr>
          <w:rFonts w:ascii="Times New Roman" w:hAnsi="Times New Roman" w:cs="Times New Roman"/>
          <w:b/>
          <w:bCs/>
          <w:sz w:val="24"/>
          <w:szCs w:val="24"/>
        </w:rPr>
        <w:t>Files</w:t>
      </w:r>
    </w:p>
    <w:p w14:paraId="68F15ECC" w14:textId="6EF0C9BE" w:rsidR="00834DAE" w:rsidRDefault="00834DAE" w:rsidP="00094EA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IST659+Project+Description.pdf</w:t>
      </w:r>
    </w:p>
    <w:p w14:paraId="2678638E" w14:textId="2646889B" w:rsidR="00834DAE" w:rsidRDefault="00834DAE" w:rsidP="00834DA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Contains the requirements for the IST 659 project.</w:t>
      </w:r>
    </w:p>
    <w:p w14:paraId="2DD40157" w14:textId="21F5ACC2" w:rsidR="00094EA6" w:rsidRDefault="00094EA6" w:rsidP="00094EA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Tim_Cordero_IST659_Project.pdf</w:t>
      </w:r>
    </w:p>
    <w:p w14:paraId="0D5C9CB8" w14:textId="2C55E94D" w:rsidR="00094EA6" w:rsidRDefault="00834DAE" w:rsidP="00094EA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w:t>
      </w:r>
      <w:r w:rsidR="00094EA6">
        <w:rPr>
          <w:rFonts w:ascii="Times New Roman" w:hAnsi="Times New Roman" w:cs="Times New Roman"/>
          <w:sz w:val="24"/>
          <w:szCs w:val="24"/>
        </w:rPr>
        <w:t>ontains the final report of the entire scope and work done for the project.</w:t>
      </w:r>
    </w:p>
    <w:p w14:paraId="3E63DAD7" w14:textId="127BF203" w:rsidR="00094EA6" w:rsidRDefault="00094EA6" w:rsidP="00094EA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NHLData.xls</w:t>
      </w:r>
    </w:p>
    <w:p w14:paraId="3800107E" w14:textId="18227609" w:rsidR="00094EA6" w:rsidRDefault="00834DAE" w:rsidP="00094EA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w:t>
      </w:r>
      <w:r w:rsidR="00094EA6">
        <w:rPr>
          <w:rFonts w:ascii="Times New Roman" w:hAnsi="Times New Roman" w:cs="Times New Roman"/>
          <w:sz w:val="24"/>
          <w:szCs w:val="24"/>
        </w:rPr>
        <w:t>ontains the data that was used to build the database and solve the data management problem.</w:t>
      </w:r>
    </w:p>
    <w:p w14:paraId="0740072C" w14:textId="4D3FFCF5" w:rsidR="00094EA6" w:rsidRDefault="00094EA6" w:rsidP="00094EA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DDL.sql</w:t>
      </w:r>
    </w:p>
    <w:p w14:paraId="2E887FB8" w14:textId="6D910F5B" w:rsidR="00094EA6" w:rsidRDefault="00834DAE" w:rsidP="00094EA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w:t>
      </w:r>
      <w:r w:rsidR="00094EA6">
        <w:rPr>
          <w:rFonts w:ascii="Times New Roman" w:hAnsi="Times New Roman" w:cs="Times New Roman"/>
          <w:sz w:val="24"/>
          <w:szCs w:val="24"/>
        </w:rPr>
        <w:t xml:space="preserve">ontains the Data Definition </w:t>
      </w:r>
      <w:r>
        <w:rPr>
          <w:rFonts w:ascii="Times New Roman" w:hAnsi="Times New Roman" w:cs="Times New Roman"/>
          <w:sz w:val="24"/>
          <w:szCs w:val="24"/>
        </w:rPr>
        <w:t>L</w:t>
      </w:r>
      <w:r w:rsidR="00094EA6">
        <w:rPr>
          <w:rFonts w:ascii="Times New Roman" w:hAnsi="Times New Roman" w:cs="Times New Roman"/>
          <w:sz w:val="24"/>
          <w:szCs w:val="24"/>
        </w:rPr>
        <w:t xml:space="preserve">anguage of the database, which creates </w:t>
      </w:r>
      <w:r>
        <w:rPr>
          <w:rFonts w:ascii="Times New Roman" w:hAnsi="Times New Roman" w:cs="Times New Roman"/>
          <w:sz w:val="24"/>
          <w:szCs w:val="24"/>
        </w:rPr>
        <w:t>all</w:t>
      </w:r>
      <w:r w:rsidR="00094EA6">
        <w:rPr>
          <w:rFonts w:ascii="Times New Roman" w:hAnsi="Times New Roman" w:cs="Times New Roman"/>
          <w:sz w:val="24"/>
          <w:szCs w:val="24"/>
        </w:rPr>
        <w:t xml:space="preserve"> the tables in the database.</w:t>
      </w:r>
    </w:p>
    <w:p w14:paraId="20EBF038" w14:textId="38E0A32F" w:rsidR="00094EA6" w:rsidRDefault="00094EA6" w:rsidP="00094EA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DML.sql</w:t>
      </w:r>
    </w:p>
    <w:p w14:paraId="1CE121C3" w14:textId="7069970C" w:rsidR="00094EA6" w:rsidRDefault="00834DAE" w:rsidP="00094EA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Contains the Data Manipulation Language of the database, which inserts the data into the database. The data was imported from the excel file into staging tables. From the staging tables, the data was inserted to the corresponding table.</w:t>
      </w:r>
    </w:p>
    <w:p w14:paraId="1DD49462" w14:textId="53C848D2" w:rsidR="00834DAE" w:rsidRDefault="00834DAE" w:rsidP="00834DA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Selects_&amp;_Programming.sql</w:t>
      </w:r>
    </w:p>
    <w:p w14:paraId="459E8465" w14:textId="36CA8CEA" w:rsidR="00834DAE" w:rsidRDefault="00834DAE" w:rsidP="00834DA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Contains the functions, vies, and select statements to answer business questions of the project.</w:t>
      </w:r>
    </w:p>
    <w:p w14:paraId="40480E2B" w14:textId="677C5DBE" w:rsidR="00834DAE" w:rsidRDefault="00834DAE" w:rsidP="00834DA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Project_Conceptual.png</w:t>
      </w:r>
    </w:p>
    <w:p w14:paraId="29252096" w14:textId="0731677B" w:rsidR="00834DAE" w:rsidRDefault="00834DAE" w:rsidP="00834DA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Contains the conceptual model of the database.</w:t>
      </w:r>
    </w:p>
    <w:p w14:paraId="0D5B860B" w14:textId="76933AC6" w:rsidR="00834DAE" w:rsidRDefault="00834DAE" w:rsidP="00834DA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Project_Logical.png</w:t>
      </w:r>
    </w:p>
    <w:p w14:paraId="0942B8BE" w14:textId="138CCAD2" w:rsidR="00834DAE" w:rsidRDefault="00834DAE" w:rsidP="00834DA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Contains the logical model of the database.</w:t>
      </w:r>
    </w:p>
    <w:p w14:paraId="1B4D9DA7" w14:textId="670A0C1C" w:rsidR="00834DAE" w:rsidRDefault="00834DAE" w:rsidP="00834DA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Project_UI.accdb</w:t>
      </w:r>
    </w:p>
    <w:p w14:paraId="077F8E4E" w14:textId="4EB853E7" w:rsidR="00834DAE" w:rsidRDefault="00834DAE" w:rsidP="00834DA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Contains the </w:t>
      </w:r>
      <w:r w:rsidR="00FA651F">
        <w:rPr>
          <w:rFonts w:ascii="Times New Roman" w:hAnsi="Times New Roman" w:cs="Times New Roman"/>
          <w:sz w:val="24"/>
          <w:szCs w:val="24"/>
        </w:rPr>
        <w:t>front-end</w:t>
      </w:r>
      <w:r>
        <w:rPr>
          <w:rFonts w:ascii="Times New Roman" w:hAnsi="Times New Roman" w:cs="Times New Roman"/>
          <w:sz w:val="24"/>
          <w:szCs w:val="24"/>
        </w:rPr>
        <w:t xml:space="preserve"> portion of the project to display reports and create editable forms for data manipulation.</w:t>
      </w:r>
    </w:p>
    <w:p w14:paraId="5E795974" w14:textId="57FA494E" w:rsidR="00834DAE" w:rsidRDefault="00FA651F" w:rsidP="00FA651F">
      <w:pPr>
        <w:rPr>
          <w:rFonts w:ascii="Times New Roman" w:hAnsi="Times New Roman" w:cs="Times New Roman"/>
          <w:b/>
          <w:bCs/>
          <w:sz w:val="24"/>
          <w:szCs w:val="24"/>
        </w:rPr>
      </w:pPr>
      <w:r w:rsidRPr="00FA651F">
        <w:rPr>
          <w:rFonts w:ascii="Times New Roman" w:hAnsi="Times New Roman" w:cs="Times New Roman"/>
          <w:b/>
          <w:bCs/>
          <w:sz w:val="24"/>
          <w:szCs w:val="24"/>
        </w:rPr>
        <w:t>Software</w:t>
      </w:r>
    </w:p>
    <w:p w14:paraId="37DB0DAD" w14:textId="53E256C9" w:rsidR="00FA651F" w:rsidRDefault="00FA651F" w:rsidP="00FA651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Excel</w:t>
      </w:r>
    </w:p>
    <w:p w14:paraId="2D2831FE" w14:textId="3B1E0F73" w:rsidR="00FA651F" w:rsidRDefault="00FA651F" w:rsidP="00FA651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Microsoft SQL Server Management Studio</w:t>
      </w:r>
    </w:p>
    <w:p w14:paraId="0B4381E0" w14:textId="18F53461" w:rsidR="00FA651F" w:rsidRPr="00FA651F" w:rsidRDefault="00FA651F" w:rsidP="00FA651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Microsoft Access</w:t>
      </w:r>
    </w:p>
    <w:sectPr w:rsidR="00FA651F" w:rsidRPr="00FA651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5EF39" w14:textId="77777777" w:rsidR="00094EA6" w:rsidRDefault="00094EA6" w:rsidP="00094EA6">
      <w:pPr>
        <w:spacing w:after="0" w:line="240" w:lineRule="auto"/>
      </w:pPr>
      <w:r>
        <w:separator/>
      </w:r>
    </w:p>
  </w:endnote>
  <w:endnote w:type="continuationSeparator" w:id="0">
    <w:p w14:paraId="2FA37717" w14:textId="77777777" w:rsidR="00094EA6" w:rsidRDefault="00094EA6" w:rsidP="00094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8F467" w14:textId="77777777" w:rsidR="00094EA6" w:rsidRDefault="00094E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CF644" w14:textId="77777777" w:rsidR="00094EA6" w:rsidRDefault="00094E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FAE7B" w14:textId="77777777" w:rsidR="00094EA6" w:rsidRDefault="00094E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0134C" w14:textId="77777777" w:rsidR="00094EA6" w:rsidRDefault="00094EA6" w:rsidP="00094EA6">
      <w:pPr>
        <w:spacing w:after="0" w:line="240" w:lineRule="auto"/>
      </w:pPr>
      <w:r>
        <w:separator/>
      </w:r>
    </w:p>
  </w:footnote>
  <w:footnote w:type="continuationSeparator" w:id="0">
    <w:p w14:paraId="630800EC" w14:textId="77777777" w:rsidR="00094EA6" w:rsidRDefault="00094EA6" w:rsidP="00094E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5CCC2" w14:textId="77777777" w:rsidR="00094EA6" w:rsidRDefault="00094E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17BE5" w14:textId="6C64070A" w:rsidR="00094EA6" w:rsidRDefault="00094EA6" w:rsidP="00094EA6">
    <w:pPr>
      <w:pStyle w:val="Header"/>
    </w:pPr>
    <w:r>
      <w:t>Timothy Cordero</w:t>
    </w:r>
    <w:r>
      <w:tab/>
      <w:t>ticorder</w:t>
    </w:r>
    <w:r>
      <w:tab/>
      <w:t xml:space="preserve"> Cordero </w:t>
    </w:r>
    <w:sdt>
      <w:sdtPr>
        <w:id w:val="210207048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E80014F" w14:textId="1CAA1DAF" w:rsidR="00094EA6" w:rsidRDefault="00094EA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42279" w14:textId="77777777" w:rsidR="00094EA6" w:rsidRDefault="00094E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C65DC"/>
    <w:multiLevelType w:val="hybridMultilevel"/>
    <w:tmpl w:val="14C897D2"/>
    <w:lvl w:ilvl="0" w:tplc="A25E6EB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2229DA"/>
    <w:multiLevelType w:val="hybridMultilevel"/>
    <w:tmpl w:val="A94444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8267F8"/>
    <w:multiLevelType w:val="hybridMultilevel"/>
    <w:tmpl w:val="640699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224EEF"/>
    <w:multiLevelType w:val="hybridMultilevel"/>
    <w:tmpl w:val="562663B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E40180"/>
    <w:multiLevelType w:val="hybridMultilevel"/>
    <w:tmpl w:val="5894AD4E"/>
    <w:lvl w:ilvl="0" w:tplc="FE025452">
      <w:start w:val="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36077941">
    <w:abstractNumId w:val="3"/>
  </w:num>
  <w:num w:numId="2" w16cid:durableId="481460003">
    <w:abstractNumId w:val="2"/>
  </w:num>
  <w:num w:numId="3" w16cid:durableId="562181758">
    <w:abstractNumId w:val="0"/>
  </w:num>
  <w:num w:numId="4" w16cid:durableId="448471692">
    <w:abstractNumId w:val="4"/>
  </w:num>
  <w:num w:numId="5" w16cid:durableId="6140976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DBE"/>
    <w:rsid w:val="00094EA6"/>
    <w:rsid w:val="004C6DBE"/>
    <w:rsid w:val="00834DAE"/>
    <w:rsid w:val="008B5B5F"/>
    <w:rsid w:val="00FA6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08458"/>
  <w15:chartTrackingRefBased/>
  <w15:docId w15:val="{0A0ECC9E-E233-496E-B19B-B919DB31B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4E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EA6"/>
  </w:style>
  <w:style w:type="paragraph" w:styleId="Footer">
    <w:name w:val="footer"/>
    <w:basedOn w:val="Normal"/>
    <w:link w:val="FooterChar"/>
    <w:uiPriority w:val="99"/>
    <w:unhideWhenUsed/>
    <w:rsid w:val="00094E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EA6"/>
  </w:style>
  <w:style w:type="paragraph" w:styleId="ListParagraph">
    <w:name w:val="List Paragraph"/>
    <w:basedOn w:val="Normal"/>
    <w:uiPriority w:val="34"/>
    <w:qFormat/>
    <w:rsid w:val="00094E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Cordero</dc:creator>
  <cp:keywords/>
  <dc:description/>
  <cp:lastModifiedBy>Timothy Cordero</cp:lastModifiedBy>
  <cp:revision>3</cp:revision>
  <dcterms:created xsi:type="dcterms:W3CDTF">2022-11-23T23:01:00Z</dcterms:created>
  <dcterms:modified xsi:type="dcterms:W3CDTF">2022-11-23T23:21:00Z</dcterms:modified>
</cp:coreProperties>
</file>