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1524" w14:textId="66454D5E" w:rsidR="00094EA6" w:rsidRPr="00094EA6" w:rsidRDefault="006B2A54" w:rsidP="00094E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MBC</w:t>
      </w:r>
      <w:r w:rsidR="00094EA6" w:rsidRPr="00094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638</w:t>
      </w:r>
      <w:r w:rsidR="00094EA6" w:rsidRPr="00094EA6">
        <w:rPr>
          <w:rFonts w:ascii="Times New Roman" w:hAnsi="Times New Roman" w:cs="Times New Roman"/>
          <w:b/>
          <w:bCs/>
          <w:sz w:val="24"/>
          <w:szCs w:val="24"/>
        </w:rPr>
        <w:t>: Data Administration Concepts and Database Management</w:t>
      </w:r>
    </w:p>
    <w:p w14:paraId="394C1EF6" w14:textId="5AD76D3E" w:rsidR="004C6DBE" w:rsidRPr="00094EA6" w:rsidRDefault="00094EA6" w:rsidP="00094EA6">
      <w:pPr>
        <w:rPr>
          <w:rFonts w:ascii="Times New Roman" w:hAnsi="Times New Roman" w:cs="Times New Roman"/>
          <w:sz w:val="24"/>
          <w:szCs w:val="24"/>
        </w:rPr>
      </w:pPr>
      <w:r w:rsidRPr="00094EA6">
        <w:rPr>
          <w:rFonts w:ascii="Times New Roman" w:hAnsi="Times New Roman" w:cs="Times New Roman"/>
          <w:sz w:val="24"/>
          <w:szCs w:val="24"/>
        </w:rPr>
        <w:t xml:space="preserve">This sub-folder contains the deliverables for the project completed in course </w:t>
      </w:r>
      <w:r w:rsidR="006B2A54">
        <w:rPr>
          <w:rFonts w:ascii="Times New Roman" w:hAnsi="Times New Roman" w:cs="Times New Roman"/>
          <w:sz w:val="24"/>
          <w:szCs w:val="24"/>
        </w:rPr>
        <w:t>MBC</w:t>
      </w:r>
      <w:r w:rsidRPr="00094EA6">
        <w:rPr>
          <w:rFonts w:ascii="Times New Roman" w:hAnsi="Times New Roman" w:cs="Times New Roman"/>
          <w:sz w:val="24"/>
          <w:szCs w:val="24"/>
        </w:rPr>
        <w:t xml:space="preserve"> </w:t>
      </w:r>
      <w:r w:rsidR="006B2A54">
        <w:rPr>
          <w:rFonts w:ascii="Times New Roman" w:hAnsi="Times New Roman" w:cs="Times New Roman"/>
          <w:sz w:val="24"/>
          <w:szCs w:val="24"/>
        </w:rPr>
        <w:t>638</w:t>
      </w:r>
      <w:r w:rsidRPr="00094EA6">
        <w:rPr>
          <w:rFonts w:ascii="Times New Roman" w:hAnsi="Times New Roman" w:cs="Times New Roman"/>
          <w:sz w:val="24"/>
          <w:szCs w:val="24"/>
        </w:rPr>
        <w:t xml:space="preserve">. The goal of this project was </w:t>
      </w:r>
      <w:r w:rsidR="006B2A54">
        <w:rPr>
          <w:rFonts w:ascii="Times New Roman" w:hAnsi="Times New Roman" w:cs="Times New Roman"/>
          <w:sz w:val="24"/>
          <w:szCs w:val="24"/>
        </w:rPr>
        <w:t>to collect data and performs statistical steps to make process improvements</w:t>
      </w:r>
      <w:r w:rsidRPr="00094EA6">
        <w:rPr>
          <w:rFonts w:ascii="Times New Roman" w:hAnsi="Times New Roman" w:cs="Times New Roman"/>
          <w:sz w:val="24"/>
          <w:szCs w:val="24"/>
        </w:rPr>
        <w:t xml:space="preserve">. For my project, I decided </w:t>
      </w:r>
      <w:r w:rsidR="006B2A54">
        <w:rPr>
          <w:rFonts w:ascii="Times New Roman" w:hAnsi="Times New Roman" w:cs="Times New Roman"/>
          <w:sz w:val="24"/>
          <w:szCs w:val="24"/>
        </w:rPr>
        <w:t>to collect data about my weight, workout regiment, and other similar variables to make process improvements on weight loss.</w:t>
      </w:r>
    </w:p>
    <w:p w14:paraId="2FAF267D" w14:textId="0A073A69" w:rsidR="00094EA6" w:rsidRDefault="00094EA6" w:rsidP="00094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A6"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68F15ECC" w14:textId="2EF5D165" w:rsidR="00834DAE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Improvement Project Requirements document.ppt</w:t>
      </w:r>
    </w:p>
    <w:p w14:paraId="2678638E" w14:textId="01B0CE9C" w:rsidR="00834DAE" w:rsidRDefault="00834DAE" w:rsidP="00834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the requirements for the </w:t>
      </w:r>
      <w:r w:rsidR="006B2A54">
        <w:rPr>
          <w:rFonts w:ascii="Times New Roman" w:hAnsi="Times New Roman" w:cs="Times New Roman"/>
          <w:sz w:val="24"/>
          <w:szCs w:val="24"/>
        </w:rPr>
        <w:t>MBC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6B2A54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DD40157" w14:textId="03F7527C" w:rsidR="00094EA6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Tim_Cordero_Project.pptx</w:t>
      </w:r>
    </w:p>
    <w:p w14:paraId="0D5C9CB8" w14:textId="2C55E94D" w:rsidR="00094EA6" w:rsidRDefault="00834DAE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4EA6">
        <w:rPr>
          <w:rFonts w:ascii="Times New Roman" w:hAnsi="Times New Roman" w:cs="Times New Roman"/>
          <w:sz w:val="24"/>
          <w:szCs w:val="24"/>
        </w:rPr>
        <w:t>ontains the final report of the entire scope and work done for the project.</w:t>
      </w:r>
    </w:p>
    <w:p w14:paraId="3E63DAD7" w14:textId="7497097F" w:rsidR="00094EA6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Project.xlsx</w:t>
      </w:r>
    </w:p>
    <w:p w14:paraId="3800107E" w14:textId="73FADFB3" w:rsidR="00094EA6" w:rsidRDefault="00834DAE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4EA6">
        <w:rPr>
          <w:rFonts w:ascii="Times New Roman" w:hAnsi="Times New Roman" w:cs="Times New Roman"/>
          <w:sz w:val="24"/>
          <w:szCs w:val="24"/>
        </w:rPr>
        <w:t xml:space="preserve">ontains the data </w:t>
      </w:r>
      <w:r w:rsidR="006B2A54">
        <w:rPr>
          <w:rFonts w:ascii="Times New Roman" w:hAnsi="Times New Roman" w:cs="Times New Roman"/>
          <w:sz w:val="24"/>
          <w:szCs w:val="24"/>
        </w:rPr>
        <w:t>and statistical methods for the project and process improvement.</w:t>
      </w:r>
    </w:p>
    <w:p w14:paraId="0740072C" w14:textId="553234E7" w:rsidR="00094EA6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ProcessMap_Revised.xlsx</w:t>
      </w:r>
    </w:p>
    <w:p w14:paraId="2E887FB8" w14:textId="1B7FCD45" w:rsidR="00094EA6" w:rsidRDefault="00834DAE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4EA6">
        <w:rPr>
          <w:rFonts w:ascii="Times New Roman" w:hAnsi="Times New Roman" w:cs="Times New Roman"/>
          <w:sz w:val="24"/>
          <w:szCs w:val="24"/>
        </w:rPr>
        <w:t xml:space="preserve">ontains the </w:t>
      </w:r>
      <w:r w:rsidR="006B2A54">
        <w:rPr>
          <w:rFonts w:ascii="Times New Roman" w:hAnsi="Times New Roman" w:cs="Times New Roman"/>
          <w:sz w:val="24"/>
          <w:szCs w:val="24"/>
        </w:rPr>
        <w:t>process map that was used to define the weight loss process.</w:t>
      </w:r>
    </w:p>
    <w:p w14:paraId="5E795974" w14:textId="57FA494E" w:rsidR="00834DAE" w:rsidRDefault="00FA651F" w:rsidP="00FA6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51F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7DB0DAD" w14:textId="53E256C9" w:rsidR="00FA651F" w:rsidRDefault="00FA651F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0B4381E0" w14:textId="13CCABBF" w:rsidR="00FA651F" w:rsidRPr="00FA651F" w:rsidRDefault="00FA651F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6B2A54">
        <w:rPr>
          <w:rFonts w:ascii="Times New Roman" w:hAnsi="Times New Roman" w:cs="Times New Roman"/>
          <w:sz w:val="24"/>
          <w:szCs w:val="24"/>
        </w:rPr>
        <w:t>PowerPoint</w:t>
      </w:r>
    </w:p>
    <w:sectPr w:rsidR="00FA651F" w:rsidRPr="00FA6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EF39" w14:textId="77777777" w:rsidR="00094EA6" w:rsidRDefault="00094EA6" w:rsidP="00094EA6">
      <w:pPr>
        <w:spacing w:after="0" w:line="240" w:lineRule="auto"/>
      </w:pPr>
      <w:r>
        <w:separator/>
      </w:r>
    </w:p>
  </w:endnote>
  <w:endnote w:type="continuationSeparator" w:id="0">
    <w:p w14:paraId="2FA37717" w14:textId="77777777" w:rsidR="00094EA6" w:rsidRDefault="00094EA6" w:rsidP="000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F467" w14:textId="77777777" w:rsidR="00094EA6" w:rsidRDefault="00094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F644" w14:textId="77777777" w:rsidR="00094EA6" w:rsidRDefault="00094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AE7B" w14:textId="77777777" w:rsidR="00094EA6" w:rsidRDefault="0009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134C" w14:textId="77777777" w:rsidR="00094EA6" w:rsidRDefault="00094EA6" w:rsidP="00094EA6">
      <w:pPr>
        <w:spacing w:after="0" w:line="240" w:lineRule="auto"/>
      </w:pPr>
      <w:r>
        <w:separator/>
      </w:r>
    </w:p>
  </w:footnote>
  <w:footnote w:type="continuationSeparator" w:id="0">
    <w:p w14:paraId="630800EC" w14:textId="77777777" w:rsidR="00094EA6" w:rsidRDefault="00094EA6" w:rsidP="0009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CCC2" w14:textId="77777777" w:rsidR="00094EA6" w:rsidRDefault="00094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7BE5" w14:textId="6C64070A" w:rsidR="00094EA6" w:rsidRDefault="00094EA6" w:rsidP="00094EA6">
    <w:pPr>
      <w:pStyle w:val="Header"/>
    </w:pPr>
    <w:r>
      <w:t>Timothy Cordero</w:t>
    </w:r>
    <w:r>
      <w:tab/>
    </w:r>
    <w:proofErr w:type="spellStart"/>
    <w:r>
      <w:t>ticorder</w:t>
    </w:r>
    <w:proofErr w:type="spellEnd"/>
    <w:r>
      <w:tab/>
      <w:t xml:space="preserve"> Cordero </w:t>
    </w:r>
    <w:sdt>
      <w:sdtPr>
        <w:id w:val="21020704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80014F" w14:textId="1CAA1DAF" w:rsidR="00094EA6" w:rsidRDefault="00094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2279" w14:textId="77777777" w:rsidR="00094EA6" w:rsidRDefault="00094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5DC"/>
    <w:multiLevelType w:val="hybridMultilevel"/>
    <w:tmpl w:val="14C897D2"/>
    <w:lvl w:ilvl="0" w:tplc="A25E6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229DA"/>
    <w:multiLevelType w:val="hybridMultilevel"/>
    <w:tmpl w:val="A9444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7F8"/>
    <w:multiLevelType w:val="hybridMultilevel"/>
    <w:tmpl w:val="6406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4EEF"/>
    <w:multiLevelType w:val="hybridMultilevel"/>
    <w:tmpl w:val="56266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40180"/>
    <w:multiLevelType w:val="hybridMultilevel"/>
    <w:tmpl w:val="5894AD4E"/>
    <w:lvl w:ilvl="0" w:tplc="FE02545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077941">
    <w:abstractNumId w:val="3"/>
  </w:num>
  <w:num w:numId="2" w16cid:durableId="481460003">
    <w:abstractNumId w:val="2"/>
  </w:num>
  <w:num w:numId="3" w16cid:durableId="562181758">
    <w:abstractNumId w:val="0"/>
  </w:num>
  <w:num w:numId="4" w16cid:durableId="448471692">
    <w:abstractNumId w:val="4"/>
  </w:num>
  <w:num w:numId="5" w16cid:durableId="61409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BE"/>
    <w:rsid w:val="00094EA6"/>
    <w:rsid w:val="004C6DBE"/>
    <w:rsid w:val="006B2A54"/>
    <w:rsid w:val="00834DAE"/>
    <w:rsid w:val="008B5B5F"/>
    <w:rsid w:val="00F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8458"/>
  <w15:chartTrackingRefBased/>
  <w15:docId w15:val="{0A0ECC9E-E233-496E-B19B-B919DB31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A6"/>
  </w:style>
  <w:style w:type="paragraph" w:styleId="Footer">
    <w:name w:val="footer"/>
    <w:basedOn w:val="Normal"/>
    <w:link w:val="Foot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A6"/>
  </w:style>
  <w:style w:type="paragraph" w:styleId="ListParagraph">
    <w:name w:val="List Paragraph"/>
    <w:basedOn w:val="Normal"/>
    <w:uiPriority w:val="34"/>
    <w:qFormat/>
    <w:rsid w:val="0009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Cordero</dc:creator>
  <cp:keywords/>
  <dc:description/>
  <cp:lastModifiedBy>Timothy Cordero</cp:lastModifiedBy>
  <cp:revision>5</cp:revision>
  <dcterms:created xsi:type="dcterms:W3CDTF">2022-11-23T23:01:00Z</dcterms:created>
  <dcterms:modified xsi:type="dcterms:W3CDTF">2022-11-23T23:32:00Z</dcterms:modified>
</cp:coreProperties>
</file>