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7119" w14:textId="75BEFCAE" w:rsidR="00F135F0" w:rsidRPr="006568AB" w:rsidRDefault="006568AB" w:rsidP="006568AB">
      <w:pPr>
        <w:pStyle w:val="Heading1"/>
        <w:jc w:val="center"/>
      </w:pPr>
      <w:r w:rsidRPr="006568AB">
        <w:t>Year 9 Systems Engineering</w:t>
      </w:r>
      <w:r w:rsidR="007417D9">
        <w:t xml:space="preserve"> -</w:t>
      </w:r>
      <w:r w:rsidRPr="006568AB">
        <w:t xml:space="preserve"> </w:t>
      </w:r>
      <w:r w:rsidR="00342EFE" w:rsidRPr="006568AB">
        <w:t>Text Adventure Game Planning Worksheet</w:t>
      </w:r>
    </w:p>
    <w:p w14:paraId="2A33711F" w14:textId="77777777" w:rsidR="00F135F0" w:rsidRDefault="00342EFE">
      <w:pPr>
        <w:pStyle w:val="Heading2"/>
      </w:pPr>
      <w:r>
        <w:t>Part 1: Game Overview</w:t>
      </w:r>
    </w:p>
    <w:p w14:paraId="2A337120" w14:textId="14F9BBF2" w:rsidR="00F135F0" w:rsidRDefault="00342EFE">
      <w:pPr>
        <w:rPr>
          <w:b/>
          <w:bCs/>
        </w:rPr>
      </w:pPr>
      <w:r>
        <w:rPr>
          <w:b/>
          <w:bCs/>
        </w:rPr>
        <w:t>Game title and theme</w:t>
      </w:r>
      <w:r w:rsidR="002A2087">
        <w:rPr>
          <w:b/>
          <w:bCs/>
        </w:rPr>
        <w:t xml:space="preserve"> (</w:t>
      </w:r>
      <w:r w:rsidR="002A2087" w:rsidRPr="002A2087">
        <w:rPr>
          <w:b/>
          <w:bCs/>
        </w:rPr>
        <w:t xml:space="preserve">fantasy, sci-fi, mystery, </w:t>
      </w:r>
      <w:proofErr w:type="spellStart"/>
      <w:r w:rsidR="002A2087" w:rsidRPr="002A2087">
        <w:rPr>
          <w:b/>
          <w:bCs/>
        </w:rPr>
        <w:t>etc</w:t>
      </w:r>
      <w:proofErr w:type="spellEnd"/>
      <w:r w:rsidR="002A2087">
        <w:rPr>
          <w:b/>
          <w:bCs/>
        </w:rPr>
        <w:t>)</w:t>
      </w:r>
      <w:r>
        <w:rPr>
          <w:b/>
          <w:bCs/>
        </w:rPr>
        <w:t>:</w:t>
      </w:r>
    </w:p>
    <w:p w14:paraId="3B0C83AC" w14:textId="77777777" w:rsidR="007417D9" w:rsidRDefault="007417D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2A2087" w14:paraId="69596480" w14:textId="77777777" w:rsidTr="00342EFE">
        <w:trPr>
          <w:trHeight w:val="567"/>
        </w:trPr>
        <w:tc>
          <w:tcPr>
            <w:tcW w:w="5000" w:type="pct"/>
          </w:tcPr>
          <w:p w14:paraId="7C7D2DF7" w14:textId="77777777" w:rsidR="002A2087" w:rsidRDefault="002A2087" w:rsidP="00700746"/>
        </w:tc>
      </w:tr>
    </w:tbl>
    <w:p w14:paraId="2A337125" w14:textId="77777777" w:rsidR="00F135F0" w:rsidRDefault="00F135F0"/>
    <w:p w14:paraId="2A337126" w14:textId="5458A333" w:rsidR="00F135F0" w:rsidRDefault="00342EFE">
      <w:r>
        <w:rPr>
          <w:b/>
          <w:bCs/>
        </w:rPr>
        <w:t>Game description</w:t>
      </w:r>
      <w:r w:rsidR="007A7DA3">
        <w:rPr>
          <w:b/>
          <w:bCs/>
        </w:rPr>
        <w:t xml:space="preserve"> (goal</w:t>
      </w:r>
      <w:r w:rsidR="00270E92">
        <w:rPr>
          <w:b/>
          <w:bCs/>
        </w:rPr>
        <w:t xml:space="preserve"> | </w:t>
      </w:r>
      <w:r w:rsidR="007A7DA3">
        <w:rPr>
          <w:b/>
          <w:bCs/>
        </w:rPr>
        <w:t>setting</w:t>
      </w:r>
      <w:r w:rsidR="00270E92">
        <w:rPr>
          <w:b/>
          <w:bCs/>
        </w:rPr>
        <w:t xml:space="preserve"> | high level plot)</w:t>
      </w:r>
      <w:r>
        <w:rPr>
          <w:b/>
          <w:bCs/>
        </w:rPr>
        <w:t xml:space="preserve"> (2-3 sentences):</w:t>
      </w:r>
      <w:r w:rsidR="007417D9">
        <w:rPr>
          <w:b/>
          <w:bCs/>
        </w:rP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2A2087" w14:paraId="098A722C" w14:textId="77777777" w:rsidTr="00342EFE">
        <w:trPr>
          <w:trHeight w:val="567"/>
        </w:trPr>
        <w:tc>
          <w:tcPr>
            <w:tcW w:w="5000" w:type="pct"/>
          </w:tcPr>
          <w:p w14:paraId="486FF157" w14:textId="77777777" w:rsidR="002A2087" w:rsidRDefault="002A2087" w:rsidP="00700746"/>
        </w:tc>
      </w:tr>
      <w:tr w:rsidR="002A2087" w14:paraId="0FEC83DF" w14:textId="77777777" w:rsidTr="00342EFE">
        <w:trPr>
          <w:trHeight w:val="567"/>
        </w:trPr>
        <w:tc>
          <w:tcPr>
            <w:tcW w:w="5000" w:type="pct"/>
          </w:tcPr>
          <w:p w14:paraId="1F4AB41D" w14:textId="77777777" w:rsidR="002A2087" w:rsidRDefault="002A2087" w:rsidP="00700746"/>
        </w:tc>
      </w:tr>
      <w:tr w:rsidR="002A2087" w14:paraId="2D4B5342" w14:textId="77777777" w:rsidTr="00342EFE">
        <w:trPr>
          <w:trHeight w:val="567"/>
        </w:trPr>
        <w:tc>
          <w:tcPr>
            <w:tcW w:w="5000" w:type="pct"/>
          </w:tcPr>
          <w:p w14:paraId="7F8BB27D" w14:textId="77777777" w:rsidR="002A2087" w:rsidRDefault="002A2087" w:rsidP="00700746"/>
        </w:tc>
      </w:tr>
    </w:tbl>
    <w:p w14:paraId="2A33712F" w14:textId="2A74396A" w:rsidR="00F135F0" w:rsidRDefault="00342EFE" w:rsidP="004064A3">
      <w:pPr>
        <w:pStyle w:val="Heading2"/>
      </w:pPr>
      <w:r>
        <w:t>Part 2: Story Planning</w:t>
      </w:r>
    </w:p>
    <w:p w14:paraId="2A337131" w14:textId="21166699" w:rsidR="00F135F0" w:rsidRPr="00883449" w:rsidRDefault="00342EFE" w:rsidP="00883449">
      <w:pPr>
        <w:rPr>
          <w:b/>
          <w:bCs/>
        </w:rPr>
      </w:pPr>
      <w:r>
        <w:rPr>
          <w:b/>
          <w:bCs/>
        </w:rPr>
        <w:t>Draw your story flowchart below</w:t>
      </w:r>
      <w:r w:rsidR="004E217A">
        <w:rPr>
          <w:b/>
          <w:bCs/>
        </w:rPr>
        <w:t xml:space="preserve">. </w:t>
      </w:r>
      <w:r>
        <w:t>Use arrows to show different paths</w:t>
      </w:r>
      <w:r w:rsidR="004E217A">
        <w:t xml:space="preserve"> from decisions.</w:t>
      </w:r>
    </w:p>
    <w:p w14:paraId="0746BF8D" w14:textId="2C3D8E61" w:rsidR="001A1D1A" w:rsidRDefault="001A1D1A">
      <w:r>
        <w:rPr>
          <w:noProof/>
        </w:rPr>
        <w:drawing>
          <wp:inline distT="0" distB="0" distL="0" distR="0" wp14:anchorId="5B667031" wp14:editId="3FFD29AD">
            <wp:extent cx="5731510" cy="812800"/>
            <wp:effectExtent l="0" t="0" r="2540" b="6350"/>
            <wp:docPr id="726804874" name="Picture 1" descr="Flowchart Tutorial ( Complete Flowchart Guide with Examples 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Tutorial ( Complete Flowchart Guide with Examples )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0" b="82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37132" w14:textId="77777777" w:rsidR="00F135F0" w:rsidRDefault="00F135F0"/>
    <w:p w14:paraId="2A337133" w14:textId="77777777" w:rsidR="00F135F0" w:rsidRDefault="00F135F0"/>
    <w:p w14:paraId="2A337134" w14:textId="77777777" w:rsidR="00F135F0" w:rsidRDefault="00F135F0"/>
    <w:p w14:paraId="2A337135" w14:textId="77777777" w:rsidR="00F135F0" w:rsidRDefault="00F135F0"/>
    <w:p w14:paraId="2A337136" w14:textId="77777777" w:rsidR="00F135F0" w:rsidRDefault="00F135F0"/>
    <w:p w14:paraId="2A337137" w14:textId="77777777" w:rsidR="00F135F0" w:rsidRDefault="00F135F0"/>
    <w:p w14:paraId="2A337138" w14:textId="7FCEB982" w:rsidR="007417D9" w:rsidRDefault="007417D9">
      <w:r>
        <w:br w:type="page"/>
      </w:r>
    </w:p>
    <w:p w14:paraId="57ABFE57" w14:textId="77777777" w:rsidR="00342EFE" w:rsidRDefault="00342EFE">
      <w:pPr>
        <w:pStyle w:val="Heading2"/>
      </w:pPr>
    </w:p>
    <w:p w14:paraId="2A337139" w14:textId="676CE577" w:rsidR="00F135F0" w:rsidRDefault="00342EFE">
      <w:pPr>
        <w:pStyle w:val="Heading2"/>
      </w:pPr>
      <w:r>
        <w:t>Part 3: Variables</w:t>
      </w:r>
    </w:p>
    <w:p w14:paraId="6273B9F6" w14:textId="48A976EB" w:rsidR="00883449" w:rsidRDefault="00883449" w:rsidP="00883449">
      <w:r>
        <w:t xml:space="preserve">What character information will you need to collect from the player &amp; what stats </w:t>
      </w:r>
      <w:r w:rsidR="00D003B3">
        <w:t>will you</w:t>
      </w:r>
      <w:r>
        <w:t xml:space="preserve"> track?</w:t>
      </w:r>
    </w:p>
    <w:p w14:paraId="7255817C" w14:textId="77777777" w:rsidR="00D003B3" w:rsidRDefault="00D003B3" w:rsidP="00883449"/>
    <w:p w14:paraId="2A33713A" w14:textId="37291BA9" w:rsidR="00F135F0" w:rsidRDefault="00342EFE">
      <w:r>
        <w:rPr>
          <w:b/>
          <w:bCs/>
        </w:rPr>
        <w:t>Variables to track: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493"/>
        <w:gridCol w:w="2095"/>
        <w:gridCol w:w="4876"/>
      </w:tblGrid>
      <w:tr w:rsidR="00F135F0" w14:paraId="2A33713E" w14:textId="77777777" w:rsidTr="00342EFE">
        <w:tc>
          <w:tcPr>
            <w:tcW w:w="166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2A33713B" w14:textId="77777777" w:rsidR="00F135F0" w:rsidRDefault="00342EFE">
            <w:pPr>
              <w:jc w:val="center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100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2A33713C" w14:textId="77777777" w:rsidR="00F135F0" w:rsidRDefault="00342EFE">
            <w:pPr>
              <w:jc w:val="center"/>
            </w:pPr>
            <w:r>
              <w:rPr>
                <w:b/>
                <w:bCs/>
              </w:rPr>
              <w:t>Start Value</w:t>
            </w:r>
          </w:p>
        </w:tc>
        <w:tc>
          <w:tcPr>
            <w:tcW w:w="233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2A33713D" w14:textId="77777777" w:rsidR="00F135F0" w:rsidRDefault="00342EFE">
            <w:pPr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F012E2" w14:paraId="7DBC5621" w14:textId="77777777" w:rsidTr="00342EFE">
        <w:trPr>
          <w:trHeight w:val="567"/>
        </w:trPr>
        <w:tc>
          <w:tcPr>
            <w:tcW w:w="166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6FD6DC" w14:textId="77777777" w:rsidR="00F012E2" w:rsidRDefault="00F012E2"/>
        </w:tc>
        <w:tc>
          <w:tcPr>
            <w:tcW w:w="100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29959" w14:textId="77777777" w:rsidR="00F012E2" w:rsidRDefault="00F012E2"/>
        </w:tc>
        <w:tc>
          <w:tcPr>
            <w:tcW w:w="233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11ECF5" w14:textId="77777777" w:rsidR="00F012E2" w:rsidRDefault="00F012E2"/>
        </w:tc>
      </w:tr>
      <w:tr w:rsidR="00F012E2" w14:paraId="04730E54" w14:textId="77777777" w:rsidTr="00342EFE">
        <w:trPr>
          <w:trHeight w:val="567"/>
        </w:trPr>
        <w:tc>
          <w:tcPr>
            <w:tcW w:w="166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42D69" w14:textId="77777777" w:rsidR="00F012E2" w:rsidRDefault="00F012E2"/>
        </w:tc>
        <w:tc>
          <w:tcPr>
            <w:tcW w:w="100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EF37A" w14:textId="77777777" w:rsidR="00F012E2" w:rsidRDefault="00F012E2"/>
        </w:tc>
        <w:tc>
          <w:tcPr>
            <w:tcW w:w="233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F8376" w14:textId="77777777" w:rsidR="00F012E2" w:rsidRDefault="00F012E2"/>
        </w:tc>
      </w:tr>
      <w:tr w:rsidR="00F012E2" w14:paraId="5E5D9B44" w14:textId="77777777" w:rsidTr="00342EFE">
        <w:trPr>
          <w:trHeight w:val="567"/>
        </w:trPr>
        <w:tc>
          <w:tcPr>
            <w:tcW w:w="166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98E20E" w14:textId="77777777" w:rsidR="00F012E2" w:rsidRDefault="00F012E2"/>
        </w:tc>
        <w:tc>
          <w:tcPr>
            <w:tcW w:w="100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537B6" w14:textId="77777777" w:rsidR="00F012E2" w:rsidRDefault="00F012E2"/>
        </w:tc>
        <w:tc>
          <w:tcPr>
            <w:tcW w:w="233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70814" w14:textId="77777777" w:rsidR="00F012E2" w:rsidRDefault="00F012E2"/>
        </w:tc>
      </w:tr>
      <w:tr w:rsidR="00F012E2" w14:paraId="54CC3B74" w14:textId="77777777" w:rsidTr="00342EFE">
        <w:trPr>
          <w:trHeight w:val="567"/>
        </w:trPr>
        <w:tc>
          <w:tcPr>
            <w:tcW w:w="166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27F967" w14:textId="77777777" w:rsidR="00F012E2" w:rsidRDefault="00F012E2"/>
        </w:tc>
        <w:tc>
          <w:tcPr>
            <w:tcW w:w="100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97933F" w14:textId="77777777" w:rsidR="00F012E2" w:rsidRDefault="00F012E2"/>
        </w:tc>
        <w:tc>
          <w:tcPr>
            <w:tcW w:w="233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F8C5E2" w14:textId="77777777" w:rsidR="00F012E2" w:rsidRDefault="00F012E2"/>
        </w:tc>
      </w:tr>
    </w:tbl>
    <w:p w14:paraId="2A33714D" w14:textId="77777777" w:rsidR="00F135F0" w:rsidRDefault="00F135F0"/>
    <w:p w14:paraId="551643FB" w14:textId="3F16F38B" w:rsidR="00F012E2" w:rsidRDefault="00305365" w:rsidP="00F012E2">
      <w:r>
        <w:rPr>
          <w:b/>
          <w:bCs/>
        </w:rPr>
        <w:t>Inventory Items</w:t>
      </w:r>
      <w:r w:rsidR="00F012E2">
        <w:rPr>
          <w:b/>
          <w:bCs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974"/>
        <w:gridCol w:w="7490"/>
      </w:tblGrid>
      <w:tr w:rsidR="00305365" w14:paraId="3C3DB834" w14:textId="77777777" w:rsidTr="00342EFE">
        <w:tc>
          <w:tcPr>
            <w:tcW w:w="142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5CFF1046" w14:textId="3824A3C6" w:rsidR="00305365" w:rsidRDefault="00305365" w:rsidP="00700746">
            <w:pPr>
              <w:jc w:val="center"/>
            </w:pPr>
            <w:r>
              <w:rPr>
                <w:b/>
                <w:bCs/>
              </w:rPr>
              <w:t>Item</w:t>
            </w:r>
            <w:r w:rsidR="002E414C">
              <w:rPr>
                <w:b/>
                <w:bCs/>
              </w:rPr>
              <w:t xml:space="preserve"> Name</w:t>
            </w:r>
          </w:p>
        </w:tc>
        <w:tc>
          <w:tcPr>
            <w:tcW w:w="357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30580828" w14:textId="22C5650B" w:rsidR="00305365" w:rsidRDefault="00305365" w:rsidP="00700746">
            <w:pPr>
              <w:jc w:val="center"/>
            </w:pPr>
            <w:r>
              <w:rPr>
                <w:b/>
                <w:bCs/>
              </w:rPr>
              <w:t>Purpose / Stats / Buffs / Debuffs</w:t>
            </w:r>
          </w:p>
        </w:tc>
      </w:tr>
      <w:tr w:rsidR="00305365" w14:paraId="7808E208" w14:textId="77777777" w:rsidTr="00342EFE">
        <w:trPr>
          <w:trHeight w:val="567"/>
        </w:trPr>
        <w:tc>
          <w:tcPr>
            <w:tcW w:w="142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D07C48" w14:textId="77777777" w:rsidR="00305365" w:rsidRDefault="00305365" w:rsidP="00700746"/>
        </w:tc>
        <w:tc>
          <w:tcPr>
            <w:tcW w:w="357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B0F5A" w14:textId="77777777" w:rsidR="00305365" w:rsidRDefault="00305365" w:rsidP="00700746"/>
        </w:tc>
      </w:tr>
      <w:tr w:rsidR="00305365" w14:paraId="5BF07A19" w14:textId="77777777" w:rsidTr="00342EFE">
        <w:trPr>
          <w:trHeight w:val="567"/>
        </w:trPr>
        <w:tc>
          <w:tcPr>
            <w:tcW w:w="142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45428" w14:textId="77777777" w:rsidR="00305365" w:rsidRDefault="00305365" w:rsidP="00700746"/>
        </w:tc>
        <w:tc>
          <w:tcPr>
            <w:tcW w:w="357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48573" w14:textId="77777777" w:rsidR="00305365" w:rsidRDefault="00305365" w:rsidP="00700746"/>
        </w:tc>
      </w:tr>
      <w:tr w:rsidR="00305365" w14:paraId="16FC63A2" w14:textId="77777777" w:rsidTr="00342EFE">
        <w:trPr>
          <w:trHeight w:val="567"/>
        </w:trPr>
        <w:tc>
          <w:tcPr>
            <w:tcW w:w="142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8EB72" w14:textId="77777777" w:rsidR="00305365" w:rsidRDefault="00305365" w:rsidP="00700746"/>
        </w:tc>
        <w:tc>
          <w:tcPr>
            <w:tcW w:w="357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C62168" w14:textId="77777777" w:rsidR="00305365" w:rsidRDefault="00305365" w:rsidP="00700746"/>
        </w:tc>
      </w:tr>
      <w:tr w:rsidR="00305365" w14:paraId="241AE11A" w14:textId="77777777" w:rsidTr="00342EFE">
        <w:trPr>
          <w:trHeight w:val="567"/>
        </w:trPr>
        <w:tc>
          <w:tcPr>
            <w:tcW w:w="1421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86F0F3" w14:textId="77777777" w:rsidR="00305365" w:rsidRDefault="00305365" w:rsidP="00700746"/>
        </w:tc>
        <w:tc>
          <w:tcPr>
            <w:tcW w:w="3579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EFA72" w14:textId="77777777" w:rsidR="00305365" w:rsidRDefault="00305365" w:rsidP="00700746"/>
        </w:tc>
      </w:tr>
    </w:tbl>
    <w:p w14:paraId="676CD438" w14:textId="77777777" w:rsidR="00F012E2" w:rsidRDefault="00F012E2"/>
    <w:p w14:paraId="2A33714E" w14:textId="77777777" w:rsidR="00F135F0" w:rsidRDefault="00342EFE">
      <w:pPr>
        <w:pStyle w:val="Heading2"/>
      </w:pPr>
      <w:r>
        <w:t>Part 4: Win and Lose Conditions</w:t>
      </w:r>
    </w:p>
    <w:p w14:paraId="4B0B00E4" w14:textId="15C198D0" w:rsidR="002E414C" w:rsidRDefault="00342EFE" w:rsidP="002E414C">
      <w:r>
        <w:rPr>
          <w:b/>
          <w:bCs/>
        </w:rPr>
        <w:t>How to WIN</w:t>
      </w:r>
      <w:r w:rsidR="002E414C">
        <w:rPr>
          <w:b/>
          <w:bCs/>
        </w:rPr>
        <w:t xml:space="preserve"> &amp; what happens when you win</w:t>
      </w:r>
      <w:r>
        <w:rPr>
          <w:b/>
          <w:bCs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2A2087" w14:paraId="46A7978E" w14:textId="77777777" w:rsidTr="00342EFE">
        <w:trPr>
          <w:trHeight w:val="567"/>
        </w:trPr>
        <w:tc>
          <w:tcPr>
            <w:tcW w:w="5000" w:type="pct"/>
          </w:tcPr>
          <w:p w14:paraId="2E607CFC" w14:textId="77777777" w:rsidR="002A2087" w:rsidRDefault="002A2087" w:rsidP="002E414C"/>
        </w:tc>
      </w:tr>
      <w:tr w:rsidR="002A2087" w14:paraId="61ED30A0" w14:textId="77777777" w:rsidTr="00342EFE">
        <w:trPr>
          <w:trHeight w:val="567"/>
        </w:trPr>
        <w:tc>
          <w:tcPr>
            <w:tcW w:w="5000" w:type="pct"/>
          </w:tcPr>
          <w:p w14:paraId="266DEB6B" w14:textId="77777777" w:rsidR="002A2087" w:rsidRDefault="002A2087" w:rsidP="002E414C"/>
        </w:tc>
      </w:tr>
      <w:tr w:rsidR="002A2087" w14:paraId="40B433B4" w14:textId="77777777" w:rsidTr="00342EFE">
        <w:trPr>
          <w:trHeight w:val="567"/>
        </w:trPr>
        <w:tc>
          <w:tcPr>
            <w:tcW w:w="5000" w:type="pct"/>
          </w:tcPr>
          <w:p w14:paraId="636F5246" w14:textId="77777777" w:rsidR="002A2087" w:rsidRDefault="002A2087" w:rsidP="002E414C"/>
        </w:tc>
      </w:tr>
    </w:tbl>
    <w:p w14:paraId="2A337151" w14:textId="77777777" w:rsidR="00F135F0" w:rsidRDefault="00F135F0"/>
    <w:p w14:paraId="2A337152" w14:textId="3CF4C8A1" w:rsidR="00F135F0" w:rsidRDefault="00342EFE">
      <w:r>
        <w:rPr>
          <w:b/>
          <w:bCs/>
        </w:rPr>
        <w:t>How to LOSE</w:t>
      </w:r>
      <w:r w:rsidR="002E414C">
        <w:rPr>
          <w:b/>
          <w:bCs/>
        </w:rPr>
        <w:t xml:space="preserve"> &amp; what happens when you lose</w:t>
      </w:r>
      <w:r>
        <w:rPr>
          <w:b/>
          <w:bCs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56"/>
      </w:tblGrid>
      <w:tr w:rsidR="002A2087" w14:paraId="523577B8" w14:textId="77777777" w:rsidTr="00342EFE">
        <w:trPr>
          <w:trHeight w:val="567"/>
        </w:trPr>
        <w:tc>
          <w:tcPr>
            <w:tcW w:w="5000" w:type="pct"/>
          </w:tcPr>
          <w:p w14:paraId="276B15F1" w14:textId="77777777" w:rsidR="002A2087" w:rsidRDefault="002A2087" w:rsidP="00700746"/>
        </w:tc>
      </w:tr>
      <w:tr w:rsidR="002A2087" w14:paraId="4A1AAF0F" w14:textId="77777777" w:rsidTr="00342EFE">
        <w:trPr>
          <w:trHeight w:val="567"/>
        </w:trPr>
        <w:tc>
          <w:tcPr>
            <w:tcW w:w="5000" w:type="pct"/>
          </w:tcPr>
          <w:p w14:paraId="683EBE62" w14:textId="77777777" w:rsidR="002A2087" w:rsidRDefault="002A2087" w:rsidP="00700746"/>
        </w:tc>
      </w:tr>
      <w:tr w:rsidR="002A2087" w14:paraId="22F72775" w14:textId="77777777" w:rsidTr="00342EFE">
        <w:trPr>
          <w:trHeight w:val="567"/>
        </w:trPr>
        <w:tc>
          <w:tcPr>
            <w:tcW w:w="5000" w:type="pct"/>
          </w:tcPr>
          <w:p w14:paraId="7CBABD25" w14:textId="77777777" w:rsidR="002A2087" w:rsidRDefault="002A2087" w:rsidP="00700746"/>
        </w:tc>
      </w:tr>
    </w:tbl>
    <w:p w14:paraId="2A337153" w14:textId="619E85CF" w:rsidR="00F135F0" w:rsidRDefault="00F135F0"/>
    <w:p w14:paraId="2A337154" w14:textId="77777777" w:rsidR="00F135F0" w:rsidRDefault="00F135F0"/>
    <w:sectPr w:rsidR="00F135F0" w:rsidSect="00342EFE">
      <w:headerReference w:type="default" r:id="rId11"/>
      <w:pgSz w:w="11906" w:h="16838"/>
      <w:pgMar w:top="720" w:right="720" w:bottom="720" w:left="720" w:header="68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861B" w14:textId="77777777" w:rsidR="006568AB" w:rsidRDefault="006568AB" w:rsidP="006568AB">
      <w:r>
        <w:separator/>
      </w:r>
    </w:p>
  </w:endnote>
  <w:endnote w:type="continuationSeparator" w:id="0">
    <w:p w14:paraId="3B738678" w14:textId="77777777" w:rsidR="006568AB" w:rsidRDefault="006568AB" w:rsidP="006568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FC577" w14:textId="77777777" w:rsidR="006568AB" w:rsidRDefault="006568AB" w:rsidP="006568AB">
      <w:r>
        <w:separator/>
      </w:r>
    </w:p>
  </w:footnote>
  <w:footnote w:type="continuationSeparator" w:id="0">
    <w:p w14:paraId="208E6C44" w14:textId="77777777" w:rsidR="006568AB" w:rsidRDefault="006568AB" w:rsidP="006568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4A66" w14:textId="4542C358" w:rsidR="006568AB" w:rsidRDefault="008C7C48" w:rsidP="006568AB">
    <w:r>
      <w:rPr>
        <w:noProof/>
      </w:rPr>
      <w:drawing>
        <wp:anchor distT="0" distB="0" distL="114300" distR="114300" simplePos="0" relativeHeight="251658240" behindDoc="1" locked="0" layoutInCell="1" allowOverlap="1" wp14:anchorId="48FC3BDA" wp14:editId="10A00F05">
          <wp:simplePos x="0" y="0"/>
          <wp:positionH relativeFrom="margin">
            <wp:align>right</wp:align>
          </wp:positionH>
          <wp:positionV relativeFrom="paragraph">
            <wp:posOffset>-266700</wp:posOffset>
          </wp:positionV>
          <wp:extent cx="506730" cy="433705"/>
          <wp:effectExtent l="0" t="0" r="7620" b="4445"/>
          <wp:wrapTight wrapText="bothSides">
            <wp:wrapPolygon edited="0">
              <wp:start x="0" y="0"/>
              <wp:lineTo x="0" y="17078"/>
              <wp:lineTo x="1624" y="20873"/>
              <wp:lineTo x="21113" y="20873"/>
              <wp:lineTo x="21113" y="0"/>
              <wp:lineTo x="0" y="0"/>
            </wp:wrapPolygon>
          </wp:wrapTight>
          <wp:docPr id="14112596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6730" cy="433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68AB">
      <w:t>Name: 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6504F"/>
    <w:multiLevelType w:val="hybridMultilevel"/>
    <w:tmpl w:val="7E9230DE"/>
    <w:lvl w:ilvl="0" w:tplc="FDEE5E5A">
      <w:start w:val="1"/>
      <w:numFmt w:val="bullet"/>
      <w:lvlText w:val="●"/>
      <w:lvlJc w:val="left"/>
      <w:pPr>
        <w:ind w:left="720" w:hanging="360"/>
      </w:pPr>
    </w:lvl>
    <w:lvl w:ilvl="1" w:tplc="17E05188">
      <w:start w:val="1"/>
      <w:numFmt w:val="bullet"/>
      <w:lvlText w:val="○"/>
      <w:lvlJc w:val="left"/>
      <w:pPr>
        <w:ind w:left="1440" w:hanging="360"/>
      </w:pPr>
    </w:lvl>
    <w:lvl w:ilvl="2" w:tplc="20C0BD0A">
      <w:start w:val="1"/>
      <w:numFmt w:val="bullet"/>
      <w:lvlText w:val="■"/>
      <w:lvlJc w:val="left"/>
      <w:pPr>
        <w:ind w:left="2160" w:hanging="360"/>
      </w:pPr>
    </w:lvl>
    <w:lvl w:ilvl="3" w:tplc="DCC8975C">
      <w:start w:val="1"/>
      <w:numFmt w:val="bullet"/>
      <w:lvlText w:val="●"/>
      <w:lvlJc w:val="left"/>
      <w:pPr>
        <w:ind w:left="2880" w:hanging="360"/>
      </w:pPr>
    </w:lvl>
    <w:lvl w:ilvl="4" w:tplc="08AAAEF6">
      <w:start w:val="1"/>
      <w:numFmt w:val="bullet"/>
      <w:lvlText w:val="○"/>
      <w:lvlJc w:val="left"/>
      <w:pPr>
        <w:ind w:left="3600" w:hanging="360"/>
      </w:pPr>
    </w:lvl>
    <w:lvl w:ilvl="5" w:tplc="8BCE0546">
      <w:start w:val="1"/>
      <w:numFmt w:val="bullet"/>
      <w:lvlText w:val="■"/>
      <w:lvlJc w:val="left"/>
      <w:pPr>
        <w:ind w:left="4320" w:hanging="360"/>
      </w:pPr>
    </w:lvl>
    <w:lvl w:ilvl="6" w:tplc="C8945436">
      <w:start w:val="1"/>
      <w:numFmt w:val="bullet"/>
      <w:lvlText w:val="●"/>
      <w:lvlJc w:val="left"/>
      <w:pPr>
        <w:ind w:left="5040" w:hanging="360"/>
      </w:pPr>
    </w:lvl>
    <w:lvl w:ilvl="7" w:tplc="FD264E44">
      <w:start w:val="1"/>
      <w:numFmt w:val="bullet"/>
      <w:lvlText w:val="●"/>
      <w:lvlJc w:val="left"/>
      <w:pPr>
        <w:ind w:left="5760" w:hanging="360"/>
      </w:pPr>
    </w:lvl>
    <w:lvl w:ilvl="8" w:tplc="D8689D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C22C6C"/>
    <w:multiLevelType w:val="hybridMultilevel"/>
    <w:tmpl w:val="D0BC40CE"/>
    <w:lvl w:ilvl="0" w:tplc="87F2B510">
      <w:start w:val="1"/>
      <w:numFmt w:val="bullet"/>
      <w:lvlText w:val="•"/>
      <w:lvlJc w:val="left"/>
      <w:pPr>
        <w:ind w:left="720" w:hanging="360"/>
      </w:pPr>
    </w:lvl>
    <w:lvl w:ilvl="1" w:tplc="C70CB556">
      <w:numFmt w:val="decimal"/>
      <w:lvlText w:val=""/>
      <w:lvlJc w:val="left"/>
    </w:lvl>
    <w:lvl w:ilvl="2" w:tplc="3A9A77F2">
      <w:numFmt w:val="decimal"/>
      <w:lvlText w:val=""/>
      <w:lvlJc w:val="left"/>
    </w:lvl>
    <w:lvl w:ilvl="3" w:tplc="1E445D5E">
      <w:numFmt w:val="decimal"/>
      <w:lvlText w:val=""/>
      <w:lvlJc w:val="left"/>
    </w:lvl>
    <w:lvl w:ilvl="4" w:tplc="4F4688DC">
      <w:numFmt w:val="decimal"/>
      <w:lvlText w:val=""/>
      <w:lvlJc w:val="left"/>
    </w:lvl>
    <w:lvl w:ilvl="5" w:tplc="CF6E48A4">
      <w:numFmt w:val="decimal"/>
      <w:lvlText w:val=""/>
      <w:lvlJc w:val="left"/>
    </w:lvl>
    <w:lvl w:ilvl="6" w:tplc="0F28B42A">
      <w:numFmt w:val="decimal"/>
      <w:lvlText w:val=""/>
      <w:lvlJc w:val="left"/>
    </w:lvl>
    <w:lvl w:ilvl="7" w:tplc="5A642FE4">
      <w:numFmt w:val="decimal"/>
      <w:lvlText w:val=""/>
      <w:lvlJc w:val="left"/>
    </w:lvl>
    <w:lvl w:ilvl="8" w:tplc="A44A4B52">
      <w:numFmt w:val="decimal"/>
      <w:lvlText w:val=""/>
      <w:lvlJc w:val="left"/>
    </w:lvl>
  </w:abstractNum>
  <w:abstractNum w:abstractNumId="2" w15:restartNumberingAfterBreak="0">
    <w:nsid w:val="5FDA6E83"/>
    <w:multiLevelType w:val="hybridMultilevel"/>
    <w:tmpl w:val="E1FC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8976">
    <w:abstractNumId w:val="0"/>
    <w:lvlOverride w:ilvl="0">
      <w:startOverride w:val="1"/>
    </w:lvlOverride>
  </w:num>
  <w:num w:numId="2" w16cid:durableId="654188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5F0"/>
    <w:rsid w:val="000D7590"/>
    <w:rsid w:val="001A1D1A"/>
    <w:rsid w:val="00270E92"/>
    <w:rsid w:val="002A2087"/>
    <w:rsid w:val="002E414C"/>
    <w:rsid w:val="00305365"/>
    <w:rsid w:val="00342EFE"/>
    <w:rsid w:val="004064A3"/>
    <w:rsid w:val="004E217A"/>
    <w:rsid w:val="006568AB"/>
    <w:rsid w:val="00657EF4"/>
    <w:rsid w:val="00684633"/>
    <w:rsid w:val="007417D9"/>
    <w:rsid w:val="00784545"/>
    <w:rsid w:val="007A7DA3"/>
    <w:rsid w:val="00883449"/>
    <w:rsid w:val="008C7C48"/>
    <w:rsid w:val="00B975C8"/>
    <w:rsid w:val="00D003B3"/>
    <w:rsid w:val="00D525EA"/>
    <w:rsid w:val="00F012E2"/>
    <w:rsid w:val="00F1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7119"/>
  <w15:docId w15:val="{39707619-660F-4136-8C37-0EB28506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87"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68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68AB"/>
  </w:style>
  <w:style w:type="paragraph" w:styleId="Footer">
    <w:name w:val="footer"/>
    <w:basedOn w:val="Normal"/>
    <w:link w:val="FooterChar"/>
    <w:uiPriority w:val="99"/>
    <w:unhideWhenUsed/>
    <w:rsid w:val="006568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68AB"/>
  </w:style>
  <w:style w:type="table" w:styleId="TableGrid">
    <w:name w:val="Table Grid"/>
    <w:basedOn w:val="TableNormal"/>
    <w:uiPriority w:val="39"/>
    <w:rsid w:val="002A2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18485ab4-6529-4a3f-933b-8b3ca4c82f7f" xsi:nil="true"/>
    <Teachers xmlns="18485ab4-6529-4a3f-933b-8b3ca4c82f7f">
      <UserInfo>
        <DisplayName/>
        <AccountId xsi:nil="true"/>
        <AccountType/>
      </UserInfo>
    </Teachers>
    <Has_Teacher_Only_SectionGroup xmlns="18485ab4-6529-4a3f-933b-8b3ca4c82f7f" xsi:nil="true"/>
    <TeamsChannelId xmlns="18485ab4-6529-4a3f-933b-8b3ca4c82f7f" xsi:nil="true"/>
    <Invited_Teachers xmlns="18485ab4-6529-4a3f-933b-8b3ca4c82f7f" xsi:nil="true"/>
    <CultureName xmlns="18485ab4-6529-4a3f-933b-8b3ca4c82f7f" xsi:nil="true"/>
    <Owner xmlns="18485ab4-6529-4a3f-933b-8b3ca4c82f7f">
      <UserInfo>
        <DisplayName/>
        <AccountId xsi:nil="true"/>
        <AccountType/>
      </UserInfo>
    </Owner>
    <Distribution_Groups xmlns="18485ab4-6529-4a3f-933b-8b3ca4c82f7f" xsi:nil="true"/>
    <lcf76f155ced4ddcb4097134ff3c332f xmlns="18485ab4-6529-4a3f-933b-8b3ca4c82f7f">
      <Terms xmlns="http://schemas.microsoft.com/office/infopath/2007/PartnerControls"/>
    </lcf76f155ced4ddcb4097134ff3c332f>
    <DefaultSectionNames xmlns="18485ab4-6529-4a3f-933b-8b3ca4c82f7f" xsi:nil="true"/>
    <Is_Collaboration_Space_Locked xmlns="18485ab4-6529-4a3f-933b-8b3ca4c82f7f" xsi:nil="true"/>
    <Order0 xmlns="18485ab4-6529-4a3f-933b-8b3ca4c82f7f" xsi:nil="true"/>
    <AppVersion xmlns="18485ab4-6529-4a3f-933b-8b3ca4c82f7f" xsi:nil="true"/>
    <NotebookType xmlns="18485ab4-6529-4a3f-933b-8b3ca4c82f7f" xsi:nil="true"/>
    <Teams_Channel_Section_Location xmlns="18485ab4-6529-4a3f-933b-8b3ca4c82f7f" xsi:nil="true"/>
    <FolderType xmlns="18485ab4-6529-4a3f-933b-8b3ca4c82f7f" xsi:nil="true"/>
    <Student_Groups xmlns="18485ab4-6529-4a3f-933b-8b3ca4c82f7f">
      <UserInfo>
        <DisplayName/>
        <AccountId xsi:nil="true"/>
        <AccountType/>
      </UserInfo>
    </Student_Groups>
    <Templates xmlns="18485ab4-6529-4a3f-933b-8b3ca4c82f7f" xsi:nil="true"/>
    <LMS_Mappings xmlns="18485ab4-6529-4a3f-933b-8b3ca4c82f7f" xsi:nil="true"/>
    <Invited_Students xmlns="18485ab4-6529-4a3f-933b-8b3ca4c82f7f" xsi:nil="true"/>
    <Students xmlns="18485ab4-6529-4a3f-933b-8b3ca4c82f7f">
      <UserInfo>
        <DisplayName/>
        <AccountId xsi:nil="true"/>
        <AccountType/>
      </UserInfo>
    </Students>
    <OrderofLessons xmlns="18485ab4-6529-4a3f-933b-8b3ca4c82f7f" xsi:nil="true"/>
    <Math_Settings xmlns="18485ab4-6529-4a3f-933b-8b3ca4c82f7f" xsi:nil="true"/>
    <Self_Registration_Enabled xmlns="18485ab4-6529-4a3f-933b-8b3ca4c82f7f" xsi:nil="true"/>
    <TaxCatchAll xmlns="ee953474-da20-4fd9-8324-02806562e0b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5CD50736D4645A88052F5C7CB4459" ma:contentTypeVersion="42" ma:contentTypeDescription="Create a new document." ma:contentTypeScope="" ma:versionID="ed53a09d2db2823dca490eaa9bbb6cb8">
  <xsd:schema xmlns:xsd="http://www.w3.org/2001/XMLSchema" xmlns:xs="http://www.w3.org/2001/XMLSchema" xmlns:p="http://schemas.microsoft.com/office/2006/metadata/properties" xmlns:ns2="18485ab4-6529-4a3f-933b-8b3ca4c82f7f" xmlns:ns3="ee953474-da20-4fd9-8324-02806562e0b2" targetNamespace="http://schemas.microsoft.com/office/2006/metadata/properties" ma:root="true" ma:fieldsID="e4170931884fdf496afe4e566ba1a191" ns2:_="" ns3:_="">
    <xsd:import namespace="18485ab4-6529-4a3f-933b-8b3ca4c82f7f"/>
    <xsd:import namespace="ee953474-da20-4fd9-8324-02806562e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Order0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OrderofLess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85ab4-6529-4a3f-933b-8b3ca4c82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Teams_Channel_Section_Location" ma:index="36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9" nillable="true" ma:displayName="Location" ma:internalName="MediaServiceLocation" ma:readOnly="true">
      <xsd:simpleType>
        <xsd:restriction base="dms:Text"/>
      </xsd:simpleType>
    </xsd:element>
    <xsd:element name="Order0" ma:index="42" nillable="true" ma:displayName="Order" ma:format="Dropdown" ma:internalName="Order0" ma:percentage="FALSE">
      <xsd:simpleType>
        <xsd:restriction base="dms:Number"/>
      </xsd:simpleType>
    </xsd:element>
    <xsd:element name="lcf76f155ced4ddcb4097134ff3c332f" ma:index="44" nillable="true" ma:taxonomy="true" ma:internalName="lcf76f155ced4ddcb4097134ff3c332f" ma:taxonomyFieldName="MediaServiceImageTags" ma:displayName="Image Tags" ma:readOnly="false" ma:fieldId="{5cf76f15-5ced-4ddc-b409-7134ff3c332f}" ma:taxonomyMulti="true" ma:sspId="0b607bbe-9751-46d3-ac86-39dfe31413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rderofLessons" ma:index="47" nillable="true" ma:displayName="Order of Lessons" ma:format="Dropdown" ma:internalName="OrderofLessons" ma:percentage="FALSE">
      <xsd:simpleType>
        <xsd:restriction base="dms:Number"/>
      </xsd:simpleType>
    </xsd:element>
    <xsd:element name="MediaServiceSearchProperties" ma:index="4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53474-da20-4fd9-8324-02806562e0b2" elementFormDefault="qualified">
    <xsd:import namespace="http://schemas.microsoft.com/office/2006/documentManagement/types"/>
    <xsd:import namespace="http://schemas.microsoft.com/office/infopath/2007/PartnerControls"/>
    <xsd:element name="SharedWithUsers" ma:index="4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5" nillable="true" ma:displayName="Taxonomy Catch All Column" ma:hidden="true" ma:list="{c71d88be-f0fa-4967-a8b3-3d8557898571}" ma:internalName="TaxCatchAll" ma:showField="CatchAllData" ma:web="ee953474-da20-4fd9-8324-02806562e0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8F2D67-8971-4714-9692-9C4FA13634CE}">
  <ds:schemaRefs>
    <ds:schemaRef ds:uri="http://schemas.microsoft.com/office/2006/metadata/properties"/>
    <ds:schemaRef ds:uri="http://schemas.microsoft.com/office/infopath/2007/PartnerControls"/>
    <ds:schemaRef ds:uri="18485ab4-6529-4a3f-933b-8b3ca4c82f7f"/>
    <ds:schemaRef ds:uri="ee953474-da20-4fd9-8324-02806562e0b2"/>
  </ds:schemaRefs>
</ds:datastoreItem>
</file>

<file path=customXml/itemProps2.xml><?xml version="1.0" encoding="utf-8"?>
<ds:datastoreItem xmlns:ds="http://schemas.openxmlformats.org/officeDocument/2006/customXml" ds:itemID="{698BFF9C-2668-4E4C-853D-B1CB1A319A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85ab4-6529-4a3f-933b-8b3ca4c82f7f"/>
    <ds:schemaRef ds:uri="ee953474-da20-4fd9-8324-02806562e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BB1623-6AE3-4798-A5DE-4A16A5A3F7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Timothy Darby</cp:lastModifiedBy>
  <cp:revision>23</cp:revision>
  <dcterms:created xsi:type="dcterms:W3CDTF">2025-11-10T03:17:00Z</dcterms:created>
  <dcterms:modified xsi:type="dcterms:W3CDTF">2025-11-10T23:18:00Z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0x010100ED75CD50736D4645A88052F5C7CB4459</vt:lpwstr>
  </property>
  <property fmtid="{D5CDD505-2E9C-101B-9397-08002B2CF9AE}" pid="3" name="MediaServiceImageTags">
    <vt:lpwstr/>
  </property>
</Properties>
</file>